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огонь, весеннее тепло, что не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ученик не важен, — произнёс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важен?! — возмутился Цзинь Добао. — Раз уж так говоришь, то после допроса верни мне его в целости и сохранности, чтобы ни один волосок не упал с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забыл, в городе… откуда в Долине Белого Облака город? Это наверняка логово демонов. Дань Фэн,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малого возвращения духа под его яростным криком взмыло в воздух, и на его поверхности вновь появилась фигура Дань Фэна. Он держал в руке Сюэ Юня. Одного его вида было достаточно, чтобы внушать страх, а выражение лица было поистине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откровенное издевательство над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Цзинь Добао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Формации сокрытия лодки в снежном море раздался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опешил и огляделся. Снежный ком, в который превратился красноносый поросёнок, вдруг зашевелился, и из него выскочил поросёнок размером с ладонь. Он с визгом метался по кругу, а его хвост прерывисто горел Каноническим огнем красного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услышав визг, обернулся с непередаваемым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жаришь свинью на моём Каноническом огне красного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твой огонь даже свинью очистить не может! — огрызнулся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тебя просил им что-то очищать? — парировал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пламя на хвосте поросёнка с шипением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подумал, что у Цзинь Юаньбэя остались какие-то предсмертные желания, и уже собирался поднять его, но белый поросёнок снова взвизгнул и, выскользнув из-под его руки, уставился на Дань Фэна с нескрываемым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Свиной кошмар? — удивился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можешь его поймать? — с усмешкой спросил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Цзиньтин молча отошёл в сторону. Цзинь Добао, накинув на поросёнка свой халат, поймал его. Наружу торчали лишь два заплаканных глаза. Не успев задать вопрос, он услышал из Зеркала малого возвращения духа глухой стон Сюэ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Цзывэй, держи! — сказал Цзинь Добао, бросив поросёнка Янь Цзиньтину и гневно посмотрев на Дань Фэна. — Отвлекающий манёвр? Если с Уянем что-то случится, я с тобой не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хочу его держать? Пусть катится куда угодно, лишь бы не мешал. А ты приходи выкупать, кредитор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Шуанчоу, выслушав их перепалку о том, как они собираются достать деньги, помрачнела. За её спиной стояли другие заклинательницы с разными выражениями на лицах — печаль, обида, гнев. Атмосфера была гнетущей, как перед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Кошелёк Цзинь Добао никогда не пустовал. Хоть он и знал, что его ученик натворил дел, он принял вид важного мастера и гордо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мой ученик молод и глуп. Что бы он ни сломал, я, как его наставник, за всё заплачу. Назови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тридцать тысяч духовных монет, и ты так спокоен? — удивилась Е Шуанчоу.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на щеках Цзинь Добао дёрнулись, и он бросил взгляд на Сюэ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оказывается, только на словах такой щедрый, — пробормотал Сюэ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тут же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дорогу я с собой столько не взял, но, девочка, считай, что тебе повезло. В обычное время я свои артефакты никому не показываю.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Шуанчоу, постукивая счётными палочками, пристально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с звяканьем вытряхнул из рукава кучу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огненный покров двойного ян! Светильник чистого ян и громового огня тридцати трёх испытаний! Божественный огненный артефакт Чжужуна…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лейте дальше! — гневно крикнула Е Шуанчоу.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Цзинь Добао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в этом городе огонь запрещён,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суматохи Цзинь Добао стоял, заложив руки за спину, с мрачным лицом и что-то бормотал себе под нос. Дань Фэн, выставив Сюэ Юня в качестве живого щита, сам отошёл с Зеркалом малого возвращения духа в тихий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Пицзю,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из города как можно скорее. Здесь полно учеников Сюэлянь, но в Долине Белого Облака почти нет трупной ци, словно никто и не умирал. Ты знаешь, что это значит? — спросил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здесь сидит какой-то великий мастер? — усмехнулся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Даже наши владения Сихэ едва держатся, — с горечью сказал Цзинь Добао и, понизив голос, продолжил: — Смерть без трупной ци может означать несколько вещей. Первое — все они стали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указал на своё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шутки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веришь, да? — серьёзно сказал Цзинь Добао. — Либо что-то сожрало все трупы, либо под всей этой восьмисотли Долиной Белого Облака запечатаны живые мертвецы. В любом случае, поблизости должен быть какой-то великий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густые чёрные брови, похожие на натянутый лук, слегка расслабились, но от этого его взгляд стал ещё более глубоким и непроницаемым, как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будучи его соучеником много лет, видел, как он дошёл до такого состояния. Хоть обида и не прошла, в его сердце промелькнула тень сочувствия. Он уже собирался спросить что-то ещё, но тут Янь Цзиньтин поднёс к нему белого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Поросёнок всё ещё визжал, глядя на Дань Фэна, и его хвост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остатки души Юаньбэя уже и наставника не помнят, а Дань Фэна боятся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есть какие-то обиды? — спросил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Цзиньтин разжал пальцы, и белый поросёнок с визгом метнулся в сторону. От крайнего ужаса он был быстр как молния. Цзинь Добао, складывая печати, бросился за ним в погоню, задыхаясь от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Цзиньтин поднял глаза на Зеркало малого возвращения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совсем не похож на вспыльчивого Цзинь Добао. За его невозмутимостью скрывалась пугающая настойчивость. Если он что-то решал, то вцеплялся мёртвой хваткой. Он был прирождённым тюремщиком. Дань Фэн до сих пор испытывал головную боль при виде него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его? — спросил Дань Фэн, указывая на Сюэ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Сюэ Юня стучали. Находиться между двумя такими взглядами было пыткой. Весь его боевой дух испарился, уступив место ужасу.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ещё удостаивался такой чести в столь юном возрасте… быть зажатым между двумя самыми грозными убийцами Обители Сихэ, бывшим и нынешним, под их ужасающим взглядом в течение целой палочки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 бездна, один неверный шаг — и разобьёшься вдребезги. Сзади — подземная лава, которая в любой момент может взорваться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продлилась эта пытка, но наконец Янь Цзиньтин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Дань Фэн. — Значит, гость недобрый.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уже всё понял, — сказал Янь Цзиньтин, помолчав.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 Обители Сихэ заставила бы любого ученика побледнеть и судорожно вспоминать грехи трёх поколений своих предков, но Дань Фэн лишь усмехнулся и перешёл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Есть одна история двадцатилетней давности, которая не даёт мне покоя. Я хотел бы запросить у Пурпурной террасы талисман с записью.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сказал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Обители ещё спит. Когда он проснётся, он передаст тебе сон, — сказал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ещё что сказать? — спросил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легко досталось, как-то непривычно. Малыш Янь, хоть у тебя и такое же холодное лицо, как у твоего отца, сердце у тебя горячее. Ладно, я в долгу.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Десятилетний срок по делу у озера Белой Пагоды подходит к концу, — сказал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было в конце десятого года эры Небесного Наказания. Через месяц будет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Сихэ вела летосчисление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год снежной напасти, в конце десятого года эры Небесного Наказания, его выпустили со дна озера Ганьцзян. Он был подобен догорающему угольку, призраку, и днём и ночью метался по снежным пустошам.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остановиться. Иначе ядовитый огонь в его сердце сжёг бы его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лет он встречал и провожал отряды учеников Обители Сихэ, отправлявшихся на охоту, бесчисленное количество раз вытаскивал из лап смерти безрассудную молодёжь. Каждое лицо напоминало ему о погибших у озера Белой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исцеления Владыки Обители он искал редкие лекарства, проникал в смертельно опасные места, сопровождал караваны с драгоценными травами обратно в Обитель. Лекарства для духовного корня огня в основном росли в труднодоступных местах, были крайне нестабильны и могли взорваться в любой момент. Даже он не раз оказывался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не поймал Тень в снегу, всё это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Обители, и он сам установили для этой погони смертельный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Если он не поймает Тень в снегу, не сможет предать суду виновника трагедии у озера Белой Пагоды, он вернётся на дно огненной темницы, примет свою вину и сгорит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Янь Цзиньтина было предупреждением о приближении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видел, — сказал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Дань Фэна метнулся.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радиусе ста ли от Ущелья Потерянного Гуся… в городе? — Янь Цзиньтин следил за малейшими изменениями в его выражении лица. — Сожаление? Не только видел, но и разглядел. В ста шагах. В десяти. На расстоянии вытянутой руки. Почему не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Просчитался,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зеркальные клинки разбиты, — сказал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вы примчались. Да, был близок,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таком расстоянии, если бы формация была активирована, у него не было бы шансов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скрестив руки на груди,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его переиграть.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телепортировал обратно глиняную статуэтку? — спросил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настолько неожиданными, что нарушили спокойствие на лице Дань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ещё не развалилась? Даже божество, занимающее пустующий престол, на дне огненной темницы должно было превратиться в лужу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Превратилось, — сказал Янь Цзиньтин. — Но перед тем как исчезнуть, его сущность рассеялась и превратила твою огненную темницу в брачные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отвечает за брачные узы. Ты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застигнутый врасплох,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это тоже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Цзиньтина промелькнуло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задаёшь вопросы, не примешивай личное,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смог его поймать. Не захотел или не посмел? — холодно спросил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ещё не пришло время умереть вместе,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только не посмел, но и спас его, — кивнул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на мгновение замолчал, глядя на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понять некоторые вещи. Как это можно назвать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Пурпурная глициния огненной темницы медленно раскрылась за спиной Янь Цзиньтина. Тридцать три переплетённых чёрных шипастых ветви, словно хаотично сложенный из камней алтарь, окутали его фигуру, отбрасывая огромную, пугающую тень, похожую на готовящегося к прыжку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выражение исчезло с лица Янь Цзиньтина.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из темноты, его надбровные дуги стали выше, а глазницы — глубже. В его звериной холодности появилась всепроникающая, пугающая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Пурпурная терраса, Дхарма-облик Биань!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активируется Дхарма-облик Биань, приходит время судить грехи, наказывать зло и превозносить добро. Под его взглядом любая мелочь увеличивается в тысячи раз, не оставляя места тайнам…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о Тени в снегу, каким бы ни был исход, если будет хоть тень сомнения,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Добром? Я и не искал лёгкого пути. Сегодня я действительно попал впросак. Желание поймать его у меня сильнее, чем у кого-либо. Я… я не могу больше терпеть, — сказал Дань Фэн, услышав в его голосе холодное предупреждение. — Или ты думаешь, я буду действовать из личных побуждений, и хочешь, чтобы я принёс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это я. Любой другой, услышав, как ты советуешь с помощью Дхарма-облика Биань, отдал бы душу от страха, — усмехнулся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много врагов. И в Обители, и за её пределами за тобой пристально следят. Будь осторожен, — сказал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легкомысленный тон вызвал у Цзинь Добао холодную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жить надоело. Через месяц, если не поймаешь его, я первый с тебя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свою свинью,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твой кармический долг станет ещё больше? — Цзинь Добао, сложив печати, ласково сказал: — Юаньбэй, не бойся,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пасти белого поросёнка вырвался старческий, полный боли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подходи, отвали,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А где Юаньбэй? — спросил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поросёнок нёс какой-то бред, он был в безумии, но его глаза были прикованы к Дань Фэну. В них читался ужас и ненависть, а из пасти шла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огонь, защитная… истинный огонь, демон, демон! Не подходи,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обижал стариков? — нахмурился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Ты погасил истинный огонь… тень… тень, а-а-а-а,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Дань Фэна резко взлетели вверх. Его и без того суровое лицо в одно мгновение лишилось всех эмоций, осталась лишь мрачная, грозовая тишина. Если бы не Зеркало малого возвращения духа, он бы, вероятно, уже схватил эту заблудшую душу и поднял её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Какая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необычное предостережение Янь Цзиньтина, он почувствовал очень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говорить, — сказал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слов, словно пронзив хаос в голове белого поросёнка, заставили его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могу говорить, кто-то может меня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крупные, как бобы, слезы скатились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Как долго я был заперт в этой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спрашиваешь? Откуда мне знать? — пробурчал Цзинь Добао. — Сейчас двадцатый год эры Небесного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сомневался. Кто знает, из какого времени эта заблудшая душа. Может, она и не знает о эре Небесного Наказания. Но белый поросёнок лишь вздрогнул и, с непонятным выражением — то ли радости, то ли горя —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Я попал в руки Снежного пастушка, не зная ни дня, ни ночи, и вот уже десять лет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срок заставил всех присутствующих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Добао, присмотревшись, увидел, что на носу поросёнка тоже есть бледная красная щетинка,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стал белым поросёнком? А где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кто твой ученик… Если ты о тех остатках душ, то их Снежный пастушок вложил в меня. Круг перерождений животных, ай… как больно,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твоём теле несколько душ, и мой ученик — лишь одна из них? — спросил Цзинь Добао.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Янь Цзиньтина.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сказал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Проницательность Дхарма-облика Биань была намного выше, чем у обычных людей, и он обладал способностью внушать трепет. Раз Янь Цзиньтин так сказал, значит, белый поросёнок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Канонический огонь красного лотоса хоть и очистило душу Цзинь Юаньбэя, но и пробудило эту заблудшую душу десятилетней давности, заставив её выплеснуть всю свою предсмертную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какая тень? — спросил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поросёнок наконец перестал нести бред, но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Заклинатель Дань, и ты ещё спрашиваешь? Воистину, у великих людей короткая память… Наш Дворец Небесного Огня и Вечной Весны был слаб, но ты, лишь из-за того, что тебе не понравилось угощение, одним взмахом руки уничтожил наш клан. Мы хоть и муравьи, но за что нам такая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молчал, но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такое ты творил, — сказал Цзинь Добао. — Нечего сказать? Или… Дань Фэн, ты 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дай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действительно не помнил того, о чём говорил белый поросёнок.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Небесного Огня и Вечной Весны? Судя по названию, это был небольшой клан с духовным корнем огня. С чего бы им называть себя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Владыка Обители Сихэ, как глава основного клана с духовным корнем огня, имел под своим началом тысячи мелких кланов по всей территории владений Сихэ. Их истинный огонь и защитные формации были дарованы Обителью, но их пути совершенствования были разными, и они были как маленькие мирки. Дань Фэн, хоть и был главой одной из ветвей, не мог знать все эти кланы.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Если, как говорил белый поросёнок, его называли «заклинателем» и он был свободен, значит, это было до трагедии у озера Белой Пагоды.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истинный огонь уже погас, его пыл поутих, и характер стал не таким вспыльчивым, как раньше. Он не мог из-за какой-то мелочи уничтожить целый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закрыв глаза, пытался вспомнить, белый поросёнок, не в силах больше терпеть унижение, поклонился Янь Цзиньтину.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Заклинатель Янь, прошу вас, рассудите.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кивнул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действительно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Юго-западный ключ, небесный огонь, вечная весна, — сказал Янь Цзиньтин.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слов заставили белого поросёнка беззвучно зарыдать.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заклинатель Янь, что помните. Наш клан хоть и был далеко от Обители, но всех учеников Сихэ, проходивших через юго-западные врата, мы встречали как самых дорогих гостей. В тот раз заклинатель Дань пришёл впервые. Ему не понравились ни вино, ни танцы, он лишь смотрел на свой любимый клинок. Мы поднесли ему наш Лук «Длинная радуга, пронзающая солнце», чтобы он его оценил, но не ожидали, что это приведёт к такой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«Длинная радуга, пронзающая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резко открыл глаза, и на его губах появилась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 был хорош. Он был сделан по образу легендарного лука, сбившего солнце, и был алого, стеклянного цвета. Он висел между девятью сигнальными башнями у Дворца Небесного Огня и Вечной Весны. Огонь в башнях горел днём и ночью, и постоянно звучала «Песнь бога огня, скорбящего о солнце». От этого лук был раскалён докрасна и обладал невероятной силой. Он был главным оружием этого маленького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вспомнил! — вскричал белый поросёнок. — В тот день, после пира, ты этим луком погасил огонь в девяти башнях!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Погасил и погасил, — не понял Дань Фэн. — Я стрелял по мерзости, а ты ещё смеешь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вправду был ты. Неужели захотел убить и забрать сокровище, бесстыдник! — холодно усмехнулся Цзинь Добао. — Заклинатель Дань не щадит даже своих, что уж говорить о других кланах. Янь Цзывэй,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сказал Дань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у этой истории найдётся истец. Точнее, что у них хватит наглости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белый поросёнок, Дворец Небесного Огня и Вечной Весны был очень гостеприимным.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Владения Сихэ были огромны. Гора Волчьего Сигнального Огня, служившая юго-западными вратами, находилась очень далеко от Обители Сихэ, и местные кланы получали от неё мало защиты. Чтобы выжить и получить некоторые преимущества на пути совершенствования, большинство из них называли себя постоялыми дворами и наперебой зазывали к себе проходящих заклинателей. Они были очень влиятельны и особенно почитали учеников Обители Сихэ, называя их не иначе как «бессмертными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Небесного Огня и Вечной Весны выделялся именно своей почти раболепной угодливостью.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защитной формации, образованной девятью сигнальными башнями, был скрыт особый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и яства были ничем по сравнению с ночными пирами, танцами и представлениями. Бушующее пламя и алые облака дыма придавали всему этому возбуждающий оттенок. Все ученики, останавливавшиеся там, были поражены роскошью дворца. Говорили, что он был построен по образу древнего Духовного дворца Чанлю, и даже малая толика его великолепия была достаточна, чтобы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названия «дворец», местные заклинатели называли себя «управляющими» и «придворными» и водили гостей по своим владениям, смывая с них дорожную пыль. Для беспокойных по своей природе обладателей духовного корня огня это был рай, какого они не знали с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Фэн всегда был нетерпелив. Став воином, он обычно ночью покидал владения Сихэ, чтобы убивать, а на рассвете возвращался, никогда не останавливаясь на горе Волчьего Сигнального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по пути услышал донесение о битве у озера Белой Пагоды и был вынужден остановиться там в ожидании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управляющие были настолько угодливы, что готовы были снять с него сапоги. Его это раздражало. Он с трудом вытерпел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он случайно стал свидетелем того, как одну из заклинательниц силой заставляли быть сосудом для совершенствования. Тогда он и узнал, что всех служащих на пирах женщин принуждали к этому. Для обладателей духовного корня огня это было не просто мерзко, но и крайне жестоко — обычный человек, вступив в связь с обладателем духовного корня огня, испытывал невыносимые мучения, а то и рисковал сгореть заживо. Людей использовали как дрова. Дань Фэну это не понравилось, и он взял Лук «Длинная радуга, пронзающая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мерзость? И они смеют использовать истинный огонь Обители, смеют пользоваться защитой её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выстрелов.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женщины в суматохе разбегались, Дань Фэн девятью выстрелами погасил огонь в башнях, а последней стрелой пробил защитную формацию в качестве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случай, когда он заступился за несправедливо обиженных. К тому же, это произошло накануне трагедии у озера Белой Пагоды, поэтому он давно об этом забыл. И лишь теперь, под градом обвинений белого поросёнка, он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http://bllate.org/book/16978/1588411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