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Владыка Обители так и не очнулся, но никто больше не осмеливался и на полшага приблизиться к владениям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по-прежнему безвыездно пребывал в Пурпурной террасе. Простые ученики могли видеть лишь огненные деревья и серебряные цветы, но не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которые испокон веков блюло его семейство, в руках этого молодого Владыки террасы вновь обрели незыблемую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словесных баталиях учеников Обители Сихэ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зрелище явил бы миру поединок Пурпурного небесного огня и Канонического огня красного лотоса? Если бы огненные деревья и серебряные цветы Янь Цзиньтина сошлись в бою с Неугасимым пламенем Фэнъе, которое когда-то зажёг Дань Фэн, кто бы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конечно, и сам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загадка приобрела особенно зловещий оттенок. Весьма вероятно, что он станет первым в истории Обители Сихэ обычным учеником, на которого одновременно обрушатся и Пурпурная глициния огненной темницы, и Клинок Фэнъе.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этим ещё и гордиться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Лицевые мышцы Сюэ Юня судорожно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надо мной? Младший боевой дядя, я слышал, ты тогда на дне озера Ганьцзян хоть и избежал смертной казни, но каждый день получал по несколько сотен ударов Пурпурной глицинией. Похоже, шрамы зажили, и боль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почему я выбрал путь воина? — с усмешкой спросил Дань Фэн. — Племянничек, силёнок у тебя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кого силёнок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истинного огня уложу тебя за три приёма. Не думай об этом, возвращайся под крыло своего наставника-наседки.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его не задевали за живое, напоминая о тени, Дань Фэн редко кому уступал в словесной перепалке. Приведя племянника в ярость, он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три главы Обители Сихэ собрались в Долине Белого Облака — такое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Обители приказал не использовать истинный огонь за пределами владений, но Янь Цзиньтин первым нарушил запрет, применив даже Пурпурную глицинию огненной темницы. Что же случилось в Долине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Зеркала малого возвращения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Пурпурной глицинии огненной темницы Долина Белого Облака утопала в вое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рассвет, на небе уже взошла звезда Небесного Волка. Снежная равнина вблизи отражала бледные полосы света — это были колеи, проложенные в толще льда. За пределами торгового пути не было и следа человека, лишь ледяной холод клубился в воздухе. Мир утопал в серой мгле, и даже очертания гор казались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караван не решался продолжать путь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страхе перед метелью, но и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Белого Облака разносился тихий, призрачный звук флейты. Он был приглушённым и постоянно менял направление, словно крик ночной вороны, кружащей в небе. С тех пор как началась снежная напасть, даже трёхлетние дети инстинктивно боялись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Флейты из карнизного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где-то на этой снежной равнине ученики Сюэлянь вели охоту, выискивая то, что они называли «благоуханием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освещённой звездой Небесного Волка, внезапно появились большие белые тени. Они катились, словно комья ваты, и, разбегаясь во все стороны, шевелили тонкими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стада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лошади, белые овцы, белые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неестественно тучными, словно надутые пузыри, сквозь шкуры которых, казалось, пробивался свет. Даже в мирное время не увидишь таких откормленных животных. Они беззаботно спускались со снежной горы и медленно поедали что-то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лошади были самыми быстрыми и бродили у подножия горы. Белые овцы, помедленнее, сбились в пушистые стада на склонах. Несколько белых быков лежали в снежных ямах на вершине. Независимо от того, где они находились, все животные не выходили за пределы этой снежной горы, словно их сдерживала невидимая узда.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метели невидимая рука пасла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Зеркало малого возвращения духа, наполовину занесённое грязным снегом, прерывисто отражало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алтаря Сюэлянь. Снежный пастушок... метель — его кнут, он правит быками и овцами...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белый бык подошёл и, высунув язык, слизал его. Последние слова умирающего с горечью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месте разбилось Зеркало малого возвращения духа, значит, как минимум один отряд учеников Союза Бессмертных попал в беду. Где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челюстей бык заглатывал целые горы снега и камней. Снежная гора быстро поддавалась, и всё больше и больше быков и овец проникали внутрь. Дыры соединялись, постепенно образуя подобие колонн и дворцовых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не просто утоляли голод, а по велению своего хозяина строили из снежной горы огромный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красноносого быка испуганно трепетали. Они защищали от метели, но не могли уберечь от призрачной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Ясная луна ждёт у горы, быки и овцы забыли дорогу домой. Густая трава, снежная завеса. Гей, гей, дух снега дарует милость, приходите есть, насыщайтесь. Белый бык — колонна, белая овца — балка, белая лошадь укажет путь, белый поросёнок вернёт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по-детски наивным, но красноносый бык подпрыгнул, задрожав всем телом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 пришёл, нужно опустить голову, чтобы он не увидел! Быстрее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оборвалась, и ребёнок удивлённо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превратилась в длинный кнут и хлестнула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бык жалобно замычал и, откатившись в сторону,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тонких пальца легко схватили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бежишь,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лежал у него на спине и, свесив голову, смотрел на него своими тёмными, влажными глазами. Взгляд был настолько нежным и близким, что сердце сжималось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красноносого быка потекли слёзы, он жалобно 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погладил его по уху и вдруг с силой дёрнул. С приглушённым треском, словно рвётся ткань, он оторвал ухо вместе с куском окровавленной плоти и швырнул его на снег! Красные мышцы сократились, вцепившись в землю, и на мгновение приподнялись. Но предсмертная агония этого куска плоти была недолгой — он тут же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 прижался своим тёмным глазом к обнажённому позвоночнику красноносого быка и, коснувшись его пальцем,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никакого человека. Под бычьей шкурой — бычьи кости. Где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бык с грохотом рухнул на землю, рассыпавшись в груду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 зачерпнул горсть снега и сунул её в мешок из овечьего кишечника на поясе, что-то бормоча себе под нос. Вскоре из мешка потекла вязкая кровавая жижа, и на землю выпали три слепых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 пучок бледных красных щетинок — за ухом, на шее, на спине. Вместе они в точности повторяли оторванный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из них первым открыл глаза. На его пятачке всё ещё виднелось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переродился, но так и не смог вырваться из круга перерождений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на три части, красноносый поросёнок смотрел на мир ещё более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это больше, иначе… всё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многих людей теснились в этом теле, крича от боли, и от этого у него кружилась голова. Вскоре выражение его морды стало безразличным, и он покорно принялся грызть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обвалился кусок скалы, и оттуда хлынула красно-чёрная маслянистая жидкость с сильным запахом селитры. Там, где она протекала, снег мгновенно испарялся. Красноносый поросёнок взвизгнул от боли, но пастушок ударом ладони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босиком вскочил на него и злобно уставился на маслянистую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Горючее масло, какая гадость! Дух снега, даруй свою милость, очисти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к красноносому поросёнку на мгновение вернулся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горючее масло, но всё, что было связано со словом «огонь», Сюэлянь считали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пастушок хлопнул в ладоши, и десяток свиней, быков и овец взмыли в воздух. Упав на землю, они разлетелись на куски, превратившись в кровавый ковёр. Их белые головы, безразлично устремлённые в небо, обрамляли этот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вида жертв были готовы, и Снежный пастушок тут же начал громко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Озёрный Дух Снега… ниспошли свою милость… бескрайняя чистая ци, войди в мою ладонь… Здесь разлилось горючее масло, и жар поднимается из-под земли. Ученик готов рискнуть своей жизнью, чтобы воздвигнуть алтарь для духа снега. Прошу, даруйте мне Снежный гвоздь из ледяного мозга, чтобы он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из туш животных непрерывно колыхался. Внезапно, словно лепестки лотоса, головы животных сомкнулись, их глаза стали пугающе белыми, и из центра медленно поднялся длинный, сверкающий холодным светом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затрепетал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артефакт Сюэлянь, Снежный гвоздь из ледяного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ужасающей ауры таким жалким животным, как они, оставалось лишь покорно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 уже собирался взять шип, но вдруг скривил губы и бросил быстрый взгляд на небо. Среди мерцающих звёзд одна вспыхнула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звезда приблизилась, её свет был настолько ярким, что казалось, будто прямо перед лицом взорвалось целое соцветие огненных деревьев и серебряных цветов. Горючее масло на земле тут же воспламенилось, превратившись в извивающуюся огненную змею, которая вырвалась из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личике пастушка остался чёрный ожог. Он провёл по нему тыльной стороной ладони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ребёнке этот жест мог бы показаться забавным, но красноносый поросёнок не мог не заметить убийственную ярость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конденсации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думал, что, спрятавшись в тени, он сможет избежать наказания? Не говоря уже о бесчисленных быках и овцах, стоило активировать Технику конденсации снега, как каждая снежинка на горе превращалась в мрачный глаз Снежного пастушка.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красноносый поросёнок быстро понял, что нападающий и не собирался прятаться. Даже он отчётливо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в чёрной одежде стоял на скале. В позе арбалетчика он держал ветку пурпурной глицинии с цветком. Одним движением он срезал боковой бутон, и цветы глицинии посыпались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тёмными, а лицо — бесстрастным, что создавало ощущение отстранённой, небесной прямоты. Лишь в глазах, похожих на холодные звёзды, закалённые в огне, можно было разглядеть след духовного корня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сражаться с Сюэлянь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пастушок взмахнул своим снежным кнутом, и вся гора затрещала. Лёд начал трескаться, и снег хлынул вниз. Это были снежные призраки, дремавшие подо льдом. Они наперегонки устремились к заклинателю в чёрном, и их натиск был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руках у другого была лишь одна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воинов устремились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учуяв приближение жестокой битвы,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лавиной, он прыгнул и со всех ног бросился бежать. Но, к сожалению, хоть он и строил дворец под ударами снежного кнута день и ночь, он не знал дороги с горы, словно его душа была заперта в том маленьком мешке из овечьего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кружил, но в итоге его передние ноги подкосились, и он упал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Он поводил носом и вдруг уловил странный, вызывающий слюноотделение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звук — кто-то ел. Сначала разрывал хрустящую корочку, а затем с шипением втягивал горячий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спиной сидела тучная фигура в золотом одеянии. Она расположилась на огромном валуне, а рядом стоял медный котёл, в котором ярко горел огонь. На вертеле жарилась половина свиной туши, её кожа была румяной и хрустящей и время от времени потрескивала.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сегодня? Сначала с неба падал огонь, теперь кто-то жарит мясо на снегу. Все бесстрашные чудаки собрались в одном месте. Но откуда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вернуться. Кем бы он ни был раньше, попав в стадо Снежного пастушка, он становился лишь скотом на убой. Даже если вскрыть его плоть, разницы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вытер губы салфеткой и обернулся. Под его головным убором виднелись семь или восемь кос, заплетённых с золотом и нефритом. Лицо было круглым и пухлым, но на удивление белым и нежным,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красноносому поросёнку взглянуть на это лицо, как его голова раскололась от боли, словно её вот-вот разобьют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ищешь? — спросил толстый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согнул передние ноги и изрыгнул ком грязного снега, в котором было разбитое Зеркало малого возвращения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заклинатель, не обращая внимания на грязь,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Юаньбэя?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имени в сознании красноносого поросёнка всё помутилось, и что-то начало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был заклинателем по имени Цзинь Юаньбэй! А перед ним — его наставник, Цзинь Добао. Если в мире и был кто-то, кто мог бы его спасти, 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своих мыслей, красноносый поросёнок вытянул шею и крепко вцепился зубами в золотую бусину на косе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Юаньбэй?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жалобно замычал. Цзинь Добао сложил руки в печать и приложил их к его голове. После жгучей боли, словно в мозгу что-то сгорело, запрет на речь был снят, и он наконец смог прерывисто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больно, мне так больно,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Сюэлянь! Они схватили меня и бросили в круг перерождений животных! Мои руки, мои ноги… мой нос…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побери, почему ты не сидел в Обители, как ты попал в руки Сюэлянь?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красноносого поросёнка было горько от невыразимой боли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из Пурпурной террасы. Изначально это было пустяковое дело — игра в азартные игры. Его бы высекли, и на этом всё бы закончилось. Он не придал этому значения и просто ждал, когда Цзинь Добао его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ожидая наказания, он случайно услышал, что в деле о кровавой бойне в Долине Белого Облака появились новые улики. С Жемчужинами, конденсирующими снег, кто-то что-то сделал. Расследовать это было легко — все жемчужины, от момента их изготовления в сокровищнице до выдачи ученикам, проходили через определённые руки, и все причастные были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падало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смотритель сокровищницы, он был нечист на руку. Он часто под разными предлогами задерживал жемчужины и сдавал их в аренду мелким кланам, а ученикам Обители выдавал их только в самый последний момент. Если с жемчужинами что-то случилось, пока они были у него, ему было бы не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 не было, а Пурпурная терраса его бы не пощадила. Нет,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чтобы найти те мелкие кланы и допросить их, надеясь искупить свою вину. Но по неосторожности попал в ловушку Сюэлянь и с тех пор терпел невыносимые мучения, не имея возможности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спаси меня! — плакал красноносый поросёнок. — Придумай что-нибудь, я не хочу больше быть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Что Пурпурная терраса? Разве есть что-то, от чего я не смог бы тебя защитить? Но теперь… твоё тело ещё цело?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зарыдал ещё горше. Его тело было уничтожено, осталась лишь тень души. Даже если его насильно извлечь, это верная смерть, а то и новое перерождение в животном.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положении Цзинь Добао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 — выпалил красноносый поросёнок. — Наставник, если ты найдёшь мне новое тело, я буду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Добао помрачнело. Его широкие ладони, словно раскалённое железо, легли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запретная техника! Идти против воли небес, это отнимет у тебя восемь жизней благодати.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техника? — стиснув зубы, спросил красноносый поросёнок. — Разве наставник не помог Сюэ Юню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молчал,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не нужно было говорить. Метка на его спине, я видел её в древних трактатах о формациях, она похожа на печать захвата тела. А у тебя, наставник, до вступления в Обитель была такая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Цзинь Добао было не безупречным. В молодости, будучи мастером формаций, он был одержим деньгами и натворил немало бед. Позже, под влиянием Владыки Обители, он исправился и вступил в Обитель, но не перестал заниматься формациями. Поэтому, хоть он и улыбался всем, ученики его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зная, что его наставник владеет запретной техникой захвата тела, не мог не опасаться, что однажды его собственное развитие будет отдано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тоже боялся этого, пока снова, набравшись смелости, не рассмотрел печать на спине Сюэ Юня и не понял, что что-то не так. Эта печать уже была использована. Судя по времени, это произошло, когда Сюэ Юнь только вступил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так называемый «Сюэ Юнь» на самом деле был блуждающей душой неизвестного происхождения. Цзинь Добао помог ему захватить тело, даровав ему превосходный талант к духовному корню огня, и всячески потакал ему, позволяя бесчинствовать в Обители. Как тут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Цзинь Добао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с ним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кармическая связь! Наставник, когда ты брал меня в ученики, ты тоже говорил о кармической связи. Ему можно, а мне нельзя? Я теперь переродился в животном и скоро всё забуду,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Цзинь Добао отпустил его. На его запястье висели чётки из восемнадцати нефритовых бусин. Под его скорбные вопли они уныло качались. Большинство бусин были мутными, лишь одна, в центре, была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наша с тобой кармическая связь уже исчерпана. Как тут можно изменить волю небес? — Цзинь Добао перебрал чётки и взял самую бледную бусину, почти серую. С лёгким усилием он растёр её в порошок. — Мы были наставником и учеником. Я не хочу однажды, жаря мясо, наткнуться на своего ученика. Так что, Юаньбэй,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помочь Цзинь Юаньбэю захватить тело и не владел техникой обращения смерти вспять. Но избавить его от круга перерождений животных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Долиной Белого Облака висело ночное звёздное небо, и Призрачный путь Скорбного источника тихо струился в невидимых высотах.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Юаньбэй, когда будешь перерождаться, беги быстрее, родишься в богатой семье! — с чувством сказал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шкатулку с зеркалом и, встряхнув её, выпустил наружу чёрно-красный огненный лотос. Окружающая его формация, собирающая холод, тут же не выдержала и начала сильно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он всё такой же свирепый? — испугался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не издав ни звука, начал быстро таять. Вокруг него клубился чёрный дым, отчего огненный лотос разгорался всё ярче, его лепестки гневно раскрывались.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Когда твои грехи сгорят, ты станешь чистым и точно не попадёшь в круг перерождений животных, — сказал Цзинь Добао, изо всех сил поддерживая формацию и невольно поглядывая на Зеркало малого возвращения духа. Он только что говорил о тайных делах наставника и ученика и прервал проекцию, но теперь очень жалел, что не видел лица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Канонический огонь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Дань Фэн проиграл ему в споре много лет назад. Оно постоянно вспыхивало, и теперь наконец пригодилось. Для очищения души Цзинь Юаньбэя оно подходило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Дань Фэн видел, как его последний истинный огонь сгорает ради ученика Цзинь Добао, какая бы это была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Красноносый поросёнок лежал в кармическом пламени, шипя и превращаясь в белый дым. Цзинь Добао, сжалившись, сосредоточился на поддержании формации. Он разбросал вокруг Жемчужины, конденсирующие снег, и его руки замелькали в печатях. Но он не только не смог сдержать жар, но и его лицо покраснело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чем питается этот Дань Фэн, что у него такой сильный истинный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неужели этот старый огонь может так его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что-то понял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скалой бесшумно появилась фигура заклинателя в чёрном. Ветка пурпурной глицинии была закинута за спину, её узловатые ветви были чёрными,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нескольких шагах от формации и не входил. От его даньтяня исходил сильный жар. Такая печь рядом, да ещё и Канонический огонь красного лотоса с другой стороны — было бы чудом, если бы формация, собирающая холод,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Добао дёрнулось, и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Цзывэй,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Прячусь, — холодно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этого парня хватает наглости говорить такое с таким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Долина Белого Облака — восемьсот ли, а тебе непременно нужно было втиснуться сюда?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следил за мной,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раздосадованный,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снова будешь действовать без доклада! Уянь, бедный ребёнок, попал в руки Дань Фэна. Сколько же ему пришлось вытерпеть! А если ты его ещё и убьёшь… у меня и так мало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чувствовал себя немного виноватым, к тому же это было не место для разговоров. Снежный пастушок был одним из самых опасных в Сюэлянь. После битвы он мог и не успеть зажечь благовония в память о своём любимом ученике… Подумав об этом, он изменил печать и, схватив Янь Цзиньтина за одежду, втащил его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снежных призраков прорвала лёд, но промахнулась, издав лишь пронзительный вой. Формация изменилась, и в бескрайней метели закружилась одинокая лодка. С невероятным, тонким равновесием она скрылась в потоках ветра и снега,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Впустив Янь Цзиньтина в формацию, Цзинь Добао покрылся потом. От его былой невозмутимости, с которой он жарил мясо,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вышел из дома и встретил призрака, — сказал Цзинь Добао. — Янь Цзывэй, в формации не сидят просто так. Впредь, в делах моего ученика, ты должен будешь закрывать на всё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Юнь — твой сын? — неожиданно спросил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возмутился Цзинь Добао. — Я же сказал, это кармическая связь. В молодости я совершил ошибку, и он оказался в мире смертных… Нет, что у тебя за взгляд? Неужели и ты веришь в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Цзиньтина оставалось ледяным и суровым. Если бы не знать его хорошо, никто бы не заметил в его глазах тонкого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я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всегда считал его молчаливым и наивным, но сейчас у него возникло нехорошее предчувствие, что слухи в Обители станут ещё хуже. А заставить этого молчуна поклясться молчать было невозможно. В отчаянии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сбежал? У тебя же за спиной ветвь Пурпурной глицинии огненной темницы. Неужели не хватило смелости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обнажать меч? — спросил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зажёг огненные деревья и серебряные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горючее масло, —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так поразил Цзинь Добао, что он на мгновение потерял дар речи. Горючее масло было странной вещью. Стоило поджечь его истинным огнём, как оно вспыхивало с невероятной силой, выжигая всё в радиусе нескольких ли и не утихая ни днём, ни ночью. Но оно сжигало и врагов, и своих, поэтому мало кто решался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тяжёлые годы снежной напасти кто-то откопал в древних книгах упоминание о горючем масле. Если бы удалось его поджечь и заманить туда снежных призраков, можно было бы выиграть время, а то и переломить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 духовным корнем огня на какое-то время воспряли духом, и Владыка Обители не раз отправлял людей на поиски. Но горючего масла в мире больше не было, а те, кто ушёл,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за этим стоят Сюэлянь,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Долине Белого Облака, появилось горючее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 Владыке Обители?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словно увидев призрака, отшатнулся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одолжил ему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посмотрел на него и приложил руку к правому глазу. Его веки были узкими, как лезвия, а зрачки — глубокими и тёмными. От крайней сосредоточенности его взгляд казался упрямым. В правом зрачке медленно проступила тонкая линия бледно-голубого цвета, как трещина на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беспокой Владыку! — воскликнул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не меняя выражения лица, убрал руку, и бледная синева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 — сказал Цзинь Добао, хлопая себя по груди. — Если бы Владыка проснулся и его даньтянь треснул ещё сильнее, моя совесть меня бы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Сюэлянь послали Снежного пастушка, чтобы он построил здесь алтарь. Во-первых, чтобы ученики получили защиту духа снега и стали бессмертными. Во-вторых, чтобы подавить горючее масло, — сказал Янь Цзиньтин. — Они очень боятся. Возможно, количество горючего масла под Долиной Белого Облака намного больше, чем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снова замолчал, но гул Пурпурной глицинии огненной темницы выдал его минутное волнение. Цзинь Добао насторожился и, схватив несколько Жемчужин, конденсирующих снег, швырнул их в его сторону. Хоть он и не попал, Янь Цзиньтин посмотрел на него с бесстрастным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Ветка зашевелилась, придержи её, не обожги меня искрами. С чего это вдруг? — спросил Цзинь Добао. — Ты же не собираешься воевать с горючим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скован льдом. Если бы удалось поджечь достаточно горючего масла… — медленно произнёс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словно услышав шутку, хлопнул себя по ляжке.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поздно! Не говоря уже о том, сколько горючего масла ты сможешь отбить у Сюэлянь, посмотри, как оно разбросано. Что, ты собираешься сжечь всю Долину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Цзиньтина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и вправду об этом думал! — воскликнул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не был обманут его спокойным тоном. Все, кто вышел из Обители Сихэ, были ходячими пороховыми бочками. Этот парень просто был завёрнут в ещё один слой бумаги. Под ним, кто знает, как бурлила огненная лава. Чем глубже она была запрятана, тем сильнее будет взрыв. Как сухие ветви Пурпурной глицинии огненной темницы — обычно неподвижные, но если уж зашевелятся…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поверил, не сходи с ума, Янь Цзывэй! — сказал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наконец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Все эти годы, хоть мы и можем жарить мясо на снегу, это лишь жалкое выживание. Сколько людей осталось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Тупик. Хоть горючее масло и кажется ключевой точкой, это лишь то, что Сюэлянь упустили из виду. Надеяться на него, чтобы переломить ход войны? В этом бескрайнем снегу, что может сделать один человек? Твой отец тогда взорвал свой даньтянь, но разве битва на горе Ман была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Янь Цзиньтина вспыхнул яркий, до ледяного холода,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уже жалел о своих словах, понимая, что задел его за живое. Но тот, на удивление, прислушался к его совету и, прижав руку к ветке глицинии за спиной, заставил её замолчать. Новые цветы посыпались на его чёрную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Пурпурная глициния огненной темницы начала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она всегда была чёрной, как железо, сухой веткой. Если и были цветы, то это были искры, высекаемые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говорил с Янь Цзиньтином откровенно, не скрывая своего уныния, из-за дружбы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снежной напасти Обитель Сихэ ещё не была сломлена. Они думали, что одного всепоглощающего огня хватит, чтобы растопить этот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битве на горе Ман, окружённые Сюэлянь, лучшие мастера Обители Сихэ истощили свой истинный огонь. Предыдущий Владыка Пурпурной террасы, Янь Ляо, пожертвовал собой, использовав Пурпурную глицинию огненной темницы, и, взорвав свой даньтянь, активировал всепоглощающую формацию. На тысячи ли вокруг всё живое было уничтожено, осталась лишь огненная воронка глубиной в десятки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полмесяца её засыпало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вернувшись на то место и увидев снежную равнину, был сломлен. Янь Цзиньтин тоже смотрел, но он взял в руки ту сухую ветку глицинии, символ былого величия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 юности видел такое — знал, что человеческие силы не безграничны, что следы на снегу исчезают, что всепоглощающий огонь — лишь пустой звук — терял половину своего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Пурпурная глициния огненной темницы и возродилась, Цзинь Добао знал, что в сердце Янь Цзиньтина всё ещё живёт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пришёл сюда не за горючим маслом,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с облегчением сказал Цзинь Добао, но тут же что-то понял. — Постой-ка, ты пришёл за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