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Огненное дерево и серебряные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резко закрыл глаза. Злая радуга, вспыхнувшая в его море сознания, едва не ранила его. Наконец-то его воспоминания о Дворце Чанлю обрели хоть крупицу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облачные ширмы и изумрудные завесы, о которых говорил мир, а фигура, стоящая под ниспадающей радугой.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Церемониальное одеяние наследного принца было строгим, но широкие серебристо-синие рукава вздымались, как волны. Из-под них виднелось белоснежное запястье, держащее флейту. Весенний лёд, холодный дым. Одного взгляда было достаточно, чтобы он, вопреки всякой логике, решил, что именно так должен выглядеть лучший пейзаж Дворца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Се Хунъи — один за другим — накладывались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Потомок императорской крови, мимолётное видение. Одинокая фигура у озера Белой Пагоды. В конце концов, все они слились в единый образ — спина в серебряной шубе и синих одеждах, сжимающая алый лук в ночном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один и тот же человек, так почему он не помнит? Ни причин, ни следствий, даже этот обрывок воспоминания казался украденным.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зародилась ярость, желание вцепиться и не отпускать, но фигура, словно ледяной туман, встретивший огонь, с шипением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во Дворце Чанлю? — 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спрашиваешь? — ответил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от меня скрываете. Если не тебя, то кого мне спрашивать? — сказал Дань Фэн. — Я до сих пор не могу понять, почему мой истинный огонь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думать? Если не впал в ересь, у кого ещё истинный огонь просто так гаснет? Старик, ты что, тоже в преграду страсти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не говоря ни слова, пнул его любимого ученика под зад. Сюэ Юнь взвизгнул, а Цзинь Добао, словно ему перехватило горло, на мгновение замолчал, а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Пурпурной террасе все записи до снежной напасти хранятся в целости и сохранности. У тебя не хватает смелости пойти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это был вполне дельный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снежной напасти, когда ученики Обители Сихэ покидали её пределы, на них накладывали талисман, записывающий всё, что они видели, и передающий это в Пурпурную террасу. Если ученики, потеряв контроль над истинным огнём, творили бесчинства, это служило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 Пурпурной террасе, ведающей дисциплиной, скопилась гора неразрешённых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однажды умудрился за одну вылазку нарушить сто восемь правил. Гора его долгов была так велика, что могла бы обрушить половину Пурпурной террасы. Большинство учеников Обители Сихэ не отличались сдержанностью, но, по несчастливой случайности, два последних главы Пурпурной террасы придерживались принципа «клин клином вышибают» и превратили Обитель в настоящую железную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вернулся, а уже расследуют моё злоупотребление истинным огнём. Я десять дней и ночей дрался, не используя огонь, я бы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«Оскорбление главы союза, пренебрежение товарищами? Когда это я ругал старшего брата… Ха, Ваньли Гуйдань снова стал главой Союза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этот раз, похищение девиц? Чёрт, это была лиса-оборотень, да ещё и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«Передайте вашему Янь Тайцзуню, если он ещё раз прицепится к паре выпитых мной чарок, я вырву его Пурпурную глицинию огненной темницы и буду использовать как кочергу!»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несносный тип теперь стал его единственной надеждой на восстановление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иди, проверь! — подначивал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ограбить Пурпурную террасу? — 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втягивай меня в это, — притворно спохватился Цзинь Добао. — О, я забыл, дело об озере Белой Пагоды ещё не закрыто. Все твои грехи запечатаны в Пурпурной террасе, того и гляди завтра тебя снова заберут. Вот же моя память, принял тебя за приличного человека. Что, есть время расследовать дела Дворца Чанлю? Ты поймал Тень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способ доказать, что ты не в сговоре с Сюэлянь?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 — ответил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громко рассмеялся. Золотые и серебряные бусины в его волосах зазвенели, и на его белом, детском лице появилось выражение глубокой, бездонной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Фэну это выражение было хорошо знакомо. Хоть между ними и оставались какие-то отголоски былой дружбы, позволявшие им общаться и время от времени подшучивать друг над другом, кровные узы братства были разорваны у озера Белой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ненавидели его, желая, чтобы он сгинул на дне озера Ганьцзян.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пробуждение Владыки Обители немного изменило ситуацию, позволив ему выйти из Обители Сихэ и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недовольных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Нечто бесплотное, кто в это поверит? За десять лет Тень в снегу появлялась крайне редко, и в основном это были лишь слухи. Сюэлянь — мастера обмана, кто знает, может, это лишь отговорка Дань Фэна, впавшего в ересь?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убил многих моих учеников, разрушил мою судьбу, — сказал Цзинь Добао. — Этот кровавый долг, независимо от причин, всё ещё на твоих руках. Дань Фэн, ты десять лет разгуливал на свободе в снежных пустошах.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прекрасно понимал злобу в его словах — при малейшей возможности Цзинь Добао снова бросит его на дно озера Ганьцзян!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никогда не видел своего наставника таким и смотрел на него с удивлением. Но, взглянув на Сюэ Юня, он расплылся в улыбке и заговорил тоном, каким убаюкивают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Уянь, попав в руки этого по фамилии Дань, ты, должно быть, натерпелся? Наставник задержался в пути, но сейчас у меня есть время, я выдую тебе стеклянную фигурку. Хочешь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хвастаясь, зажал между ладонями стеклянный стакан и с силой потёр его. Стекло зашипело, окрасившись в странный, фиолетово-золотой цвет. Он дунул, и между его ладонями появилось круглое, прозрачное тело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детская забава была бы ничем не примечательна, если бы не снег, который кружился вокруг его ладоней. Снежинки, сталкиваясь с жаром, исходящим от его рук, мгновенно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Обители Сихэ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находится под открытым небом, в метель, в окружении снежных призраков, и при этом играет в выдувание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убери свою уродливую игрушку. Где ты видел таких толстых драконов? — сказал Дань Фэн. — Я его не трогал, а ты его так напугал, что лицо его потемнело. Кто тебя учил так успокаивать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В каком пути? Цзинь Добао, где ты? — спросил Сюэ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действительно умный, — рассмеялся Цзинь Добао. — Недалеко, наставник уже в Долине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племянник, не придётся тебе продавать себя в рабство. Твой наставник сам спешит расплатиться,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Сюэ Юнь, словно увидел призрака, вскочил на ноги. Дань Фэн схватил его за плечо и усадил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Добао, твой ученик от тебя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стиснув зубы, прошипел Сюэ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Уянь, слушайся. Я скоро буду, не уходи, — сказал Цзинь Добао, придавая голосу серьёзность и в то же время лепя своему толстому дракону нос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ласковее был его тон, тем сильнее дёргалось веко Сюэ Юня, а за ним и половина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два слова, но в его устах они звучали как откровенная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Твой наставник пришёл не один, — сказал Дань Фэн. — Ты натворил что-то серьёзное, раз даже он встревожился. Неудивительно, что Цзинь Добао спешит тебя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переспросил Сюэ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малого возвращения духа, за спиной Цзинь Добао, за пеленой снега, внезапно вспыхнул фейерверк. Не было видно всего великолепия, лишь несколько раскалённых золотых угольков быстро падали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зловещее зрелище было знакомо каждому ученику Обители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оружие, охраняющее Пурпурную террасу, — Пурпурная глициния огненной темницы. На первый взгляд, это было просто высохшее дерево с железными ветвями, отливающими холодным чёрным светом, что совершенно не вязалось с бушующим пламенем Обители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холодная внешность была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Малейшее прикосновение — и железные ветви мгновенно раскалялись докрасна, и без всякого предупреждения, с оглушительным рёвом, из них вырывался всепоглощающий поток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главы Пурпурной террасы могли владеть этим оружием, которое стало вечным кошмаром для нарушителей дисциплины в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Огненное дерево и серебряные цветы,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ударной волны изображение в Зеркале на мгновение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словно ощутив жар на своём лице, отшатнулся. В его сознании всплыли страшные легенды. Ему повезло, что, когда он проник в Тайное царство Тайчу, его спас Цзинь Добао, и он не попал в руки Янь Цзиньтина. Иначе его бы не просто заставили смотреть в стену, а впечатали бы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Дань Фэн отправился в снежные пустоши, главная угроза для Обители миновала, но это не означало, что ученики могли творить что хотели. Янь Цзиньтин, восходящая звезда Обители, принёс с собой Пурпурную глицинию огненной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редко покидал Пурпурную террасу, но ветви глицинии могли достать до любого уголка Обители. Огонь преодолевал сотни ли в мгновение ока. Никто не знал, когда настигнет кара. Может быть, тебя поймают с поличным, а может, Янь Тайцзунь решит наказать тебя спустя какое-то время, когда ты уже будешь уверен в своей безнаказанности.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известная история была о двух учениках, идущих по Обители. Ученик А совершил серьёзное преступление и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 с радостью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маленький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вспыхнула золотисто-красная искра, словно только что зажжённый фейерверк. Не успел он показать её товарищу, как его оглушил ослепительный взрыв! Когда дым рассеялся, на земле осталась лишь широкая дыра, из которой била вода озера Ганьцзян. Ученика А нигде не было. Его на месте вбили в огненную темницу на дне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появилось название «Огненное дерево и серебряные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будучи молодым и дерзким, когда-то презрительно называл это «маленьким фейерверком», считая, что в пределах Обители это не бог весть какая доблесть. Но десять лет назад один удар меча заставил всё молодое поколение учеников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Дань Фэн, обвинённый в кровавой бойне у озера Белой Пагоды, был заточён в огненную темницу на дне озера. Владыка Обители был без сознания, а главы разных пиков не могли прийти к единому мнению. И тогда удар нанесли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Грозовых Облаков, вместе с десятком других кланов, под предлогом старых грехов Дань Фэна, осадил великую формацию Обители Сихэ, требуя, чтобы Владыка лично выдал его на расправу. Вся Обитель была окутана вихрем из грозовых туч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ждали открытые врата великой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призраки в радиусе тысячи ли взбесились и ринулись на владения Сихэ. Когда все уже проклинали Обитель за подлость, Янь Цзиньтин в одиночку вышел им навстречу, сломал ветвь Пурпурной глицинии и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из терновых ветвей пропел на три тысячи ли, и мириады огненных звёзд устремились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снежных призраков стихли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огненные метеоры упали на землю, в воздухе остался лишь белый пар от испарившихся призраков. Но люди не пострадали. Огненное дерево и серебряные цветы, с поразительной мощью и ужасающей точностью, сместились на один цунь, уничтожив призраков вокруг них,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по зову Владыки Обители можно наносить визит, — донёсся из глубин огненного тумана молодой, но лишённый всякой теплоты голос, звенящий, словно удар железа о камень. — Незваные гости подобны ордам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http://bllate.org/book/16978/1587986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