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дерево и серебряные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резко закрыл глаза. Злая радуга, вспыхнувшая в его море сознания, едва не ранила его. Наконец-то его воспоминания о Дворце Чанлю обрели хоть крупицу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облачные ширмы и изумрудные завесы, о которых говорил мир, а фигура, стоящая под ниспадающей радугой.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Церемониальное одеяние наследного принца было строгим, но широкие серебристо-синие рукава вздымались, как волны. Из-под них виднелось белоснежное запястье, держащее флейту. Весенний лёд, холодный дым. Одного взгляда было достаточно, чтобы он, вопреки всякой логике, решил, что именно так должен выглядеть лучший пейзаж Дворца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Се Хунъи — один за другим — накладывались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Потомок императорской крови, мимолётное видение. Одинокая фигура у озера Белой Пагоды. В конце концов, все они слились в единый образ — спина в серебряной шубе и синих одеждах, сжимающая алый лук в ночном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один и тот же человек, так почему он не помнит? Ни причин, ни следствий, даже этот обрывок воспоминания казался украденным.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зародилась ярость, желание вцепиться и не отпускать, но фигура, словно ледяной туман, встретивший огонь, с шипением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во Дворце Чанлю?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спрашиваешь? — ответил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от меня скрываете. Если не тебя, то кого мне спрашивать? — сказал Дань Фэн. — Я до сих пор не могу понять, почему мой истинный огонь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думать? Если не впал в ересь, у кого ещё истинный огонь просто так гаснет? Старик, ты что, тоже в преграду страсти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говоря ни слова, пнул его любимого ученика под зад. Сюэ Юнь взвизгнул, а Цзинь Добао, словно ему перехватило горло, на мгновение замолчал, а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Пурпурной террасе все записи до снежной напасти хранятся в целости и сохранности. У тебя не хватает смелости пойти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это был вполне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снежной напасти, когда ученики Обители Сихэ покидали её пределы, на них накладывали талисман, записывающий всё, что они видели, и передающий это в Пурпурную террасу. Если ученики, потеряв контроль над истинным огнём, творили бесчинства, это служило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 Пурпурной террасе, ведающей дисциплиной, скопилась гора неразрешённых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однажды умудрился за одну вылазку нарушить сто восемь правил. Гора его долгов была так велика, что могла бы обрушить половину Пурпурной террасы. Большинство учеников Обители Сихэ не отличались сдержанностью, но, по несчастливой случайности, два последних главы Пурпурной террасы придерживались принципа «клин клином вышибают» и превратили Обитель в настоящую железную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вернулся, а уже расследуют моё злоупотребление истинным огнём. Я десять дней и ночей дрался, не используя огонь, я бы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«Оскорбление главы союза, пренебрежение товарищами? Когда это я ругал старшего брата… Ха, Ваньли Гуйдань снова стал главой Союза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этот раз, похищение девиц? Чёрт, это была лиса-оборотень, да ещё и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«Передайте вашему Янь Тайцзуню, если он ещё раз прицепится к паре выпитых мной чарок, я вырву его Пурпурную глицинию огненной темницы и буду использовать как кочергу!»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несносный тип теперь стал его единственной надеждой на восстановление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проверь! — подначивал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ограбить Пурпурную террасу?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втягивай меня в это, — притворно спохватился Цзинь Добао. — О, я забыл, дело об озере Белой Пагоды ещё не закрыто. Все твои грехи запечатаны в Пурпурной террасе, того и гляди завтра тебя снова заберут. Вот же моя память, принял тебя за приличного человека. Что, есть время расследовать дела Дворца Чанлю? Ты поймал Тень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способ доказать, что ты не в сговоре с Сюэлянь?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 ответил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громко рассмеялся. Золотые и серебряные бусины в его волосах зазвенели, и на его белом, детском лице появилось выражение глубокой, бездонной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Фэну это выражение было хорошо знакомо. Хоть между ними и оставались какие-то отголоски былой дружбы, позволявшие им общаться и время от времени подшучивать друг над другом, кровные узы братства были разорваны у озера Белой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ненавидели его, желая, чтобы он сгинул на дне озера Ганьцзян.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пробуждение Владыки Обители немного изменило ситуацию, позволив ему выйти из Обители Сихэ и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недовольных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Нечто бесплотное, кто в это поверит? За десять лет Тень в снегу появлялась крайне редко, и в основном это были лишь слухи. Сюэлянь — мастера обмана, кто знает, может, это лишь отговорка Дань Фэна, впавшего в ересь?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убил многих моих учеников, разрушил мою судьбу, — сказал Цзинь Добао. — Этот кровавый долг, независимо от причин, всё ещё на твоих руках. Дань Фэн, ты десять лет разгуливал на свободе в снежных пустошах.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прекрасно понимал злобу в его словах — при малейшей возможности Цзинь Добао снова бросит его на дно озера Ганьцзян!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никогда не видел своего наставника таким и смотрел на него с удивлением. Но, взглянув на Сюэ Юня, он расплылся в улыбке и заговорил тоном, каким убаюкивают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Уянь, попав в руки этого по фамилии Дань, ты, должно быть, натерпелся? Наставник задержался в пути, но сейчас у меня есть время, я выдую тебе стеклянную фигурку. Хочешь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хвастаясь, зажал между ладонями стеклянный стакан и с силой потёр его. Стекло зашипело, окрасившись в странный, фиолетово-золотой цвет. Он дунул, и между его ладонями появилось круглое, прозрачное тело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детская забава была бы ничем не примечательна, если бы не снег, который кружился вокруг его ладоней. Снежинки, сталкиваясь с жаром, исходящим от его рук, мгновенно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Обители Сихэ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находится под открытым небом, в метель, в окружении снежных призраков, и при этом играет в выдувание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убери свою уродливую игрушку. Где ты видел таких толстых драконов? — сказал Дань Фэн. — Я его не трогал, а ты его так напугал, что он позеленел. Кто тебя учил так успокаивать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пути? В каком пути? Цзинь Добао, где ты? — спросил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умный ученик, — рассмеялся Цзинь Добао. — Недалеко, наставник уже в Долине Белого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племянник, не придётся тебе продавать себя в рабство. Твой наставник сам спешит расплатиться,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Сюэ Юнь, словно увидел призрака, вскочил на ноги. Дань Фэн схватил его за плечо и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Добао, твой ученик от тебя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стиснув зубы, прошипел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Уянь, слушайся. Я скоро буду, не уходи, — сказал Цзинь Добао, придавая голосу серьёзность и в то же время лепя своему толстому дракону нос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ласковее был его тон, тем сильнее дёргалось веко Сюэ Юня, а за ним и половина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два слова, но в его устах они звучали как откровенная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Твой наставник пришёл не один, — сказал Дань Фэн. — Ты натворил что-то серьёзное, раз даже он встревожился. Неудивительно, что Цзинь Добао спешит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переспросил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малого возвращения духа, за спиной Цзинь Добао, за пеленой снега, внезапно вспыхнул фейерверк. Не было видно всего великолепия, лишь несколько раскалённых золотых угольков быстро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зловещее зрелище было знакомо каждому ученику Обители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оружие, охраняющее Пурпурную террасу, — Пурпурная глициния огненной темницы. На первый взгляд, это было просто высохшее дерево с железными ветвями, отливающими холодным чёрным светом, что совершенно не вязалось с бушующим пламенем Обители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холодная внешность была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прикосновение — и железные ветви мгновенно раскалялись докрасна, и без всякого предупреждения, с оглушительным рёвом, из них вырывался всепоглощающий поток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главы Пурпурной террасы могли владеть этим оружием, которое стало вечным кошмаром для нарушителей дисциплины 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дерево и серебряные цветы,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ударной волны изображение в Зеркале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словно ощутив жар на своём лице, отшатнулся. В его сознании всплыли страшные легенды. Ему повезло, что, когда он проник в Тайное царство Тайчу, его спас Цзинь Добао, и он не попал в руки Янь Цзиньтина. Иначе его бы не просто заставили смотреть в стену, а впечатали бы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Дань Фэн отправился в снежные пустоши, главная угроза для Обители миновала, но это не означало, что ученики могли творить что хотели. Янь Цзиньтин, восходящая звезда Обители, принёс с собой Пурпурную глицинию огненной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редко покидал Пурпурную террасу, но ветви глицинии могли достать до любого уголка Обители. Огонь преодолевал сотни ли в мгновение ока. Никто не знал, когда настигнет кара. Может быть, тебя поймают с поличным, а может, Янь Тайцзунь решит наказать тебя спустя какое-то время, когда ты уже будешь уверен в своей безнаказанности.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известная история была о двух учениках, идущих по Обители. Ученик А совершил серьёзное преступление и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маленький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вспыхнула золотисто-красная искра, словно только что зажжённый фейерверк. Не успел он показать её товарищу, как его оглушил ослепительный взрыв! Когда дым рассеялся, на земле осталась лишь широкая дыра, из которой била вода озера Ганьцзян. Ученика А нигде не было. Его на месте вбили в огненную темницу на дне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появилось название «Огненное дерево и серебряные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будучи молодым и дерзким, когда-то презрительно называл это «маленьким фейерверком», считая, что в пределах Обители это не бог весть какая доблесть. Но десять лет назад один удар меча заставил всё молодое поколение учеников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Дань Фэн, обвинённый в кровавой бойне у озера Белой Пагоды, был заточён в огненную темницу на дне озера. Владыка Обители был без сознания, а главы разных пиков не могли прийти к единому мнению. И тогда удар нанесли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Грозовых Облаков, вместе с десятком других кланов, под предлогом старых грехов Дань Фэна, осадил великую формацию Обители Сихэ, требуя, чтобы Владыка лично выдал его на расправу. Вся Обитель была окутана вихрем из грозовых туч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ждали открытые врата великой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призраки в радиусе тысячи ли взбесились и ринулись на владения Сихэ. Когда все уже проклинали Обитель за подлость, Янь Цзиньтин в одиночку вышел им навстречу, сломал ветвь Пурпурной глицинии и одним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терновых ветвей пропел на три тысячи ли, и мириады огненных звёзд устремились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снежных призраков стихли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огненные метеоры упали на землю, в воздухе остался лишь белый пар от испарившихся призраков. Но люди не пострадали. Огненное дерево и серебряные цветы, с поразительной мощью и ужасающей точностью, сместились на один цунь, уничтожив призраков вокруг них,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 зову Владыки Обители можно наносить визит, — донёсся из глубин огненного тумана молодой, но лишённый всякой теплоты голос, звенящий, словно удар железа о камень. — Незваные гости подобны ордам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