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выдержать простых одежд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не обращал внимания на иносказательные оскорбления заклинателя с цветком. Его взгляд скользнул за спину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оказалась мастерская вышивки.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женщин-заклинательниц в дворцовых одеждах либо промывали шёлковые нити, либо разматывали коконы. Повсюду висели тонкие, как паутинки, вышивальные нити, которые, колыхаясь, создавали ощущение смутного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выбил окно, в комнате раздались испуганные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Заклинатель с цветком, что ты стоишь? — крикнула старшая из женщин. — Такой сильный запах, попадёт на шёлк ясного света, и за полгода не выветрится. Если ты с этим явишься в Мастерскую Небесных Одежд, Госпожа Инеистый Шёлк тебя не простит!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с цветком вздрогнул и, отмахиваясь от Дань Фэна метёлкой,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Синхуа, вы не знаете, какой он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Фэн, прислонившись к окну, постучал по раме и притворно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кто?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заклинателя с цветком дёрнулся, но он всё ещё помнил о своём долге в тридцать тысяч духовных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Синхуа, — с горечью произнёс он, — этот шёлк ясного света достался нам с таким трудом! Это коконы жемчужной матери, извлечённые из-подо льда, качество превосходное, какой прозрачный! Неужели из-за запаха его нельзя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не поднимая головы, ответила тётушка Синхуа и, взмахнув серебряными ножницами, отрезала самый блестящий пучок шёлка, висевший на балке. — Даже если я тебя отпущу, и Госпожа Инеистый Шёлк согласится из этого прясть, ты посмеешь надеть такое на градоначальника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с цветком только успел застонать, как Дань Фэн, что-то сообразив,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Холодные, почти синие глаза тётушки Синхуа из-под узких бровей впились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вырос в Обители Сихэ, в мужском коллективе, и в своей жизни почти не общался с женщинами-заклинательницами, но он видел, что её манеры были подчинены каким-то неписаным правилам. Она больше походила на увядшую дворцовую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явились без приглашения. Что вам угодно? — спросила тётушка Синхуа.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у меня разбилась важная вещь, и для починки нужен тайный серебряный песок, — ответил Дань Фэн. — Я слышал, что для лучших вышивальных нитей используют иглы из этого песка, вот и решил попытать счастья в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пряду нити, я не решаю, — сказала тётушка Синхуа, но, взглянув на правую ладонь Дань Фэна, неожиданно легко согласилась: — Через полчаса приедет повозка для измельчения благовоний, чтобы забрать шёлк в мастерскую. Заклинатель с цветком, дай ему свой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заставляете меня помогать другому, да ещё и этому типу! — воскликнул заклинатель, ударив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Синхуа бросила на него строгий взгляд, и он, покорившись, достал серебристый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 По дороге веди себя прилично, Мастерская Небесных Одежд находится в резиденции градоначальника… Эй, что это за взгляд? В боковом флигеле, через несколько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взял кокон. В его глазах промелькнула насмешка. Не сказав ни слова благодарности, он выпрыгнул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разбойник! — выругался заклинатель. — Тётушка, зачем вы с ним разговаривали? Пусть бы у него брови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понял, а ты всё ещё стоишь, — сказала тётушка Синхуа. — Это он тебя от беды уберёг.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какой 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эту партию испорченного шёлка в Мастерскую Небесных Одежд повёз бы ты. Хочешь испытать на себе гнев Госпожи Инеистый Шёлк? Пусть он её отвлекает, а ты быстро неси новую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усмехнулся заклинатель. — Как я сам не додумался! Тётушка, спасибо, что отомстили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тебя? — тётушка Синхуа перестала работать, провела серебряной иглой по волосам и холодно усмехнулась. — Ради его руки. На его пальцах запах плаща «Серебряная ширма». Кто он такой, чтобы сметь касаться одежды младшего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с цветком никак не мог привыкнуть к их манерам. Что одежда, что макияж, что речь — всё было словно скопировано с глубоких дворцовых покоев, с тусклых ширм. В воздухе витала пыль неизвестно какой династии. Разве так ведут себя заклинатели?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вышивальщиц до прихода в город были его сёстрами по школе, и на его глазах они постепенно превращались в знакомых и одновременно чужих дворцовых служанок, у которых на устах был только «наследный принц».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началось после встречи с той женщиной — хозяйкой Мастерской Небесных Одежд, Госпожой Инеистый Шёлк!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она была из дворца Чанлю.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Чанлю был не только главной школой духовного корня ветра, но и столицей юго-западных земель, покровительствующей землям Чанлю. Дети из императорской семьи в юности поступали в Небесную обитель Суи для обучения. Так что дворцовые манеры Е Шуанчоу не были чем-то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Чанлю давно пал, а те, кто остался — либо призраки, либо самозванцы.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заклинатель с цветком размышлял об этом, внизу послышался стук колёс. На духовной лошади, запряжённой в повозку, сидел боком мальчик в шляпе с цветком жасмина. Он поднял голову и постучал тонким хлыстом по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повозкой управлял один лишь мальчик, она, естественно, была очень лёгкой и маленькой, похожей на шкурку цикады, невероятно прозрачной. Она была покрыта чехлом из ветрозащитного шёлка, чтобы защитить от пыли и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Везти шёлк! — крикнула тётушка Синхуа, открыв окно и обратившись к Дань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отвращением относилась к испорченному шёлку. Прикрыв нос рукой, она взмахнула ножницами, и большой пучок нитей полетел вниз. Дань Фэн ловко поймал его и хотел было положить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весь в пыли, как грубо, — замахал руками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 Се торопится сшить одежду, — сказал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Почему ещё и запах мускусной золотой канарейки!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градоначальника сегодня изменился вкус, — не моргнув глазом, ответил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мальчик, не обращая внимания на его ложь, но со странным выражением лица. — Но тебе нельзя садиться в повозку, можешь только бежать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Дань Фэн не возражал. Он бежал за повозкой по улицам и переулкам. Мальчик, погоняя лошадь, что-то тихо бормотал, и его слова доносились до Дань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духовных монет… двадцать тысяч духовных монет… пятьдесят тысяч духовных монет…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друг, какое крупное дело, — с интересом заметил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твои долги, — сказал мальчик, и, когда повозка проезжала мимо высокого двора, он внезапно остановил лошадь и хихикнул. — За эту партию испорченного шёлка ты уже должен Госпоже Инеистый Шёлк двести тысяч духовных монет! Приехали, Госпожа Инеистый Шёлк! Повозка «Жасмин» вернулась, откройте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Мастерской Небесных Одежд были плотно закрыты. На них висело множество маленьких красных табличек с указанием времени возвращения повозок и перевозимых тканей. Снаружи висела занавеска из голубой креповой ткани, похожая на дымку. Снег облетал её стороной, и на ней не было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слышались торопливые шаги, но никто не подходил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Инеистый Шёлк очень занята, она не принимает посторонних, — топнул ногой мальчик. — Что ты стоишь? Тётушка Синхуа не научила тебя? Знак!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кокон в рукаве Дань Фэна зашевелился, выпустив пучок снежного шёлка, который обмотался вокруг дверного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— раздался звонкий, гневный женский голос. — Где он? Только что испортил три рулона парчи рассветного сияния, перевернул десять ткацких станков, не мог же он улететь!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узнала, на его одежде узор из клинков и красного лотоса, он из Обители Сихэ. Тьфу, Обитель Сихэ воспитывает либо грубых мужланов, либо демонов. Если я его поймаю, я оболью его клеем для одежды…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ворота распахнулись, и из них выбежала фигура в бирюзовом платье. Заклинатели часто выглядели моложе своих лет, и эта женщина, похожая на девушку, с высокой причёской, сердито сбившейся набок, что делало её глаза ещё более огненными, была тому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Привёз шёлк ясного света?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Инеистый Шёлк, цветок даже не завял, я ни на миг не задержался, — высунул язык мальчик и указал на Дань Фэна. — Возчик, выгружай.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взгляд Госпожи Инеистый Шёлк метнулся к Дань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смотрела на его лицо, лишь скользнула взглядом по воротнику и подолу.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пришёл в город, и тётушка Синхуа сразу отправила тебя везти шёлк?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пути, — сказал Дань Фэн. — Хотел попросить у Госпожи Инеистый Шёлк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защитную сетку и достал пучок шёлка. Его движения были на удивление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входить, клади на землю, — со скрещенными на груди руками сказала Госпожа Инеистый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Так просто? — приподнял бровь Дань Фэн, обращаясь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меня, я не знаю! — воскликнул мальчик, отскочив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Несите счёты! — Госпожа Инеистый Шёлк пнула шёлк носком туфли, и тут же одна из вышивальщиц принесла шёлковый мешочек. Костяшки счётов, словно живые, одна за другой взлетели в воздух и принялись щёлкать.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Шёлк ясного света, один лян — пять тысяч духовных монет, восемь лян — сорок тысяч. Используются коконы жемчужной матери высшего качества, цена поднимается до сорока восьми тысяч. У градоначальника есть накидка из дымчатого шёлка, для отделки подойдёт. Ты всё понял? Что-то ещё нужно посчитать?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возчик, с такой высокой ценой я, естественно, спорить не буду, — сказал Дань Фэн. — Я хотел бы заодно спросить у госпожи, есть ли у вас тайный серебряный песок? Если нет, то подойдёт и что-нибудь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Похуже? — брови Госпожи Инеистый Шёлк взлетели вверх. — У меня здесь что на балках висит, что на полу лежит — всё редкие сокровища. То, что ты просишь, на любом ткацком станке найти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что-то вспомнила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вышивальщиц тут же подбежали к ней,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Е, не смотрите, не смотрите, не расстраивайтесь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была так зла. В Мастерской Небесных Одежд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летали обрывки парчи, лёгкий шёлк, подхваченный ветром, кружился, не желая падать на землю, и вышивальщицы торопливо пытались поймать его веерами. На земле валялись испорченные ткани, и были перевёрнуты десяток ткацких станков. Негде было и шагу ступить, словно здесь побывали 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Шуанчоу схватилась за сердце и опустилась на качели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бросились к ней, кто-то успокаивал, кто-то проверял пульс, кто-то обмахивал веером, наперебой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этого парня, зачем он ворвался в мастерскую и устроил такой дебош.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Е, не сердитесь, он порвал столько парчи рассветного сияния, на его одежде наверняка остались зацепки, он далеко не уйдёт. Когда поймаем, тогда и посчитаемся.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из Обители Сихэ — такие грубияны! Неудивительно, что градоначальник запретил огонь,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в своё время, истребляя демонов, действовал грубо, а мучая учеников, был подобен живому Яме. Его уже столько раз ругали и враги, и друзья, что он стал невосприимчив к оскорблениям.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безобразие! — сказал он, как будто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уговаривайте меня, — вздохнула Е Шуанчоу, прижав руку ко лбу, и, взглянув на него из-под ресниц, сказала: — Я не очень-то и злюсь, просто переживаю. Ученик Обители Сихэ в рваной одежде из золотых перьев, даже если поймаем, он не сможет заплатить. А у наследного принца здоровье всё не улучшается, обычные ткани он не переносит, стоит ткани помяться, и ему уже неудобно. Теперь у него даже приличной одежды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подумал, что Се Хунъи, даже с ядом в теле, мог бы голыми руками прикончить несколько Бодхисаттв. Как это он, по её словам, стал таким неженкой?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Шуанчоу, дойдя до самого печального, схватилась за качели, и слёзы покатились у неё из глаз. Обладатели духовного корня огня больше всего боялись слёз. Это была нечистота пяти чувств, которая могла осквернить огонь сердца и навредить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Фэн, не говоря ни слова,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сочувствия, а потому, что его взгляд упал на перевёрнутые пяльцы. Ткань была грязной, но серебряные иглы на ней холодно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серебряный песок!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не печальтесь, — сказал Дань Фэн. — Молодой ученик может быть беден, но у него, возможно, есть богатый наставник. Если ученик натворил дел, пусть наставник и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улыбнулась она сквозь слёзы. — Такая известная школа, как Обитель Сихэ, даже если наставник не сможет заплатить, найдутся дяди и старшие братья, которые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звучит так, будто она ждёт, когда он попадётся на крючок? Брови Дань Фэна дёрнулись, но Е Шуанчоу уже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выглядишь свирепо, но говоришь по делу. Ладно, то, что ты просишь, испачкано и ничего не стоит, я тебе это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уже хотел было поблагодарить, как она вдруг выпрямилась на качелях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оставшиеся сорок восемь тысяч духовных монет, как ты собираешься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http://bllate.org/book/16978/1587600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