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Оскверняющая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Дань Фэн на мгновение замер. Огромный кулак Куньлуньского раба уже летел ему в лицо, браслет на его запястье сверкал.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светящуюся полосу и врезался в потолочную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не спешил его убивать. Вероятно, это была месть за тот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пока он висел на балке, к нему устремился целый рой рук, окружая одну, самую мускулистую. Зелёные глаза Куньлуньского раба, скрытые за этим извивающимся клубком плоти, то и дело поглядывали в сторону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кокетливый взгляд вызывал такое отвращение, что хотелось вырвать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метнулся за спину Дань Фэну и замер,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же схватил палочку для еды и швырнул её, вонзив прямо в веко Куньлуньского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взревел от ярости. Главная рука схватила его, а остальные подхватили, перебрасывая друг другу, словно мяч, и швыряя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ещё смеет ревновать к Куньлуньскому рабу?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ошеломлены. Они даже забыли стучать по столам, лишь следили за ним, поворачивая головы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заклинателей опомнился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Быстрее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 одиночку привлёк на себя всю ненависть Куньлуньского раба. Несколько молодых заклинателей, оправившись от шока,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не пила с этим призраком? — спросил Байли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отмахнулась Байли Шулин. — Я всё выплюнула и рот прополоскала.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 схватил сестру за тонкую руку и, повернувшись к Лоу Фэйгуану, сказал с кривой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простом деле и то оплошал. Если не можешь справиться с работой охранника, оставайся здесь прислуживать, протрёшь столы для сторукого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него же и так много рук, — ответил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Байли Шу, лежавшие на столе, сжались в кулак, и он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Байли Шу срывался. Лоу Фэйгуан, привыкший к этому, лишь острее почувствовал всю тяжесть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Медицины Сюаньтянь, нынешний лидер Союза Бессмертных, оплот всех целителей мира, спасающий жизни даже во время снежной напасти. Кто осмелится проявить к нему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и сестра Байли, обладая исключительными способностями и будучи прямыми учениками главы союза, Ваньли Гуйданя, были лучшими среди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вступил в Союз Бессмертных недавно, не был выходцем из знатного клана, но отличался трудолюбием и покорностью. Именно поэтому он получил приказ о поиске лекарств и стал их охранником. Путь был тяжёлым, из всего отряда в живых остались лишь они трое. Они немало сражались со снежными призраками, и между ними зародилась дружба, но унижений он натерпелся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 была красива, но обладала львиным сердцем. Благодаря своей врождённой связи с природой, она, казалось, не знала страха. Сейчас она пила вино, и её щёки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её брат, выдававший ему плату, был бледен, как смерть, и высокомерен, словно в нём было лишь на одну искру жизни больше, чем в снежном призраке. Он всё время проводил за изучением рецептов, и когда не хотел разговаривать, общался носом, фыркая то слева, то справа. Малейшее недовольство — и он мог унизить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Союзе Бессмертных столько мастеров, и как я умудрился выбрать тебя, бессловесную деревяшку! — съязвил Байли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дешёвый? — простодушно ответил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Шулин, увидев, как позеленело лицо её брата даже в темноте, дёрнула Лоу Фэйгуана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смотри, зарплату урежет.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выпил третью чашу, — с гордостью сказал Байли Шу. — Как только зажжётся свет, обряд будет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лежала на столе, запястье было несколько раз обмотано красной нитью, другой конец которой был привязан к заклинателю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этот способ лучше. Надо было опоить этого по фамилии Лоу, чтобы не мешался. Смотри на этого — куда скажу, туда и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издевайся над Деревяшкой, — сказала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 снова рассердился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издеваюсь над ним? Лоу Фэйгуан, я издеваюсь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не ответил. Он смотрел вверх. За время их разговора того человека швырнули ещё несколько десятков раз. Даже вышитый мяч развалился бы, не говоря уже о живом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что, нарушил небесный закон? — с сочувствием сказала Байли Шулин. — Ладно, он всё равно не жилец, чего ты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Куньлуньский раб так его мучает? — спросил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Фэйгуан, Сяо Лин ещё молода и не понимает, но ты-то — просто деревяшка с червями в голове, — с насмешкой сказал Байли Шу. — Он же пытается понравиться его супругу. Смотри, павлин распускает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Понравиться! — в один голос воскликнули Лоу Фэйгуан и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 сказать, как всё увиденное предстало в ином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сел в центре зала, прикрыв половину лица железной пипой. Смущение на его лице заставило их обоих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голые руки распустились во все стороны, как павлиний хвост. Золотая пудра переливалась, мышцы напрягались в унисон. С точки зрения мечника, в этом... было нечто привлекательное.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сжал кулаки и сильно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пахло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дивился, в его сердце зародилось неуместное любопытство, и он всё время поглядывал за спину Дань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продолжал летать по залу, и он мог лишь по звукам ударов определять его местоположение, не говоря уже о его невесомой, как дым,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от него уже костей не осталось, — сказал Байли Шу. — Не слушал советов,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Лоу Фэйгуан. — Он не умрёт. Он даже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Думаешь, он из рода быков Куй? От одного такого удара все внутренности в кашу превратятся. Я изучал схему тайных меридианов, когда ты ещё дрова рубил. Смотри, сторукий демон наигрался. Даже если тот парень ещё дышит, когда эти две ладони сойдутся...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действительно появились две огромные ладони, которые, подловив момент, когда Дань Фэн снова падал, молниеносно 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Байли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— возразил Лоу Фэйгуан. — Куньлуньский раб промахнулся и теперь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лепёшку, доказывать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— сказала Байли Шулин. — Поступим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шеи Лоу Фэйгуана Зеркало малого возвращения духа и, легко щёлкнув по нему, подбросила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 — смерть! — сердито сказал Байли Шу. — Быстрее, делайте ставки, проигравший будет мулом. Эй, Деревяшка,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ставить, — сказал Лоу Фэйгуан. — Он уже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ещё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сомкнутые ладони раздвинулись, и Дань Фэн, пробив себе путь кулаком, легко приземлился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швыряли сотню раз, но он был цел и невредим — руки на месте, 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вытаращил глаза Байли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же знал, что не ошибся. Он был мечником и прекрасно разбирался в тактике боя. Движения Куньлуньского раба, хоть и казались яростными, всегда были на долю секунды неточными, отчего смотреть на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был слишком быстр. Настолько быстр, что успевал использовать каждую малейшую возможность,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Он, словно дразня, ловил момент и, используя силу удара Куньлуньского раба, летал по залу, экономя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Куньлуньский раб, забыв даже про вино,лишь и думал о том, как его отхлестать.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выпрямился, поднял указательный палец и помахал им перед Куньлуньским рабом. Хоть он и провоцировал раба, слова его были обращены к Се Хунъи. Он наматывал красную нить, притягивая того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Кузнечик, беда на пороге, а ты и вправду летать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обрадовался, и одна из его гигантских рук устремилась к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действовал иначе. В отличие от грубых ударов, которыми он осыпал Дань Фэна, его пальцы несколько раз приближались к лицу Се Хунъи и отступали. Эта робость, однако, не тронула Се Хунъи. Он увернулся, и его лицо покрылось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бегаешь быстрее меня, живого щита,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рука дрогнула и даже издала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своё отстрадал, он тебя и не коснётся. От одного прикосновения кусок не отвалится, — съязвил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гигантская рука снова молниеносно метнулась к Се Хунъи. Тот снова увернулся, но развевающиеся полы его одежды всё же коснулись пальцев Куньлуньского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едва заметное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на теле Дань Фэна появилась кровавая дыра размером с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проклятый Бодхисаттва Внимающий Небесной Радости! — лицо Дань Фэна мгновенно потемнело. — Он трогает тебя, а плоть отваливается у меня? Что ещё ты от меня скрыл? Се Хунъи,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его имя, и гости ахнули. Несколько юношей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спиной Дань Фэна, хоть и была серой и расплывчатой, при ближайшем рассмотрении становилась всё более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беда, — сказала Байли Шулин. — А его супруг знает, что градоначальник Се стал тенью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Лоу Фэйгуан. — Она же сама тень,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ты совсем дурак! — воскликнула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Лоу Фэйгуан почувствовал острую боль в руке. Лицо Байли Шу было бледнее, чем у его сестры, но свою злость он вымещал на нём, вцепившись в его руку так, что пальцы почти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ещё не закончен, куда идти? — спросил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Деревянная башка. Градоначальник уже нашёл себе другую пару, какой ещё обряд? Хочешь, чтобы его бешеный супруг разорвал тебя на куски? — сказал Байли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Фэйгуан не двигался. Ветряной барьер, который он поддерживал, упрямо защищал их троих. Куньлуньский раб, пытаясь поймать Дань Фэна, размахивал сотней рук, и обломки кирпичей то и дело ударялись о барьер. Тело Лоу Фэйгуана содрогалось, а на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Деревяшка! — крикнула Байли Шулин, поддерживая его своей духовной энергией. — Твой духовный корень ветра и так слаб, не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в башне ещё не закончен, иначе сторукий демон давно бы уже устроил резню, а не был бы таким вежливым, — сказал Лоу Фэйгуан, вытирая пот со лба, его взгляд был прикован к Се Хунъи. — Мой духовный корень ветра слаб, но в башне ведь есть градоначальник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его, закалённое и невозмутимое сердце, наполнилось горечью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мечником. Привык тысячи раз взмахивать мечом, и это выковало в нём прямоту и бесстрашие. Но в его даньтяне по-прежнему таился лёгкий, невесомый духовный корень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заклинателей не гордился своим духовным корнем? Он не то чтобы не хотел,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остаться с братом и сестрой в Городе Блуждающих Теней не только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брат и сестра Байли, опираясь на мощь Союза Медицины Сюаньтянь, могут советоваться со многими наставниками, он чувствовал невыразимую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родная школа, Небесная обитель Суи, давно была разрушена и вырезана Сюэлянь. Духовные меридианы были заморожены, лучшие техники утеряны, а оставшиеся заклинатели были слабы, и за двадцать лет не появилось ни одного сильного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обладателей духовного корня ветра стали прислужниками Сюэлянь. Поэтому до вступления в Союз Бессмертных он терпел немало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— слуга снега...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снежной напасти эти лёгкие, невесомые слова стали самым жестоким проклятием для заклинателей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градоначальник Се из Города Блуждающих Теней был единственным сильным заклинателем ветра, которого он видел, с задатками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мечником, он не раз останавливался на улице, чтобы увидеть, как Се Хунъи натягивает лук, и тысячи ветров, свистя, срываются с тетивы!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этим, ветряной барьер Лоу Фэйгуана стал на треть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мечтает о возрождении своего клана, — холодно усмехнулся Байли Шу. — Эй,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вспыхнули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озарил Башню Юньшао.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зажигается свет, сила Куньлуньского раба исчезает, и он превращается в обычного слугу! Все присутствующие, измученные, ждали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 вздохнул с облегчением, на его лице ещё оставалась слабая улыбка. Внезапно он схватил Байли Шулин и бросился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здоровенный заклинатель вскочил, сорвал с него верхнюю одежду и ударил клинком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внезапно. Лоу Фэйгуан только что убрал ветряной барьер и не ожидал нападения сзади. Он не успел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скользнуло, и худощавое тело Байли Шу, словно лишённое костей, обмякло и превратилось в распластанную на полу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Шулин, которую он защитил, первой почувствовала неладное и, закричав, мёртвой хваткой вцепилась в бессильно опустившуюся руку брата. Но тонкие, гладкие пальцы выскользнули из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её окутал ветряной барьер Лоу Фэйгуана, защитив от последовавшего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вскочил на тело Байли Шу, словно надевая неудобную, мягкую обувь, и со смехом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у меня есть,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он, волоча за собой тело Байли Шу, побежал к выходу. Байли Шулин, обезумевшая от горя и гнева,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растопырились, и в гневе духовная энергия природы хлынула наружу. Столы разъело ядом, и из них выросли бесчисленные ядовитые травы, устремившиеся к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целителя такое бесконтрольное высвобождение духовной энергии было равносильно самоуничтожению, но сейчас её глаза были полны лишь ненависти, и она не жалела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поспешно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мне, я его убью! — крикнула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у меня предчувствие, не нападай на него! — сказал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Байли Шулин тяжело вздымалась. Она больше не спрашивала почему, лишь вцепилась пальцами в край стола, и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он заслонил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живой человек мог в мгновение ока превратиться в кожу? — спросил Лоу Фэйгуан. — Кстати, ты говорила, что кто-то трогал тебя за ногу под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сквозь слёзы ответила Байли Шулин. — Несколько раз. Я боялась, что это опять какая-то нечисть, и не решалась посмотреть. Брат наступил на него. Неужели из-за этого? Но я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подол платья. На её обнажённой лодыжке виднелись синие и красные отпечатки пальцев. Лоу Фэйгуан бросил на них быстрый взгляд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не опускай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Фэйгуан, забыв о приличиях, резко закрыл ей глаза. В его голосе прозвучала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точь-в-точь как те, что кричал здоровенный заклинатель, — «У меня есть», — даже интонация была та же. По шее Байли Шулин пробежали мурашки, но Лоу Фэйгуан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опускай голову, не смотри, Сяо Лин, уходи из башни, быстрее... — он не успел договорить, его голос становился всё тише и в конце превратился в странно спокойный: — У меня отняли!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сжимая в руке длинный меч. Его мужественное лицо застыло, как деревянная маска, зрачки сузились до размера игольного ушка и метались из стороны в сторону. Несколько раз они останавливались на Байли Шулин, но тут же с силой возвращались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стороны длинных столов раздалось ещё несколько таких же криков, которые тут же утонули в оглушительной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раб, распластавшись на полу, почтительно предлагал вино. Гости сидели за столами с отсутствующим видом, музыканты играли ту же мелодию. Всё, что произошло после того, как погас свет, казалось коротким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Шулин, пошатываясь, вернулась за стол. Занавеска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коснулось её лодыжки. Словно что-то приближалось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отшвырнув Куньлуньского раба, вдруг бросил на её стол серебряную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стук. Байли Шулин среагировала мгновенно. Она схватила палочку и с силой вонзила её под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хлюпающим звуком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но палочка, пройдя через точку на тыльной стороне её ладони, намертво пригвоздила того, кто был под столом, к полу. Его пальцы были в миллиметре от её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издал ни звука, лишь безучастно повернул глаза. Байли Шулин быстро отдёрнула руку, закрыла глаза и беззвучно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Деревяшка...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