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Сторукий похититель брачных уз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Фэна без всякой причины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 — моя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супруга? — потрясённо спросил Лоу Фэйгуан. — Неужели вы ищете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замерли, глядя друг на друга. Дань Фэн, ошарашенный этим абсурдным разговором, не успел даже толком осознать, что по умолчанию согласился с тем, что мужчина может быть «супругой». Он ухватился за другую странность в словах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что значит «не видно»? А рост, телосложение? — Он задал этот вопрос прямо в присутствии Се Хунъи и даже начал обрисовывать в воздухе силуэт: — Он сидит за столом, фигура примерно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странное, раздражающее чувство вернулось. Он смотрел прямо на Се Хунъи, но словно видел цветок в зеркале — никак не мог уловить и обрисовать его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не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видно. Разве он не твоя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Дань Фэна на несколько ударов замерло, а затем бешено заколотилось. Его взгляд намертво пригвоздился к лицу Се Хунъи, но тот оставался невозмутим. Он даже не шевельнул пальцами, которыми подпирал подбородок, и лишь в глубине его холодных, как осенняя вода, глаз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тень никуда не пропадала. Это ты занял её место... Вот почему я не сошёл с ума, как 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прибыли? — спросил Лоу Фэйгуан. — В городе творится много странного. Мы тут уже несколько дней блуждаем, но разгадали лишь малую часть загадок. Пока не окажетесь на грани жизни и смерти, ни в коем случае не входите в город. Эх, да что уж теперь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 ним болтать? — вмешался юноша, сидевший рядом. — Может, он сам смерти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Байли! Мы ведь едва знакомы, не будь так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прислужник, смеешь меня учить? Ничего не знает и лезет куда не просят. Разве это не поиск смерти? — недовольно возразил Байли. — Что странного в тени? Уж не знаю, где ты нашёл себе такую «супругу», но явно не из праведного клана, иначе как можно не знать, что так называемая супружеская пара и есть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Байли, вполне нормально, что он этого не знает, — Лоу Фэйгуан остановил своего спутника и объяснил: — Послушайте, друг. В этом городе «супружеские пары» бывают двух видов, вы, должно быть, уже сталкивались? Первый — когда вещь связывается с вещью, второй — когда человек с человеком. Это избавляет от многих хлопот, но и гораздо опаснее. Мы тут сидим тише воды, ниже травы, именно по этой причине. После совершения обряда вы, как и ваш... ваш супруг, будете связаны красной нитью, неразлучны, как форма 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и тень неразлучны!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раскат грома, прогремели в ушах Дань Фэна, и тут же в памяти всплыла пронзительная Песнь расчёсывания волос. Все непонятные до этого моменты вдруг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«Разлучить шпильки, соединить заколки, форма и тень вновь сойдутся, желаю новобрачным в этом мире быть в согласии, как это зеркало».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пометки в Записях «Внимая небесной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мире бесчисленны глупые мужчины и обиженные женщины, что желают быть неразлучными, как форма и тень...»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Воссоединение формы и тени, неразлучность... коренья мандрагоры в аптекарской корзине, сплетающиеся друг с другом... и Се Хунъи, невесомый, словно призрак,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 лишь пустые клятвы и проклятия, но теперь стало ясно: эти слова, искажённые силой Божества, занимающего пустующий престол, имели вполне конкретный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связать себя узами брачной красной нити, и один из пары станет тенью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и тень. Воистину, самые нерушимые узы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Байли, ты давно догадался? Я-то думал, ты, как и я, только в прошлый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Байли залилось гневным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у нас отняли Парные рыбы, и нам пришлось искать людей для союза. Это было смертельно опасно, — с содроганием вспоминал Лоу Фэйгуан. — В тот момент, когда союз был заключён, я вдруг почувствовал себя очень лёгким, словно меня мог унести ветер. Удар меча, летевший прямо в меня, прошёл мимо. Позже я понял, что стал тенью другого человека. А вот Байли не повезло, он стал формой и всю дорогу получал тумаки, наверное, полведра крови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Фэйгуан, когда мы выберемся из города, я тебе язык вырву... — прошипел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ведь в этот раз мне придётся быть формой для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будь умнее, — сказал Байли. — Не перепутай шаги. Если из-за тебя моя сестра станет формой... нет, если хоть один её палец пострадает, я тебя измельчу и на лекарства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меня есть какая-то польза в лекарствах? — удивился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взгляд Дань Фэна был прикован к Се Хунъи. Он вдруг усмехнулся, и его клыки, обнажившись, хищно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и тень неразлучны,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меня как живой щит? С чего это вдруг я оказался формой, принимающей удары? Куда ты пропадал, что успел провернуть?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вопроса, один за другим, прозвучали всё более враждебно, но Се Хунъи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У тебя, градоначальник Се, тысячелетний опыт или лисий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Хунъи скользнул по его запястью, где всё ещё виднелся синяк, оставшийся от вывиха. Это выглядело особенно укоризненно. Дань Фэн вспомнил о стеклянных иглах в его шее и, хоть и кипел от ярости, не мог не сдержаться. Перед ним был бумажный человек — одно неверное движение, и он сгорит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стать формой, — сказал Се Хунъи. — Но тогда — смерть формы, рассеяние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не вреди мне, фарфоровый бодхисаттва. Я буду тебя беречь. Вот, съешь фрукт, — сказал Дань Фэн и потянулся к медному подносу с персиками. Но не успел он дотронуться, как поднос молниеносно отъехал в сторону, а персики на нём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даёшь? — удивился Дань Фэн и увидел, как Куньлуньский раб, держа поднос, вскочил на ноги и закатил свои зелёные глаза. 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поднос, обойдя его, подплыл к Се Хунъи. Куньлуньский раб низко поклонился, коснувшись лбом носка его туфель. Се Хунъи поднял бровь, и раб, не смея наглеть, отполз на коленях на несколько шагов назад,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тихо бросил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раба мгновенно вспыхнуло. Он вдруг поднял три пальца и указал на медное зеркальце среди ожерелий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хлопнул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чёрный друг, ты что-то зарвался. Что за немые сцены? Дай и мне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украсть твою тень, — сказал Лоу Фэйгуан. — Ты что, не видел представление в театре теней? Три пальца — это третья стража. Зеркало — полнолуние, время летать по крышам...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так-то это просто. То, что сам бодхисаттва не может развязать, он развяжет?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Развязывать не нужно, — сказал Байли. — Он убьёт мужа и заберёт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Пусть попробует, — бросил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нарочно, советую тебе его не трогать, — сказал Байли. — Иначе, когда погаснут фонари...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Куньлуньский раб снова бросил взгляд на Дань Фэна, провёл рукой по шее, а затем —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Дань Фэн вскочил и ногой отшвырнул раба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привыкший к побоям, приземлился на руки и ноги, вскочил, как ни в чём не бывало, отряхнулся, и десятки маленьких золотых барабанчиков на его поясе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Фэйгуан, проследив за траекторией его полёта,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пропал,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вокруг отодвинулись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не обратил на это внимания и повернулся к Се Хунъи: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Се, у вас громкая слава. Так и притягиваете всякую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часто ходить по ночам, неминуемо встретишь призрака, — холодно ответил Се Хунъи. — Теперь он привязался к тебе.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Скрип-скрип-скрип!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по углам зала замигали.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мелькнула огромная тень. Даже острое зрение Дань Фэна не могло охватить её целиком. Он понял лишь, что тень, пользуясь миганием света, кружится в танце между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гас свет, земля дрожала под её ногами, словно на пир явился гигантский дух. Золотое кольцо звякнуло, и тень оказалась позади него. Одна лишь её ступня была размером с бочку. Густой аромат перца и сандала не мог перебить запах крови, исходивший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тошнотворный запах Дань Фэн ощущал лишь от самых кровожадных хищников, но даже он не был таким зловещим. Словно тень веками питалась кровью, обретая ужасающую божественность.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зажёгся, перед ними стоял лишь Куньлуньский раб, покорно опустив руки. Его глаза испуганно косились, словно всё произошедшее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раб мог принимать свой истинный облик лишь в темноте. При свете он был всего лишь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уже прикинул несколько планов действий, когда снаружи раздался оглушительный грохот. Фонарь с треском ударился о стену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двери и окна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по углам погасли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Тень. Старый друг, как же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Дань Фэна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Хрупкие фонари, — он опёрся локтем о стол и повернулся к Се Хунъи. — Неудивительно, что ты выбрал это место. Когда гаснет свет, тень не может так просто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считаешь, что это хорошо? —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хочу быть зажатым с двух сторон. Со старым другом нужно разбираться в уединённом месте, — сказал Дань Фэн, отводя взгляд от главной угрозы. — А что до нечисти, что пришла позже, почему бы не сразиться...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разглядел тень, пролетевшую у него над головой. На бёдрах её была лишь повязка из золотых барабанчиков, а и без того рельефные мышцы были покрыты блестящей золотой пудрой, что придавало ей вульгарный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взгляд Дань Фэна, Куньлуньский раб, кувыркаясь в воздухе, сложил руки под грудью и трижды встряхнул ими. Из глубокой ложбинки между грудными мышцами вырвался сноп золотой пудры, и в темноте это было похоже на то, как небесная дева разбрасывает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помолчал, стёр с лица золотую пудру и схватился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всё, чем ты можешь похвастаться? Я, знаешь ли, могу голым торсом жонглировать горящими кувшинами. Думаешь, испугал?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сказал Се Хунъи, приложив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нет масла, просто предчувствие нехорошее, — сказал Дань Фэн, крепко обматывая красную нить вокруг запястья Се Хунъи и даже, несмотря на его недовольный взгляд, завязывая узел. — Он ведь не таким способом уводит жён? Раз он так долго промышляет в этом заведении, мне трудно не заподозрить твои вкусы, градоначальник...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градоначальник Се, давай договоримся. Хоть я и был бы рад, если бы ты нашёл себе другую партию, но этот тип слишком зловещий, он тебе не пара. В народе говорят, у побега с любовником два исхода. Первый — сговориться и убить мужа. Не волнуйся, я тебя с собой на тот свет утащу. А второй — поиграет и бросит. Если этот тип тебя прикончит, мне будет жаль, и я смогу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поднял руку,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бред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твоей жене я позабочусь! — искренне ответил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схватил его за шею и с глухим стуком приложил головой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сцену, очевидно, заметил Куньлуньский раб. Завершив свой танец, он приземлился в центре зала, низко поклонился во все стороны и произнёс странным, жалобным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показал вам своё скромное искусство. Все вы, господа, знатные люди, у вас множество жён и наложниц. Но брак предначертан небесами, и богатство не может его изменить. Я осмелюсь просить вас вернуть моему господину его возлюбленную...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Господину? А не себе? — удивился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Куньлуньский раб вдруг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последней встречи господин мой ни ест, ни пьёт, тоска снедает его, он почти превратился в призрака. Хун Сяо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раздалось множество тонких женских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Клятву, данную в третью стражу под луной, перед зеркалом на башне, помнишь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голосов Хун Сяо ответили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Помним, помним. Бодхисаттва Внимающий Небесной Радости был нам сватом, и мы увидели своего господина. Не смеем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Получив обещание госпожи Хун Сяо, — с пафосом произнёс Куньлуньский раб, — я, служивший господину тринадцать лет, хоть и уродлив, но искусен в прыжках и воровстве, готов рискнуть жизнью, чтобы похитить госпожу и унести её на спине. Не пугайтесь, госпожа, чтобы не потревожить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оглядел враждебно настроенных гостей. Его спина напряглась, но Се Хунъи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смеёшься? Думаешь, ты здесь просто зритель?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 и странно, почему бы не посмеяться? Этот тип вдруг стал таким серьёзным, словно перенёс сцену театра прямо в 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указал на театр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Сейчас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доблестный воин. Я не забуду сегодняшнего побега, — сказала Хун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тени метнулись во все стороны и растворились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Маслянистое выражение исчезло с лица Куньлуньского раба. Он сложил ладони, воздел их к небу, и его тело несколько раз перевернулось в воздухе, словно гигантская змея, сбросившая кожу. Освободившись, он вырос до невероятных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одновременно появилось несколько сотен рук. Сначала они теснились, сбившись в кучу, мускулистые, с золотыми браслетами на запястьях, издавая леденящий душу звон. Но вдруг, словно привлечённые чем-то, они устремились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вскочили и принялись отчаянно колотить ладонями по столам. Теперь-то он понял, откуда доносился грохот в Переулке Эха.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Куньлуньского раба двигались с разной скоростью. Одни едва показывали пальцы, другие высовывались наполовину, а некоторые были невероятно быстрыми, устремляясь к столам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попасть под удар, и стук по столам усилился. Руки раба дюйм за дюймом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сотни рук извивались, как клубок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удары по столам замедляли движение рук Куньлуньского 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временная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была какая-то разница... все били по столам с разной скоростью и силой. Через некоторое время слабые оказались в тени гигантских рук. Как бы отчаянно они ни колотили, им удавалось лишь немного замедлить их, и вскоре они были поглощены грохотом, доносившимся со всех сторон. Их отчаяние было видно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сотня свадебных обрядов была не просто борьбой за выживание с Куньлуньским рабом, но и соревнованием между гостями. Только так можно было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«Записи «Внимая небесной радости»» быстро перелистывалась.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Бодхисаттвы Внимающего Небесной Радости по-прежнему насмешливо улыбалось, но под его троном появилось изображение Куньлуньского раба, чьи сто рук отбрасывали тёмные тени, а лицо искажала гневная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 о такой пьесе. Просветишь?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пьеса. В мире смертных она утеряна, сохранилась лишь в этом театре теней,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Редкая? Значит, ценность этого парня возросла? Неудивительно, что он превратился 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Бодхисаттва Внимающий Небесной Радости очень благоволит ему. Он опасен, будь осторожен,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известным деянием Куньлуньского раба, или Молэ, было то, как он убил злых псов, перелез через высокую стену, позволив своему господину Цуй Шэну встретиться ночью с наложницей высокопоставленного чиновника, Хун Сяо, а затем унёс их обоих на спине, подарив им украденную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повторялось тысячи раз, и эта теневая марионетка пропиталась семью страстями и шестью желаниями. Каждый раз, когда зрители волновались, каждый раз, когда они выкрикивали его имя, Куньлуньский раб обретал частичку разума, словно получая подношения, и превратился в маленькое божество, ведающее браком, пока его не приметил Бодхисаттва Внимающий Небесной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окрасилось в зловещий кровавый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слуга остался верным слугой, а доблестный воин — доблестным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гостям досталась роль того самого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вошли в башню, их заставили надеть чиновничьи одежды. Стоило Куньлуньскому рабу бросить на них взгляд, как он тут же принимал подобострастный вид, но кто не видел, что таилось за его зелёными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искал Хун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Хун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Бодхисаттва Внимающий Небесной Радости не щадил и своих подчинённых. Этот раб был уверен, что Хун Сяо — та, что совершает обряд с гостями. Он испробовал все средства, и к середине церемонии впал в безумие, его жажда убийства стала леденящей.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едва могли защитить себя, им ещё нужно было найти время для совершения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«Записей «Внимая небесной радости»» быстро появлялись новые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«Свиток свадебных обычаев, глава шестая. Обряд слияния душ при оскверняющей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слияния душ — единение супругов. Больная тыква-горлянка символизирует верность. После трёх обменов чашами форма и тень встречаются в нефритовой башне. Если оскверняющая тень окутает тебя, ударь по столу, чтобы отогнать её. Не дай иллюзиям обмануть себя, не ошибись в том, кто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отчаянно колотил по столу. Рукава его рубашки задрались до плеч, обнажив крепкие, загорелые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обладал духовным корнем ветра, он был мечником и в Союзе Бессмертных выполнял самую тяжёлую работу, отчего обрёл недюжинную силу. Обычный стол давно бы разлетелся в щепки, но как бы он ни старался, звук его ударов тонул в общем грохоте.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рука перед ним двигалась всё более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странный, ужасающий танец. Запястья изгибались, ладони порхали, словно из сотен рук вылетела стая плотских бабочек. В темноте он видел лишь золотую пудру на контурах ладоней, сливавшуюся в ослепительное, колышущееся сияние. Глаза жгло от пота, но он не смел даже моргнуть, боясь, что стоит ему отвлечься, и ладонь окажется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Техники сжатия тени ударом по столу руки сторукого демона не могли полностью выпрямиться, поэтому они двигались повсюду, ища малейшую паузу в стуке.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палец извивался, как живой, становясь всё тоньше и длиннее, нависая над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чувствовал запах крови, смешанный с ароматом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слишком близко, нужно быстрее, ещё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изо всех сил колотили по столам, пытаясь вырвать себе путь к жизни из-под носа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стука, слышны были лишь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допустил ошибку и был схвачен. Не раздалось даже хруста костей. Когда Куньлуньский раб отдёрнул руку, в ней болталось что-то, истекающее кровью, похожее на гранатовое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одной руке висели такие кровавые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ждало тех, кто становился Хун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чего застыл? — мысленно прокричал Байли Шу. — Сяо Лин слабая, она долго не продержится, а ты ещё не совершил с ней обряд?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ответил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— рявкнул Байли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нанят для защиты брата и сестры и, естественно, выполнял свой долг. Все трое пометили друг друга порошком, так что найти их было нетрудно. Девушка, зажатая в толпе гостей, уже спешила к нему, её рукава тоже были засучены до плеч. Годы, проведённые за приготовлением лекарств, давали о себе знать — гигантская ладонь перед ней даже как-то обиженно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 в порядке, — сказал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на неё заглядываться? — разозлился Байли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бьёт очень быстро! За собой лучше смотри, ты ещё не расплатился за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Шу сильно пнул его в спину. Лоу Фэйгуан, предупредив свою подопечную, зачерпнул из винного ручья и схватил ковш.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был несложным: нужно было выпить три чаши вина с одним и тем же человеком, чтобы стать супружеской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Ковш был грубым, с червоточиной — это был счастливый знак, который он нашёл. Пара ковшей была сделана из одной тыквы и чувствовала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Шулин, очевидно, поняла его. Когда они поравнялись, оба одновременно наклонились,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решающий момент холодный запах вина коснулся его губ, но его взгляд был прикован к гигантской руке перед ним, а левая рука, колотившая по столу, вздулась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такого расстояния достаточно, чтобы допить эту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 половину, а затем обменяться.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выпить из ковша Байли Шулин, как что-то мягкое опустилось ему на плечо. По обнажённой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прикосновение... пять лёгких пальцев, слегка шевелящихся, — это была кожа с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тут же всплыла сцена, где Куньлуньский раб срезает кожу со своей ладони. Он же отбросил её далеко, как она могла его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похолодел от ужаса, но всё же успел повернуться к Байли Шулин, чтобы крикнуть ей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горле.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пил его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гигантской ладони перед ним вдруг показалось бледное, бумажное лицо учёного с впалыми щеками. Он вытянул длинную шею и пил из его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Цуй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Куньлуньский раб делал всё, чтобы его господин Цуй Шэн выпил эту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Шулин, державшая ковш, очевидно, была одурманена иллюзией и не понимала, что пьёт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пей, это не я! — закричал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выпьет с Цуй Шэном, то станет Хун Сяо, и её ждёт верная смерть. Девушка превратится в кровавую теневую марионетку, вечно висящую на руке сторукого демона, танцуя с бумажным учёным...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про стол и бросился отнимать ковш. Техника сжатия тени тут же развеялась, и гигантская ладонь, больше не сдерживаемая, устремилась к нему. На мгновение он погрузился во тьму...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Гигантская ладонь была отсечена ударом клинка и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Лоу Фэйгуана вспыхнули. В его голове была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Се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стоило пережить первую чашу, как появлялись градоначальник с супругой. Сторукий демон, по своей старой привычке, шёл срывать с невесты фату, и тут же лишался всех рук. После этого совершить обряд было проще простого. В этот раз было опасно, но они всё же дождались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ладонь упала на пол. Мимо него пронеслась крепкая фигура. Золотая пудра на его лице и яркий золотой свет в глазах выдали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градоначальник Се, а тот самый неудачник, что вошёл в башню с супругой!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отрубил руку сторукому демону?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Фэйгуана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закричал он. — Думаешь, почему никто не рубит ему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знаю, — не оборачиваясь,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несколько отрубленных рук, а также десятки новых, тонких, призрачных рук, выросших из них, словно клубок змей, устремились вперёд, разрастаясь на ветру, заслоняя небо. Словно в башне появился ещё один сторукий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повезло тебе, — пробормотал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трогал чужую жену, — без обиняков сказал тот. — Разве не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отрубил, так у него теперь ещё больше рук, чтобы трогать твою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