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сторон вторят хаосу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не хватает возлюбленной. Уж не ты ли это будешь? — хмыкнул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ты? — парировал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холодно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Дань Фэн и свернул в другой переулок, ощущение опасности за спиной лишь усилилось. Вскоре послышался грохот падающих предметов. Он уворачивался то вправо, то влево. Се Хунъи, висевший у него за спиной, чувствовал себя куда свободнее. Он легко потянул за красную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лошадь держишь? Не боишься спину сорвать? — проворчал Дань Фэн, но шагу не сбавил.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улочка была на диво длинной и узкой, вся заставленная лавками так, что и шагу ступить негде. Эти разбросанные по прилавкам безделушки в обычное время могли бы показаться милыми, но под покровом Техники Переплавки Тени от них веяло зловещей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здесь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Прохожих не было, но в каждой лавке сидели торговцы, повернув к нему свои багровые лица. Мужчины и женщины, старики и дети — все с одинаковым выражением застенчивой радости, не мигая, смотрели на него. Их взгляды, словно дыры, прорезанные ножницами, впивались в спину, вызывая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призраки, служащие Бодхисаттве Внимающему Небесной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ещё не разгадал их природу, но понимал, что пробиваться дальше грубой силой — значит навлечь на себя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остановиться, и тень тут же настигнет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Дань Фэна неслись с бешеной скоростью, и вскоре он заметил странность. Почему здесь так много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переулках Города Блуждающих Теней фонари обычно висели в десяти шагах друг от друга, но здесь они теснились один к другому. Изящные и роскошные, в виде танцующих рыб и драконов, они были соединены красными шёлковыми лентами, образуя целый мост из света. Под фонарями плавно колыхались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фонарей духовного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чьи сердца бьются в унисон, могут взять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«Взять фонарь?» — не раздумывая, Дань Фэн сорвал один. Торговец в лавке всё так же с улыбкой смотрел на него, но в тот миг, когда Дань Фэн коснулся фонаря, шея торговца вытянулась до самого фонаря, и он, подобно змее с человеческим лицом, обвился вокруг них, раскрывая и закрывая рот. Ледяное, зловонное дыхание ударило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была до омерзения отвратительна. На тыльной стороне ладони Дань Фэна вздулась вена. Ему до смерти хотелось схватить её, завязать узлом и зашвырнуть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спрашивает, хотим ли мы взять фонарь, — сказал Се Хунъи. — Возьмём — и сможем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дальше? — остро переспросил Дань Фэн. — А если я его сломаю и выброшу?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его правилам, и никто тебя не остановит,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Дань Фэна блеснули. Сорвать фонарь — и переулок погрузится во тьму, что даст им хоть какое-то укрытие от тени. Но насколько можно верить словам Се Хунъи?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так-то это просто, верно? — спросил Дань Фэн. — Что ему от нас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медленно втянул шею. В его руках, неизвестно откуда, появилась выцветшая деревянная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тот, кто отвечает без запинки, обладает духовным родством. Неискренний будет повешен под фонарём и станет его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растянулись в ухмылке, а щёки заалели ещё ярче. Фонари вдалеке тихо качались, и каждый раз, ударяясь о стену, оставляли беспорядочные кровавые тени, которые с первого взгляда напоминали следы отчаянно брыкающихся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злые духи, служащие Бодхисаттве Внимающему Небесной Радости, быть безобидными?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Неискренний...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говорить только правду? — уточнил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Двое задают друг другу вопросы. Ответишь — можешь взять фонарь. Не ответишь — тоже не беда. Главное — не лгать намеренно, и тогда жизни ничего не угрожает, — пояснил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бросил на него взгляд. В полумраке улыбка и злой умысел смешались на его лице, заставляя быть начеку. Слишком просто звучит,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родство, значит? Что ж, тогда пусть не винит его за дотошность!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шагнул вперёд, сорвал фонарь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опасность таится за этими фонарями?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какую ловушку готовил ему этот Се, но шаг был сделан, и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пришли влюблённые, чьи сердца бьются в унисон, то опасности нет, — спокойно ответил Се Хунъи. — А те, кто ещё не нашёл свою пару, в этом переулке даже вопросов не расслышат, не то что ответить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 руках Дань Фэна ослаб. Он сорвал его и зашвырнул в противоположный конец переулка, снова скрывшись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просто? Можно и продвигаться вперёд, и выпытывать у Се Хунъи ответы. Разве бывает такое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у него в голове, как пальцы Се Хунъи медленно скользнули по зеркальному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очередь, — с нескрываемым отвращением произнёс Се Хунъи. — А что скрывается за твоей 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Дань Фэна изогнулись в усмешке, полной неукротимой ярости. Правильный вопрос. Он не только не хотел ничего скрывать, но и намеревался похвастаться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Ловить, запирать — для чего ещё? Я выковал огненную темницу на дне озера Ганьцзян, — сказал он. — Залил пол тысячами цзиней расплавленного золота, из костей десяти Драконов-факелов выковал цепи. Тысячи видов духовного огня на дне озера не угаснут вовек, а повсюду стерегут звери и драконы. Но глаза слепить не будет. Когда я закончу, это будет единственное место в огненном море, куда не проникает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пальцы Се Хунъи с силой сжались. Может, ему показалось, но воздух на миг застыл, словно невидимая струна натянулась и дюйм за дюймом сдавила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на том конце красной нити... помимо гнева, в нём слышался и слабый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фонарь мягко опустился в ладонь Се Хунъи и был тут же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был уверен, что тот не нападёт сейчас, и лишь вызывающе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Бесстыдно, мерзко, низко, — холодно бросил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у вас с тенью...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 зовут? — перебил его Се Хунъи, задав тихий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— Дань Фэн мельком взглянул на него и почувствовал неладное. Месть, вероятно, крылась именно здесь. Настоящее имя, вымышленное — кто разберёт?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фонари перед ним бешено закачались, а торговцы, вытянув шеи, начали извиваться, словно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Хунъи. Неужели тебя зовут Се Синие Одежды?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взлетел в воздух и, словно гигантский колокол, обрушился на него! Раздался гулкий удар, от которого содрогнулись все внутренности, а уши словно пронзили насквозь. Даже такому, как Дань Фэн, потребовалось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здесь ещё и наказывают?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— сбоку произнёс Се Хунъи. — На другие вопросы можно и не отвечать. Но если не знаешь имени, происхождения или даты рождения, это сочтут за пренебрежение и слегка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нарочно, — безэмоционально констатировал Дань Фэн. — Хорошо. Какое у меня было детское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коснулся кончиком пальца фонаря и легонько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это тебе рассказал?! Мой истинный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огня,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он погас!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Канонический огонь красного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Двадцатый год эры Расплавленной Лодки, пятый день пятого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коротких фраз Се Хунъи отбросил ещё несколько фонарей. Хоть он и говорил ровным тоном, холод на его лице никуда не делся. Дань Фэн, заметив это,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у вас отношения с тенью?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ответный удар, но Се Хунъи, казалось, ничуть не удивился. Он лишь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света от качающихся фонарей и учащённое сердцебиение на другом конце красной нити смешались воедино, рождая лишь ненависть. Ненависть к тому, кто, ничего не зная, смеет так нагло допытываться!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взаимная любовь,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лгать? — не поверил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Хунъи даже не пытался ничего скрыть. Торговцы в лавках одновременно вытянули шеи, оскалились и с рёвом, подобным морскому прибою, закачались. Фонари заплясали в бешеном танце, увлекая за собой алые шёлковые ленты. Се Хунъи холодно усмехнулся. Холодная, мягкая прядь его волос скользнула по шее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заварил кашу, почему я должен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своей жизни Дань Фэн стерпел этот зуд, полный скрытой угрозы. Но кто бы мог подумать, что следом его уха коснётся что-то прохладное, похожее на шёлк. Этот парень совсем обнаглел?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Нагнись! — резко крикнул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сказать, говори, а не распускай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двумя пальцами с силой ткнул его в спину,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Шёлковая лента хлынула к ним, в мгновение ока стягивая лицо, и тут же начала уплотняться, становясь невероятно прочной и упругой, намереваясь подвесить его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она нацелилась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Дань Фэна потемнело. Он схватился за ленту, но та тут же окутала всё его тело. Он ненавидел эту вязкую, изматывающую борьбу, когда нельзя ни вырваться, ни разорвать путы. В груди разгорался огонь, и каждая кость в его теле жаждала превратиться в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так и сделал. В тот миг, когда клинок Фэнъе начал формироваться в его даньтяне, две тонкие, холодные, как железо, пальцы, пробившись сквозь шёлк, ухватили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Фэна словно ударило молнией. Клинок Фэнъе рассыпался и упал обратно в даньтянь. И тут же, на счастье или на беду, последовал быстрый и жестокий удар. Острие клинка, возникнув у виска, пронеслось по всей глазнице, и холодный свет прорвал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а я уж подумал, ты меня лапаешь, — с облегчением выдохнул Дань Фэн. Он разорвал ленту по разрезу и наконец смог открыть глаза, но его взгляд тут же застыл на сверкающем острие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выкована очень тонкой, с двумя лезвиями, и больше походила на короткий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осознал, что произошло,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лицо? Ты этим его порезал?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толстая кожа, — ответил Се Хунъи. — Оставил тебе глаза, чтобы ты видел дорогу,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всё-таки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пристально посмотрел на него. Любой ответ был бы унизительным. Он лишь сорвал с себя остатки ленты. Та всё ещё извивалась, пытаясь снова облепить его, словно назойливый пластырь. Он завязал её узлом и, размахивая ею, как кнутом, отбивался от налетающих фонарей и алых 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сзади снова надвигалась могучая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пойдёт. В этом переулке Эха творится сущий шабаш. Нельзя же всё время убегать и отбиваться. Сколько они так пробегут — неизвестно, но в городе, скорее всего, не останется ни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выход... Как в поединке мастеров, когда противник обрушивает на тебя водопад ударов, не давая передышки, но интуиция подсказывает, что где-то есть шанс переломить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остановился. Ветер трепал его одежду, но взгляд, пробившись сквозь плотную завесу лент, был устремлён на недалёкую Башню Юньшао. Все восемь переулков сходились к ней. Наверху всё ещё горел свет, но десятки фонарей, собранных в единую гроздь, висели неподвижно, словно бронзовые колокола в древнем храме, окутывая ночную тьму странным, умиротворяющим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мелькали тени, шло весёлое пиршество. Никто не знал,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туда войти,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Боятся? А там что за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проблем, которые ты устроил,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разберёмся со всеми сразу, — сказал Дань Фэн. — Градоначальник Се, держитесь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подпрыгнул. Развевающиеся в воздухе ленты тут же устремились к нему, окутывая его со всех сторон и превращая в живой кокон. Те, что подоспели позже, сдавливали его с удвоенной силой. Даже для такого могучего воина, как Дань Фэн, этот натиск был невообразимым. Каждая мышца, каждая кость трещала на грани излома.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дело, на этот раз из фарфоровой саранчи точно сделают бумажную».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Дань Фэн, неся на себе гигантский кокон, пробежал ещё несколько шагов. Ленты начали сжиматься с бешеной силой, отчего даже грудная клетка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Струна, натянутая до предела...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слоёв шёлка лопнули одновременно. Разрыв был идеально ровным, без единой затяжки. Ленты, словно клочья ваты,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Промелькнувший на мгновение клинок Фэнъе беззвучно вернулся в даньтянь. Дань Фэн одной рукой схватил красную нить и снова прыгнул в сторону Башни Юньшао!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оказалась верной. В свете грозди фонарей змееподобные ленты, хоть и не желали отступать, больше не преследовали их и, словно морской прилив, откатились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Дань Фэн, наученный горьким опытом, не стал вышибать дверь ногой. Он боком проскользнул внутрь и тут же прикрыл её за собой. Свет из башни хлынул на него, окутывая с головы до ног. В фонарях струился тот же лишённый тепла алый свет, но он был пропитан ароматом вина и создавал непередаваемое ощущение уюта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Ноющие кости в плечах и спине Дань Фэна отозвались болью. Он размял лопатки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Хунъи? Ты ещё жив?»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краем глаза он уже видел тень. Из этого пренебрежительного молчания Дань Фэн понял, что этот хилый градоначальник не только жив, но и чувствует себя вполне вольготно. Кроме растрёпанных после извлечения шпильки волос, на нём не было ни единой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холодно наблюдал, как тот одной рукой собирает волосы,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Башню Юньшао стояла небольшая сцена из красного дерева. На деревянной раме была натянута полупрозрачная белая ткань, а над ней висела бамбуковая табличка с тремя иероглифами: «Раб из Куньлуня».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Спектакля не было, за ширмой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ярких кожаных кукол валялись на полу, время от времени подпрыгивая вокруг ящика для театра теней. Внутри ящика лежало тело с вывернутыми руками и ногами, которое подпрыгивало вместе с куклами, мягкое и гибкое, как ивовый прут. Из-под ящика сочилась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ладонях трупа было прибито несколько бамбуковых палочек, и каждый раз, когда куклы подпрыгивали, пальцы мертвеца дёргались в предсмертной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Фэну хватило одного взгляда, чтобы представить, что произошло. Когда начался хаос, этот мастер в спешке собирал свой ящик, но был забит насмерть собственными куклами. Однако градоначальник Се, казалось, остановился не из-за этой жалкой сцены. Его взгляд был прикован к пустой белой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градоначальника Се есть настроение смотреть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Куньлуньский раб ещё не вернулся,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на мгновение замолчал. Его брови грозно сошлись. Подозрение, которое уже готово было вырваться наружу, наконец нашло выход. Это был уже второй раз, когда он наблюдал, как кто-то перед ним собирает волосы. Он смотрел беззастенчиво, но и Се Хунъи был так же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Движения, которыми он собирал волосы, не были отточенными. Широкий рукав соскользнул, и на белом локте блеснул серебряный браслет. Его холодный свет не оставлял места для каких-либо фривольных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длинные волосы, тебя не раздражают? — спросил Дань Фэн. — Кто тебе обычно помогает с ними? Твои стражники, поди, не мастера причёсок?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забота. Мой супруг умеет расчёсывать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Да ему и десяти голов не хватит, чтобы всё расчесать.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вдовец, — с кривой усмешкой бросил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словно хищник, долгое время терпевший назойливое шуршание камыша, внезапно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тоже его любовник? Я об этом ни слова не сказал. А ты, однако, хорошо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его взгляд скользнул по фигуре Се Хунъи. Они встретились ночью, сквозь завесу снежной бури... нет, дело было не в том, что он не мог разглядеть. Он внезапно осознал, что какая-то неведомая сила, то ли ослепительно яркая, то ли непроглядно тёмная, не позволяла ему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 свете фонарей, его глаза наконец смогли отчётливо рассмотреть шею,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отвёл руку и, коснувшись двумя пальцами серебряного браслета, с силой повернул его. Серебряный свет вспыхнул, и взгляд Дань Фэна был грубо отброшен в сторону. В глубине души зародился благоговейный страх, словно это был не браслет, а освящённый в храме клинок, на который и смотреть —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 своей жизни разрушил немало храмов, но такое сильное чувство вины испытал впервые. Ему захотелось забиться в какой-нибудь монастырь и десять лет бить в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 сделан этот браслет, если смотреть на него страшнее, чем на истинный облик Бодхисаттвы Внимающего Небесной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взгляду отклониться, как и его желание докопаться до истины рассеялось. Даже фигура Се Хунъи стала расплывчатой.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красные фонари над головой тихо качались, пока его взгляд снова не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что... смотрел на фонарь?»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http://bllate.org/book/16978/1585506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