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башен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три, четыре... — с восхищением произнёс белохалатный целитель. — Поистине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и Се Хунъи одновременно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— сказал Дань Фэн, — ты всё ещё считаешь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девять лепестков. Девять ярусов, расположенных в шахматном порядке. Это тень лотоса с девятью лепестками. Я давно слышал, что в резиденции градоначальника много диковинных цветов и трав. Слухи не врали.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диковинной она ни была, теперь она переплавлена, её не отделить, — сказал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сказал белохалатный целитель. Из-под его шляпы сверкнули брови. Одной рукой он всё ещё прикрывал глаза Дай Мао в корзине, чтобы тень его не напугала. Дань Фэн понял, что ему не больше восемнадцати-девятнадцати лет. Ясность в его глазах было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готовлю лекарства, я бросаю в один котёл разные ингредиенты. Самое сложное — это контролировать огонь. Если варить слишком долго, лекарственные свойства теряются, и остаётся лишь бесполезный шлак. Если огонь слишком слабый, сильные яды не подчиняются, и лекарство становится слишком агрессивным. Если уж с лекарствами так, то что говорить о тенях. Столько всего, он сможет это переварить?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даже Се Хунъи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тень, висящую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было чёрно-красное ядро, самое плотное. Тени по краям, хоть и метались в безумном танце, становились всё более и более призрачными, почти как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Белохалатный целитель провёл в воздухе двумя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граница. Всё, что снаружи — это шлак, плохо переплавленный, но он насильно его удерживает...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сошёл с ума, — сказал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только, — сказал белохалатный целитель. — Это взрыв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непереплавленные тени одновременно вырвутся наружу. Такой силы удар... что же охватит весь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Дань Фэна стал острым, как лезвие, и устремился на Се Хунъи. Но тот даже не удостоил его взглядом, лишь равнодушно сказал целителю: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умён. И поклонился. Умереть тебе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взмахнул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корзины рядом с целителем выплыла красная нить. К её концам были привязаны две лозы горца многоцветкового, мужская и женская. Под действием нити они начали раскачиваться и танцевать, их ветви и листья переплетались, словно в странном, гармоничном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пара, уже совершившая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иллюзией, но в танце они становились всё более и более похожими. Стебли... ветви... постепенно сливались в свете и тени... даже усики стали одинаковыми!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роль играла красная 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нить на его руке всё ещё передавала тихое биение сердца Се Хунъи. Он даже начал привыкать к этому, словно тот давно стал частью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пара. Неужели они тоже превратятся в сиамских близнецов?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момента, найди укромное место и спрячься до рассвета, — сказал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градоначальник, — сказал целитель. — Надеюсь, доживу до рассвета... Градоначальник, берегите стеклянные иглы!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схватил красную нить, прижал корзину к груди и бросился в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на мгновение закрыл глаза. Благодаря иглам целителя его лицо уже не было таким бледным, но на нём застыл ещё более жестокий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Подоспело ещё несколько отрядов воинов в чёрных доспехах, докладывая о передвижениях злых духов в городе. Дань Фэн заметил, что по сравнению с упорядоченным строем во время битвы с Сюэлянь, сейчас в их действиях было больше беспокойства. Мертвенная синева на их лицах тоже сошла, и они выглядели как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градоначальник отравлен, и они тоже разволновались?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Градоначальник, этот человек мешается под ногами, лучше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градоначальник и я — в одной лодке. Свадьба не удалась, и тут же убивать нового мужа. Репутация старого вдовца вам не повредит... — сказал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нести чушь! — гневно закричали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прижал рукой свиток «Внимая небесной радости», провёл по нему пальцами и взмахнул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Ванцзином вы не продержитесь и мгновения. Это бессмысленная смерть. Что до этого, то, как он и сказал, он всего лишь осенняя саранча. Слушайте приказ: во главе с Лазурным снежным ни, в течение пятидесяти вдохов отступить в резиденцию градоначальника!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в нём звучала непререкаемая властность. Воины, прижав руки к груди, поклонились, вскочили на коней. Лазурный снежный ни несколько раз обошёл вокруг него, не забыв хлестнуть Дань Фэна хвостом по лицу, и лишь затем, громко зарычав, прыгнул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снежный ни, купаясь в зловещем алом свете, ощетинился — верный признак испуга. Тень, нависшая в небе, всё ещё безумно поглощала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долгий вдох, по городу пронёсся сильный ветер. Фонари и цветные ленты затрепетали, полы одежды всех присутствующих, притянутые тенью, взметнулись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Бамбуковые шесты в таверне сломались, за ними последовали полуоткрытые деревянные окна, винные кувшины, столы и стулья, черепица на крышах... Словно невидимый гигант шёл по улицам, его шаги сотрясали землю. Кто-то не успел увернуться и был раздавлен на месте. Оторванные конечности сталкивались в воздухе, издавая звук, похожий на звон медных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под контролем Се Хунъи, эта свадьба была лишь зловещей и странной. Но выход тени из-под контроля довёл всё до крайней опасности. Боюсь, через мгновение каждый цветок, каждое дерево станет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Дань Фэна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могло случиться? Неужели тень действительно так привязана к Се Хунъи?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Грядёт катастрофа. Он, как зачинщик всего этого, как может остаться в стороне? Сейчас, даже если Се Хунъи будет насмехаться над ним, он молча всё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гости в городе привыкли к беспорядкам. Они разбежались по домам, помогая друг другу заколачивать двери и окна. Улицы быстро опустели, лишь шёлковые цветы и свадебные бумажки шуршали на ветру. Это была уже не человеческая свадьба, а шествие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так, тень продолжала поглощать?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что она, как лодка в бурном потоке, увлечённая тысячами теней, уже не может остановиться. Осталась лишь жажда поглощения и расширения...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серьёзно спросил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научился слушаться? — медленно произнёс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сплёл по всему городу красные нити, чтобы удержать тень рядом. Теперь, когда она вышла из-под контроля, сможешь ли ты её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посмотрел на него 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красив мрачной красотой, но её скрывал ледяной холод на его лице. Сейчас, когда он улыбнулся, его злоба стала почти осязаемой. Словно под кустами пионов притаились тысячи змей и скорпионов. Дань Фэн инстинктивно понял, что каждое следующее слово будет давно заготовленной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Остановить? Я знаю только, что кое-кто счёл себя очень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Би Лин — мастер иллюзий. Он может превращаться в нефритовую Гуаньинь и прятаться в чужих телах. Под его молитвами сила снежных призраков Сюэлянь многократно возрастает. Благодаря этому трюку он трижды уходил от меня. Пока не превратил твоего юного друга в алтарь. Ты не смог его спасти. А я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полгода тень ни разу не выходила из-под контроля, и Городу Блуждающих Теней не грозило уничтожение. Пока не пришёл ты. Какое благородное сердце, какая жажда наказать зло. Настоящая звезда бедствий. И теперь ты спрашиваешь меня, смогу ли я её остановить. Добряк,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заварил эту кашу, я и буду её расхлёбывать. Что бы ты ни приказал, я не скажу ни слова, — безэмоционально ответил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стал таким покорным, что Се Хунъи даже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любой ущерб, нанесённый городу сегодня ночью, я постараюсь заплатить.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ладонь, схватил красную нить и силой передал свой учащённый, яростный пульс в уши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мы с тобой одного поля ягоды! Ты не сможешь контролировать Тень в снегу. То, что раньше ничего не случалось, — просто удача. Стоит тебе поддаться жадности, и катастрофа неизбежна! Ты играешь с огнём, и если тебе не жаль своей жизни, то подумай о тех, кто тебе подчиняется и 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Когда градоначальник Се называет кого-то добряком, это звучит так, будто Яма, царь ада, заглядывает в книгу жизни и смерти и хвалит кого-то за долголетие. Поменьше таких слов, чтобы не вызывать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одной лодке, — усмехнулся Се Хунъи. — Боюсь только, что, увидев Ванцзина, ты снова впадёшь в свою ярость и сломаешь себе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 лодках, в нашей есть одна больная саранча, — сказал Дань Фэн и, проведя пальцем по красной нити, послал несколько резких вибраций, которые угрожающе обвились вокруг запястья Се Хунъи, избегая синяка. — Хрупкая, как стекло. Кто из нас обуза, ещё неизвестно. Как только буря утихнет, я пойду ловить кое-кого, и ты мне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после обмена упрёками оба были друг другу неприятны.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вдохов, которые я считал, — это не время до взрыва, — сказал Се Хунъи. — А время до... 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постукивать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вдохов истекли.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тень ринулась на город, и в мгновение ока весь Город Блуждающих Теней накрыло водопадом из песка 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Дань Фэн, получив удар в лицо, почувствовал, как в голове загудело, и он потерял ориентацию. Он несколько десятков раз перевернулся в бурном потоке и, упав на землю, едва не утратил Тело Дракона-факела.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дело, не успел начать, а уже помираю. Больная саранча из белого фарфора!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Се, ты не разбился?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 Се? Се Хунъи!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 Он даже не слышал собственного голоса. Лишь мгновение спустя Дань Фэн понял, что означает эта острая пустота. Две резкие боли пронзили его уши, словно в них вонзили железные 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 ушах, но и земля под ногами гудела, словно на наковальне разбивали молоты и мечи. Он и так обладал острым слухом, и если бы не заблокировал его, то непременно бы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всё ещё висели красные фонари со свадебными иероглифами. Кажется, он всё ещё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вскочил и, при свете фонарей, попытался разглядеть очертания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у входа и узкий в глубине, похожий на рупор. Тени от карнизов мягко ложились по обеим сторонам фонарей. Через каждые десять шагов переулок, казалось, был занавешен бесчисленными алыми шёлковыми занавесями. В конце виднелась высокая башня, ярко освещённая, с снующими туда-сюда фигурами. Пир был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место? В такой момент кто-то ещё пьёт и веселится?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он понял, что раз уж он в Городе Блуждающих Теней, то у этого переулка должно быть имя. Дань Фэн отступил на несколько шагов к выходу и провёл двумя пальцами по стене. Он действительно нащупал несколько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Эха.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на ощупь стена, сплошь покрытая узорами из облаков... Это же звукоусиливающая медь! Музыканты часто используют её для атак. Се Хунъи выложил ею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нить, словно почувствовав что-то, начала дёргаться, с пугающей скоростью устремляясь к его морю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Бум, бум, бум...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Спокойное, но отнюдь не мягкое биение, словно холодный снег, падающий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сердцебиение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заблокированными ушами красная нить могла передавать звук? Ужасно, но в то же время — неожиданная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постоянно это слушаешь? Не боишься оглохнуть? — сказал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Хунъи, если ты разобьёшься насмерть, эта красная нить развяжется? Я не хочу таскать за собой твой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шумно, — холодно ответил Се Хунъи. — Кажется, я забыл отрезать тебе язык. Дань Фэн, обернись!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обернулся и увидел Се Хунъи, стоящего у стены. Одной рукой он придерживал серебряный браслет на локте, его синие одежды тихо ниспадали, и он казался почти прозрачным. На мгновение это знакомое зрелище заставило его сердце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эта мысль шевельнулась, как чья-то рука коснулась его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было очень лёгким, но пять пальцев раскрылись, жадно ощупывая землю под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сзади кто-то есть, и он на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сговорился с Се Хунъи, чтобы напасть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заблокировал уши, то давно бы уже пнул эту тварь. Но Дань Фэн всё равно почувствовал, как по спине пробежал холодок. Он упёрся рукой в стену, резко опустился и ударил коленом.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 нападаешь? Думаешь, убьёшь? — сказал Дань Фэн, но тут же понял, что тот, вероятно, 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силу, но противник всё равно закатил глаза. Две его руки продолжали лихорадочно шарить по земле, а на лице было выражение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ищешь? — крикнул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пробормотал что-то похожее на «потерял» и больше ничего не сказал. Город Блуждающих Теней оправдывал своё название. Сколько он здесь пробыл, а уже столкнулся с двумя сумасшедшими.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собирался встать, но его зрачки вдруг сузились. Он увидел, что на голых ногах ползущего были раны, покрытые большими и маленькими отпечатками ладоней, словно по ним били сотни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он тоже подвергся такой атаке?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отпустил труп, и красная нить на его пальце дёрнулась. Вдалеке Се Хунъи обернулся. Отсвет красного фонаря скользнул по его лицу — три части снега, семь частей весеннего холода. Его красота была ледяной и пронзительной, на него было страшно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Дань Фэн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в том урагане?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города и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это первый раз, когда Ванцзин вышел из-под моего контроля. Я не могу гарантировать, что он сделает. В худшем случае — весь город превратится в Иллюзию из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почему, — медленно произнёс Дань Фэн, — у тебя нет тени?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приподнял бровь и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пошевелился, как Дань Фэн перехватил красную нить и с силой потянул. Зеркальные клинки за его спиной загудели, готовые вырваться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ощущение в пальцах было подобно удару молнии, пронзившему его море сознания. Неправильно, слишком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совершенно не сопротивлялся и, поддавшись рывку, легко перелетел ему за спину. Даже с его обострёнными чувствами, он не уловил ни малейшего веса, словно это был бумажный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пальцев уже вцепились ему в плечо. Тонкие, но как клещи скорпиона. Казалось, стоит ему пошевелиться, и они вонзятся в плоть. Мышцы на плече Дань Фэна напряглись — инстинктивная реакция на врага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он не сдерживался, всё, что приближалось к нему со спины, было бы мгновенно уничтожено. Он ещё не успел ничего сделать, а Се Хунъи уже выказал ещё большее отвращение. После короткого сопротивления его пальцы, не желая касаться тела, перехватили Зеркало малого возвращения духа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голову и посмотри, — сказал Се Хунъи. — Где твоя собственная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Дань Фэна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постоянно следит за своей тенью? Она всегда у ног, бесформенная, невесомая, неотделимая. Поэтому и невозможно понять, что означает её исчезновение.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тот заклинатель.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поднял несчастного и потряс. Ни на стене, ни на земле не было и следа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предчувствие сбылось. После выхода из-под контроля сила Техники Переплавки Тени снова возросла. Тени домов и башен, конечно, не уцелели. Но это был первый раз, когда она похитила тень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Потерять душу и превратиться в ходячий труп — это ещё лёгкий исход. Боюсь, что к утру Город Блуждающих Теней станет городом мёртвых, населённым лишь безмозглыми 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сосредоточился и проверил себя. Кроме пропавшей тени, никаких других изменений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мы одиноки? — помолчав, сказал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дёргать красную нить.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отпускаешь. Хочешь, чтобы я тебя 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стой здесь и жди смерти. Он пришёл, — сказал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в нём звучал необъяснимый холод. Дань Фэн почувствовал убийственную ауру, резко обернулся. Перед ним была всё та же непроглядная тьма, но красные фонари через каждые десять шагов создавали в ней странные складки, бесчисленные горные хребты. Это была не ночь, а гигантская тень, нависшая над крышами.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бросилась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не может отпустить Се Хунъи!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замер на границе света и тени. Хоть он и не слышал ветра, но в приливах и отливах света он чувствовал приближающуюся опасность. Кто знает, что случится, если его снова поглотят. Нельзя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дороги ведут в одно место. Эти восемь переулков — все называются Переулком Эха.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самое оживлённое место в городе. В переулках много музыкальных салонов и таверн, где играют музыку со всех провинций, — сказал Се Хунъи. — А та высокая башня — это Башня Юньшао. Если там пир, то музыка и веселье длятся до утра и слышны по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оживлённое место? Похоже, путь будет нелёгким.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только, — мрачно сказал Се Хунъи. — Ты ему очень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вокруг них внезапно потускнел, и тени от фонарей, словно клинки, метнулись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уже устремился вперёд, но всего через десять шагов он на собственном опыте убедился, насколько труден будет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всей улицы, подчиняясь воле Тени в снегу, ополчились на него, преследуя с намерением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пыль, которую он поднимал при беге, превращалась в бесчисленные лезвия. Чем быстрее он бежал, тем сильнее врезался в адскую мельницу. Невидимые жернова вращались, и его кости трещали.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дальше не пойдёт. Его раны — это одно, но с нынешним состоянием Се Хунъи его рано или поздно разорвёт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слегка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 Се, хочу спросить. Если ты умрёшь, эта штука развяжется?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сказал Се Хунъи. — Уворачивайся!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тень от карниза над головой Дань Фэна исказилась и, набросившись ему на плечо, превратилась в медного удава. Змея обвилась вокруг него, и если бы Дань Фэн не пригнулся, она бы уже раздавила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Уворачиваться?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от карнизов ожили, превратившись в стаю змей. Боюсь, что, не успев найти укрытие, он будет задушен.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мастер ловить ветер и тени, — сказал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зрачках Дань Фэна вспыхнул золотой свет. Он резко изменил направление и бросился прямо на тени, ударив ногой в узкую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внутрь и, не успев скрыться в темноте, за ним влетел красный фонарь. Из его пробоины вырвался алый дым, осветив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чёртов фонарь! —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полоса невезения. Он вломился в пустой дом, и тот оказался музыкальным салоном. Вдоль стен стояли несколько повозок высотой в человеческий рост, с огромными, как жернова, колёсами. На них висели цитры и другие музыкальные инструменты, украшенные бирюзой и агатом. В свете фонаря и колёса, и струны, казалось, стали мягкими и вытянутыми. Они то поднимались, то опускались, словно по ним проводила невидимая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трюк Тени в снегу...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и больше бледных теней собиралось за дверью. От одной их части стены уже начали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не было. Слушать здесь безумную музыку тени — всё равно что быть разрубленным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Тень... музыка... нет, он её уже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от неуместного замешательства или от внезапного озарения, но Дань Фэн перевернул ладонь и схватил с повозки нефритовую флейту.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та мелодия с Озера Белой Пагоды успокоить сегодняшнюю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пришла ему в голову, как несколько холодных пальцев перехватили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Смерти? Судя по всему, ни ты его не одолеешь, ни я его не усмирю. Сейчас лучше всего —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запрещено играть на флейте.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момент ты об этом говоришь? — с недоверием спросил Дань Фэн. — Почему бы заодно не высечь это на стеле запрета огня?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запрещено играть на флейте обладателям духовного корня огня, — холодно сказал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духовным корнем огня? От игры на флейте дым не пойдёт, — сказал Дань Фэн и, поднеся флейту к губам, подул. Но из неё не вырвалось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так долго был глухим, что совсем забыл — в этом проклятом месте так шумно, что из обычной нефритовой флейты не извлечь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беззвучно распахнулась, и хлынул поток чёрных теней. Тени от струн, висящих на стенах, как стрелы, метнулись ему в спину. Дань Фэн перехватил Се Хунъи и, подпрыгнув, снова проломил заднюю стену, выскочив в соседний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его идея и не сработала, она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сейчас — успокоить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Хунъи, чего он в итоге хочет? — сказал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Меня, — ответил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прозвучала такая невинность, что у Дань Фэна заныли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http://bllate.org/book/16978/1585318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