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духовная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спокойно лежала в его ладони, гладкая и холодная, не похожая на руку живого человека. От его хватки на запястье мгновенно проступил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чёрных доспехах стиснули зубы. Если бы они не боялись коснуться кожи своего градоначальника, то уже бросились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башне не утихала, призраки всё так же неистово выли, вокруг них кружились свадебные бумажки и золотая фольга, и даже стражи в чёрных доспехах, охранявшие тень, не успели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об Озере Белой Пагоды, эти долгие сто дней, оказались лишь вспышкой свечи в ночной тьме, мимолётным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и сам на миг растерялся. Едва он разжал руку, как мизинец Се Хунъи с силой зацепил тыльную сторону его ладони. Этот жест, похожий на удар хвоста скорпиона, каким бы красивым и холодным он ни был, заставил его похолодеть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движение. Холод пронзил его затылок, и что-то готово было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руки Дань Фэна онемела, а в глазах воинов в чёрных доспехах зажглись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дёргаешься! Градоначальник столько времени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я виноват? — сказал Дань Фэн. — Как будто он вам руки не хватал... не 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ресницы Се Хунъи дрогнули. Его лицо под покровом Запретного имени Почтенного всё ещё казалось расплывчатым, но стоило ему открыть глаза, как на Дань Фэна словно вылили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его зрачках быстро сфокусировался. Он на мгновение задержал на Дань Фэне растерянный взгляд, но когда тот опустился на их сцепленные руки, в нём вспыхнула неприязнь. Дань Фэн почувствовал неладное, и действительно, Се Хунъи перевернул ладонь, и ветряная стена ударила его в лицо, отбросив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Се Хунъи больше не смотрел на него. Его взгляд метнулся к воинам в чёрных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резко сменила тональность, и один из маленьких призраков пронзительно рассмеялся. Чёрные плащи в руках двух воинов, словно наткнувшись на невидимое лезвие, разорвались вместе с их обладателями, и в мгновение ока тень прорвала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воинов упали на землю, но крови не было. Они превратились в искажённые чёрно-красные потоки воздуха и влились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резко вскочил. От этого простого движения из его горла вырвался холодный синий свет, сопровождаемый леденящим душу треском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того же происхождения, что и снежная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яд может подействовать!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Хунъи выпустили порыв ветра, и он, не колеблясь, направил ветряной клинок себе под ключицу, собираясь перерезать меридианы, чтобы остановить распространение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Дань Фэн схватил его за запястье. — Яд ещё не остановлен, а ты уже хочешь нанести себе тяжёлую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Се, ни в коем случае не используйте свою силу! — донёсся с башни крик. — Холод распространяется по меридианам прямо к даньтяню. Стоит вам применить силу, и он в мгновение ока разойдётся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Белохалатный целитель спрыгнул с края крыши. Его шляпа скрывала лицо, а широкие рукава развевались на ветру, придавая ему щеголеватый вид. В одной руке он всё ещё держал бамбуковую корзину, в которой сидел оцепеневший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сильный запах трав, и в снежной ночи казалось, будто подул тёплый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Травник-шарлатан? — вырвалось у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под защитой градоначальника много дней. Долг платежом красен. Я пришёл отплатить, — сказал белохалатный целитель. — Сейчас дело не терпит отлагательств, нужно немедленно остановить яд Иглами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умён, — тихо произнёс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кажется, в правдивости слов целителя, мощный ветряной вихрь, окружавший его, впервые исчез, и синие одежды беззвучно опали. Его аура была острой до ледяного холода. Дань Фэн, сражаясь с ним несколько раз, понёс немало потерь и, хоть и насмехался над ним, называя его фарфоровым бодхисаттвой, всегда считал его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Дань Фэн осознал, насколько хрупким было его телосложение. Не только по сравнению с мастером боевых искусств, но и с обычным человеком. Казалось, его можно было удержать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Белохалатный целитель провёл пальцами, и из его рукава выскользнул синий тканевый футляр с иглами. Несколько стеклянных игл беззвучно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снежный ни почувствовал беспокойство. Он подбежал к Се Хунъи и, окружив его, громко зарычал. Его густая длинная шерсть почти полностью скрыла хозяина, а огромные, как фонари, глаза гневно уставились на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провёл пальцами, и из его рукава вылетела маленькая, сплетённая из тысячелистника, лазурная зверушка. Она мягко опустилась на лоб Лазурного снежного ни. От неё исходил нежный аромат, успокаивающий душу. Лазурный снежный ни громко фыркнул, его глаза закатились, и он принялся искать источник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Се Хунъи замер, словно только что узнал его. — Ты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Шэньдао, линтай, чжиян! — произнёс белохалатный целитель и вонзил три иглы. Укол был лёгким и искусным, но Се Хунъи сильно вздрогнул, словно от удара молотом, и даже шейные позвонки выпятились.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целителя без труда пронзили меридианы! Как это тело могло быть настолько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было бы признаком скорой смерти. Даже заклинатель, столкнувшись с таким, давно бы стал калекой. Как он мог ещё натягивать лук и сбивать стрелой зловещий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Белохалатный целитель замер, его пальцы, держащие иглу, слегка повернулись, и под этим тонким углом судороги, охватившие тело Се Хунъи, наконец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Градоначальник Се, ваши меридианы... — он был наблюдателен и, увидев, как из-под чёрных волос на него устремилсяпризрачный взгляд, тут же сменил тему. — Ваше телосложение слабее, чем у обычных людей, но это и замедлило действие яда. Сейчас достаточно заблокировать эти три точки. Иглы целителя сделаны из чистого стекла, они очень хрупкие и чувствительные. Стоит вам применить силу, и они сломаются. Это также будет служить вам напоминанием... Ш-ш-ш, это действительно Кровь Матери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стеклянных игл проступил зловещий 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Взрывы ледяных трупов в городе — её рук дело, не так ли? — спросил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всех болезней, ледяная и ядовитая, упоминается лишь в древних текстах, — с восхищением произнёс белохалатный целитель. — По правде говоря, я тоже давно искал источник снежной чумы. Раз это чума, должна быть и причина. Сегодня я наконец увидел её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Фэна охватили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Се Хунъи на мгновение заставила его забыть, насколько тот был холоден и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превращения Юнь Мина в ледяную кровь всё ещё стояла у него перед глазами, вызывая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караван клана Лэй, возможно, был лишь случайным гостем на этом свадебном пиру, недостойным даже взгляда Се Хунъи. Но по иронии судьбы эта снежная чума в итоге поразила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защитить себя, так зачем было лезть на рожон? Покорись — и будешь процветать. А ты что, не пострадал?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 Хунъи поднял глаза, его рукава взметнулись, и он снова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ветряного барьера этот удар был несильным и для Дань Фэна — что укус комара. Но гнев, вложенный в него, развеял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Покорные гости в городе получили защиту тени. Этот яд изначально не мог коснуться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красная нить между ним и тенью не связалась, он лишился защиты, и Кровь Матери Чумы беспрепятственно проникла в его тело. Чем не «потерял и жену, и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выигрыше оказались Сюэлянь. Они не только устроили резню, но и внедрили Мать Чумы в тело Се Хунъи, устранив последнее препятствие на пути к полному уничтожению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Мать Чумы? — спросил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словно прочитав его мысли,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Мать Чумы, но из-за её ледяной природы только Сюэлянь могут ею управлять. Использовать её для контроля над снежной чумой в городе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использования силы, как долго я смогу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Двигаться? — целитель замер. — Иглы целителя не продержатся долго. Как только они сломаются... в лучшем случае полдня, в худшем — три дня. Чем больше вы будете двигаться, тем быстрее подействует яд. Градоначальнику следует немедленно лечь, успокоить дыхание и впустить в тело энергию духовного корня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спокойно сказал Се Хунъи.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были слова благодарности, в них не было и намёка на то, что он собирается следовать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невольно бросил взгляд на тыльную сторону ладони Се Хунъи. Красный ожог от энергии ян всё ещё не сошёл и был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 так боится жара, неужели он бумажный тигр? Впустить в себя огонь для него, наверное, хуже, чем замёрзнуть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пойман с поличным. Се Хунъи повернул голову, его брови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Дань Фэн поспорить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мимо Дань Фэна и остановился на тени. Красный туман в центре улицы, долгое время бывший неподвижным, теперь, вместе с обрывками свадебных украшений, начал всё быстрее и быстрее шелестеть, словно в темноте пробуждалась гигантская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перестала метаться и, раскинув руки, вернулась в свадебный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паланкина начали раздуваться, словно фигура внутри него росла, с нетерпением расправляя конечности. От одного небрежного движения жерди паланкина начали лопаться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 ужасающая аура исходила из-под занавеса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зловещее предзнаменование, Се Хунъи оставался недвижим. На его бледном лице застыл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Дань Фэна ёкнуло. Едва он шагнул к паланкину, как красная нить на его пальце дёрнулась. Это была непреодолимая сила, словно исходящая от самой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почувствовал, как бешено заколотилось его сердце. В воздухе, неизвестно когда, появились гигантские глаза Бодхисаттвы Внимающего Небесной Радости. Они были кроваво-красными и мерцали, словно шесть плачущих кровавыми слезами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метался в поисках, и один из глаз был намертво прикован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кое-что вспомнил, — сказал Дань Фэн. — Когда ты поклонялся этому божеству, ты посадил тень на главное место? Вся свадьба держалась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«градоначальник берёт в жёны», а «невеста ищет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целитель прижал к себе испуганного ребёнка в корзине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невеста, а бодхисаттва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главной марионетки оборвалась, другая её сторона повисла в воздухе. Основа веры призрачного бодхисаттвы пошатнулась. Как ему было не взбеситься?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башни снова донеслась пронзительная Песнь расчёсывания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причесалась, не хватает лишь шпильки, гребня, серьги и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делись, куда делись, разлучив прекрасную пару, разорвав союз двух уток-мандаринок!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быть совершенству, не быть совершенству, где же найти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проникал в самую душу. Свадебный паланкин взорвался, и из него вырвалась призрачная фигура. Она взмыла в небо и начала безумно расширяться. Её края вспыхивали красным светом, и в них проступали очертания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посмотрел на башню, затем на нависшую над ней тень. Его кадык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хоть тень и стала гигантской, её зловещая аура не только не уменьшилась, но, наоборот,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Дань Фэну вспомнился образ небесного демона на скале — его ленты развевались, он парил в воздухе, и любой, кто смотрел на него, под этим мощным воздействием терял способность видеть и слышать, и наступала лишь тишина, подобная тишине снежного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сходство и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из тела тени вырвалось восемь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 держали пипу, то перебирали струны циня, то сжимали мечи и сабли. Сначала в этом был какой-то порядок, но потом рук становилось всё больше, они были уродливыми, среди них были и змеи, и насекомые, и разные твари, словно насильно оторванные от других тел. Они плотно покрывали её спину, и от одного их вида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тысячи теней плакали в унисон, им не было покоя,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тень из его снов давно превратилась в болото, извергающее древнюю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Дань Фэна дёргались брови, но теперь на его лице застыло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Переплавки Тени? Сколько же теней он поглотил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Хунъи прижал руку ко лбу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запретная техника, а он ещё и так её практикует. Если бы он поглотил несколько сотен гигантских небесных слонов, то давно бы уже сравнял с землёй Обитель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сжалась, втянув в себя бушующие тени, и в процессе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смогла сохранить даже человеческий облик. Из неё вырвались карнизы, изогнутые крыши, сотни галерей, застилая небо, а также искусственные горы и источники... Хоть это видение и длилось лишь мгновение, зрачки Дань Фэна резко сузились, и даже золотой свет его Тела Дракона-факела стал едва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карнизы? Почему там ещё и дома! Какой смысл переплавлять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на его пальце снова натянулась. Дань Фэн равнодушно опустил голову и услышал тихий голос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 Как думаешь, кого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расчёсывания волос становилась всё более пронзительной и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быть совершенству, не быть совершенству, нигде не найти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искать, куда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полон когтей, которые впивались в мозг. От одного его звука становилось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 Как заставить обезумевшую тень обрести совершенство? Вернуть ей её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поисков... учитывая, как работает Техника Переплавки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Дань Фэна мгновенно возник образ бегущих к нему павильонов и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