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Сюэлянь вторглись на границы владений Сихэ, уничтожив множество школ с духовным корнем огня. Обитель Сихэ, как главный оплот огненных заклинателей, вступила с ними в бой. Кровавая битва длилась несколько месяцев, но из-за неблагоприятных погодных условий они несли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вызвался добровольцем и в одиночку проник в запретную землю Сюэлянь — на озеро Белой Пагоды. Он уничтожил девять алтарей и убил девять их хранителей. Ледяная равнина превратилась в кровавую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алтарь так и не появился, а его хранитель где-то отсиживался. Ученики Сюэлянь снаружи по-прежнему были под защитой и могли возрождаться после смерти. Воины Обители Сихэ всё ещё были заперты в бесконечной кровавой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оперевшись на клинок, медленно поднялся со снега. Все артефакты для связи вышли из строя. Он полностью потерял контакт с внешним миром, и в ушах стояла лишь оглушающая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озере Белой Пагоды текло иначе,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каждая секунда промедления стоила Обители Сихэ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десять дней Дань Фэн исходил всю ледяную равнину, одновременно исследуя её и пытаясь играть на отнятой у врага Флейте из карнизного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 дьявольский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 сотрясение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ему в голову пришла внезапная мысль, и он сыграл мелодию, оскорбляющую духа снега. Звук был яростным, словно кипящий в горне металл, и постоянно срывался. Ни один ученик Сюэлянь не смог бы вынести такого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время на ледяной равнине раздавался лишь его собственный ужасный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кто его настоящий враг, наконец показавший своё лицо, — это безграничное, всепоглощающее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строительства алтарей озеро Белой Пагоды превратили в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 крупный город Срединных земель с многочисленными пагодами и храмами, старинными павильонами и бамбуковыми рощами. «Двадцать четыре моста в лунную ночь» — всё это было уничтожено злыми техниками Сюэлянь и погребено под многометровым слоем льда. Это означало, что, кроме него, на всей этой ледяной равнине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и даже лёд, казалось, дымился.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белые пагоды возвышались над ледяной равниной, как безымянные могилы. Такой домашний очаг был хуже, чем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пагоды, мелодия Дань Фэна незаметно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народная песенка, словно порыв зелёного весеннего ветра, зазвучала в тишине. Он не помнил её целиком, и от этого на душе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где он её слышал? Не стоило 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замерли. Он вдруг почувствовал что-то неладное,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 его тень двигалась. Тонкий палец коснулся отверстия на флейте и тут же исчез, снова спрятавшись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обернулся. Край чужой одежды, лёгкий, как шёлк, мелькнул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здесь? Попалась. Словно застенчивая девушка, прижимается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тень. Где же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Фэна охватил азарт. Он отбросил флейту и начал танцевать с клинком. В свете луны, между пагодами, его фигура взмывала и опускалась, его движения были широкими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произносил ни слова, но на его губах играла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Трусливая тварь, научилась играть на флейте, а танцевать с клинком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услышал прерывистые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мелодия, которую он только что играл. Сначала неуверенно, но вскоре она полилась из флейты ровным потоком. Это уже не были повторяющиеся две-три ноты. Песня, которую он почти забыл, здесь, в этом безлюдном месте, была дополнена.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заслушался и резко обернулся. На земле колыхалась слабая тень, изящная и тонкая, как у прекрасной девы. Она держала в руках тень флейты и, склонив голову,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пришла только для того, чтобы поиграть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ужасно? Даже прячущийся в тени ученик Сюэлянь не выдержал и выхватил флейту, чтобы сыграть самому. Дань Фэн быстро отбросил эту мысль. Хотя звук флейты и был гармоничнее его собственного, мелодия становилась всё более и более резкой, словно в ней была заключена древняя ненависть и пронзительная тоска, которые сверкали в звуках,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не вернувшийся в родные края, сколько в нём тоски, сколько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Дань Фэна скоро оправдались. Флейта из карнизного льда взвизгнула и, не выдержав такого напряжения, взорвалась в руках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мгновение дрогнула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Моя флейта! — крикнул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неизвестная тень не только не доучилась, но ещё и сломала его единственное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обнаружил, что тень не ушла далеко. Напротив, она следовала за ним ещё более открыто. Каждый раз, когда он оборачивался, он видел её одинокую фигуру на одной из пагод.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и неблизко, словно и рядом, и в то же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как ученик Обители Сихэ, был человеком прямым. Раз уж встретились, если друг — поболтаем, если враг — скрестим клинки. К чему висеть над душой,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остановился и, прислонившись к пагоде,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так следуешь за мной, ты наёмный убийца? Убить меня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похожа на ученика Сюэлянь, как ты сюда попала? Неужели всё время следовала за мной? Такая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ах, тень, ты так молчишь, у тебя есть лишь облик, неужели у тебя нет рта? Неудивительно, что ты не пьёшь 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умолку, часто довольно дерзко, но тень лишь молча стояла на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я ужасно играю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тень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 изумился Дань Фэн.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 сказала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безэмоциональным, нельзя было определить, мужской он или женский. В нём не было отвращения, лишь холодная констатация факта, словно столкновение двух кусков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 сказал Дань Фэн. — Ты же видела, у этой флейты всего несколько кривых дырок. Даже ученики Сюэлянь играют на ней, как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мгновение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Дань Фэн спровоцировал её на разговор, он понял, что эта тварь была наивна и, возможно, из-за своей призрачной природы, её было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 усмехнулся Дань Фэн, — когда ты вошла, ты видела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Вошла? Я услышала карканье вороны... кажется...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А не боишься ошибиться? — сказал Дань Фэн. — Подойди, посмотри на меня при лунном свете, на мои глаза, нос,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что что-то холодное и мягкое коснулось его бровей, а затем и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неизвестно когда, оказалась рядом с его собственной тенью и медленно обводила контуры его лица. Это было непередаваемое, вызывающее дрожь щекотание. Сердце Дань Фэна пропустило несколько ударов, и в груди стало как-то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 недоумением сказала тень. — Я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всю жизнь не мог подавить в себе инстинкт охотника, и смелости у него было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сломала мою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замерла и быстро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видела? Разве убить и ограбить не требует усилий? Все эти дни только она и спасала меня от скуки. Это была дружба на грани жизни и смерти... Эй, куда ты? Я же не вымогаю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видя, что тень становится прозрачнее,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не прикосновение, а кратковременное слияние двух теней. Ощущений, конечно, не было, но пустота в пальцах всё же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неё тонкое запястье. И одета она так легко. Неужели сбежавшая откуда-то девушка? Нет, в наше время сбежать могли, пожалуй, только одинокие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с тебя долг. Раз флейта сломана, я сделаю новую. Я просто спрашиваю,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вырывалась и через мгновение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Попалась. Она очень любопытна.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провёл рукой, отколов кусок льда длиной в два пальца, и начал медленно его обтачивать.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целыми днями летаешь, наверняка всю эту ледяную равнину обошла. Видела здесь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только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я ужасно играю на флейте. Почему не 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выходить. Там очень шумно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Озеро Белой Пагоды было окружено вихрем хаотичных ледяных лезвий. Он не один пытался сюда проникнуть, но все остальные были изрублены в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может войти, но боится выйти? Неужели она вошла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Дань Фэна дрогнуло. Видя, что она такая наивная и отвечает на все вопросы, он не хотел прекращать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Нас заперли злодеи. Если не найдём выход,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голодна, а разве не хочешь чего-нибудь вкусного? У меня есть немного грубого зерна, вкус, конечно,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коснулась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как птичий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птичий корм... Тень, откуда у тебя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боковым зрением заметил что-то и чуть не подпрыгнул. В руках у тени появился кувшин для вина, старинный, и в нём плескалась жидкость. А мгновение назад её руки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 льда, — сказала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доставать предметы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Дань Фэна загорелись, но звук плещущейся жидкости заставил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тени было неизвестно. Если подумать о худшем, то она могла прятать своё настоящее тело подо льдом, а тенью лишь прикрываться. Если бы у него не было такой осторожности, на его могиле уже бы иней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в позвоночнике учеников Сюэлянь был сегмент, называемый снежной костью, невероятно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откинулся на пагоду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тень. У меня руки отнялись, в горле пересохло... должно быть, в снегу яд. Боюсь... я не смогу доделать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выпить, — сказала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ах, тень, если я избавлюсь от яда, я смогу сделать лучшую флейту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тихо сказала тень. — Лжец, твоя флейта квадратная.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вскочил, посмотрел на угловатую флейту в своей ладони и, не моргнув глазом,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звук не имеет формы, великое мастерство не требует украшений. Лучшая флейта в мире снаружи квадратная, а внутри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 что хотел сказать, потому что тень повернулась к нему, её взгляд был нематериальным, но движение волос создавало впечатление, что она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Дань Фэн, помолчав. — Немного не хватает. Хорошая флейта должна быть удобной, чтобы можно было одним ударом убить врага. Но я не знаю толщины твоих пальцев, и не могу просверлить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как и ожидалось, начала рассматривать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коснулся своих бровей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обманывают, на глаз не измерить. Ты должна позволить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чушь не поверил бы и трёхлетний ребёнок, и тень, естественно, замолчала. Дань Фэн усмехнулся, вытянул ноги и положил флейту на колени. Он взялся за дело всерьёз, и под его пальцами ледяные стружки посыпались на землю. На флейте постепенно проступали тонкие узоры, а внутри она была от природы лиловой, что придавало ей необычайную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прижал их к флейте и приготовился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жаль, если я сейчас просверлю, то когда ты будешь играть, она будет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холодных, тонких пальцев коснулись его руки и крепко схватили её. Неизвестно, как ей это удалось, но прикосновение было гораздо более реальным, чем раньше. Дань Фэн, несмотря на свой боевой опыт, не смог сдержаться. Вены на его руке вздулись, и он, схватив тень за запястье, прижал её к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его жестокое деяние было отчётливо видно в отражении на пагоде. Его тень, словно чёрная туча, накрыла её, оставив на виду лишь тонкое, зажатое запястье. Это было похоже на издевательство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 Дань Фэн запнулся. — Я потом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 то как не проверить её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молниеносно, и ему потребовалось бы всего мгновение, чтобы прощупать весь позвоночник, но то, что он почувствовал, заставило его замереть. Это была сильная дрожь, которая, казалось, исходила из самой души, и она была вызвана не гневом, а первобытным страхом, который вырвался наружу в тот момент, когда он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птица. Птенец с полыми костями, пойманный в ладонь, уже с выпотрошенными внутренностями.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Дань Фэн подумал, что его пальцы — это ножи. Он привык к гневу и ненависти врагов, но не мог действовать перед лицом такого ужаса. И в это мгновение замешательства в его груди взорвалась боль, и его отбросило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снежная пыль осела, Дань Фэн вскочил на ноги, выплюнув сгусток крови. Ледяная флейта торчала у него из груди. Хоть она и не задела жизненно важных органов, на ней застыл слой кровавого льда. Он вытащил флейту и впился взглядом в пагоду. Тень всё ещё дрожала, её рука безвольно висела, а фигура то становилась чёткой, то расплывалась, как отражение в воде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крикнул Дань Фэн. — Твоя техника выходит из-под контроля, сосредоточься! Жемчужина, конденсирующая снег, поможет успокоиться,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тень потеряла контроль, вокруг пагоды стих ветер и прекратился снег, но в воздухе витала невидимая, невероятно яростная аура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которую бросил Дань Фэн, не долетев до пагоды, рассыпалась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мастер боевых искусств, сейчас бы погиб, если бы подошёл. Нужно было найти слабое место. В чём была её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связывало, — это та мелодия. Что ж, попытка не пытка. В худшем случае его ещё раз проткнут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кровавую ледяную флейту к губам, и из неё вырвался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он уже хорошо знал, но из-за раны в груди его дыхание было прерывистым, и к яростному, стремительному мотиву добавилась нотка пронзительной кровавой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жаловаться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тень на пагоде, словно пронзённая тысячей стрел, закричала и, схватившись за голову, с силой вонзила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 так надо было играть. Это должна была быть... нежная, как весенний ветерок, песенка. Следуя этому едва уловимому чувству, мелодия с трудом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вложил в это всё своё терпение. Нежная мелодия окутала тонкую спину тени. Она начала тяжело дышать, её пальцы разжались, и она, казалось, хотела прислушаться. В то же время несколько снежинок подлетели к пагоде, медленно закружились и лишь через мгновение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убийства ослабла.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бросился к пагоде. Аура всё ещё причиняла ему сильную боль, но уже не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меня, я не причиню тебе вреда, — стиснув зубы, сказал Дань Фэн. — Держи, жемчужина,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медленно подняла голову. На мгновение Дань Фэну показалось, что её холодные, как шёлк, волосы коснулись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отвести её растрёпанные волосы, посмотреть ей в глаза. Наверняка они сейчас были полны сменяющих друг друга, как в битве света и тени, тоски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ненавидишь. Но если подумать, если ты исчезнешь, то даже одиноким призраком не станешь. Вся ненависть, все обиды — всё забудется...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дыхание тени, казалось, исходило из самых глубин её существа.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пальцы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свет жемчужины упал на её ладонь, и она крепко сжала её. В то же мгновение все призрачные тени вокруг были притянуты к ней неукротимой волей и начали сливаться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 просто слияние, а какое-то беспощадное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ещё, невидимое и вязкое, пришло в движение на этой ледяной равнине. В потоке теней, похожем на клубок змей, фигура тени быстро становилась плотнее. Её волосы заструились, и ранее размытые черты лица прояснились, словно туман рассеялся. В её красоте была леденящая, острая, как лезвие,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сидела в лунном свете на пагоде, подперев щёку рукой, и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под луной, но намерения у неё недобрые.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душа вернулась. Эта леденящая душу зловещая аура... кажется, он пробудил что-то очень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встретился с ней взглядом и, вспомнив свои недавние уловки, с силой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твоя техника очень зловещая, последствия непредсказуемы. Может... я ещё раз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тень шевельнула пальцами, и кровавая ледяная флейта в его руке с треском разломилась.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ледяным тоном произнесла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Наивность исчезла, и она перестала быть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мысленно повторил про себя «делай добро и не жди награды» и «жизнь и смерть в руках судьбы, счастье и несчастье предначертаны небесами», а затем, не говоря ни слова, повернулся и бросился к следующей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были верны. Через мгновение пагода за его спиной с грохотом рухнула, и снежный водопад взметнулся на несколько чжанов в высоту. Тень освоила свою технику, но ей всё ещё нужно было питаться кровью, а где на этой огромной ледяной равнине найти второго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она станет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Дань Фэна зачесались, и клинок Фэнъе за его спиной, словно почувствовав это, зажужжал, но он шлёпнул по нему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драка? Когда двое дерутся, третий радуется. Ты же хороший клинок, почему у тебя нет мозгов? — упрекнул он его. — Есть время на вызов, а где тень Сюэлянь?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Фэнъе, как и он, растерянно огляделся и через мгновение молча скользнул обратно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другой пагоды, Дань Фэн вдруг что-то осознал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изменилась. Полумесяц, который висел на небе более ста дней, незаметно превратился в холодный, почти ослепительный полный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лунный свет не был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равнина под его ногами стала тоньше на чжан, и мир подо льдом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моста в лунную ночь. Всё та же пустая красота. Ряд нефритовых фигур на мосту, придворные дамы, замороженные более десяти лет, молча подняли на него головы. Они держали в руках нефритовые флейты, и их лица, наконец, стали отчётливо видны, но они были сине-чёрными, как у замёрзших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нефритовых флейт вырвался короткий скорбный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конечно, не играют на флейтах.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быстро понял, что ему больше не придётся скучать в одиночестве. В эту долгую полнолунную ночь его ждали холодные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хранитель алтаря Сюэлянь, оказывается, владел техникой управления ледяными трупами. А это место, называемое озером Белой Пагоды, было братской могилой, в которой был погребён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