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Вопрошая тень парными клинками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испачкал мою одежду, — тихо произнёс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тесьму, одним движением пальцев распустив её, и плащ соскользнул вниз, с головой накрыв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Тьма. Тело окутал невесомый, едва уловимый аромат, который, словно мириады ледяных игл, вонзился прямо в мозг. До боли знакомый запах, тот самый, что он тщетно пытался уловить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обитель бессмертных, слишком недосягаемая, слишком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мгновение, что он провёл в замешательстве, по его телу хлестнул удар, и десятки ран вспыхнули острой, парализующей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Дань Фэна стиснулись, и ярость, клокотавшая в груди, готова была вырваться наружу. Он хотел было сорвать с себя плащ, но ткань, словно живая, затрепетала и намертво вцепилась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снежный ни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Пытаешься задержать меня? Не так-то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взгляд Дань Фэна полыхнул звериной яростью, обратившись в вертикальные зрачки хищника. Вдоль шеи и по всей спине вздыбились золотые чешуйки, сливаясь в подобие сверкающей брони. Вся мощь мастера боевых искусств высшего уровня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Дракона-факела.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Некогда, на дне озера Ганьцзян, он закалял свою плоть в тысячах огненных испытаний, сражаясь в рукопашную со стаями драконов-факелов. Он сдирал с них шкуры, ломал кости и облачался в них, силой превратив своё человеческое тело в подобие божественного зверя. Так он обрёл этот могущественный дхарма-облик.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принять его, как всё его существо охватила неукротимая, огненная ярость. Скорость и сила многократно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схватил плащ и, словно тонкий лист бумаги, разорвал его надвое. Вперив взгляд в спину Се Хунъи, он с силой протёр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Пари, заключённое только что, не было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тоже должен был совершить обряд с тенью. Раз так, почему он не может? Что отвоёвано в бою, то и будет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обряда «снятия фаты для отвода беды» вихрем пронёсся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шаг: связать жениха и невесту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шаг: поднять фату тени и совершить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Провернуть такое под носом у Се Хунъи было непросто. Любое неосторожное движение, малейший намёк на его намерения вызвал бы яростную атаку. Но кто сказал, что эти два действия нельзя совершить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расплавились, превратившись в золотисто-красное пламя. Рассудок стремительно сгорал, уступая место первобытной звериной ярости. Перевернув ладонь, он метнул один из своих зеркальных клинков в сторону свадебного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зазвенел, и вой ветра мгновенно стих. Се Хунъи резко обернулся!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шаг обряда встречи невесты. Он стоял перед паланкином, держа в руке красную нить с золотым шитьём, соединённую с тенью, и выводил её наружу. Услышав посторонний звук, он пришёл в ярость, и даже волосы на его висках взметнулись от порыва ветра. Как бы ни был быстр летящий клинок, он не мог сравниться со скоростью ветра, исходящего от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клинка было испещрено трещинами. Се Хунъи хотел было разбить его вдребезги, но тусклый свет формации, пробивающийся сквозь трещины, заставил его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Телепортационная 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в конце этого пути его ждёт нечто невероятно омерзительное.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крайним отвращением Се Хунъи смягчил удар, направленный на клинок. Он изящно повернул запястье и поймал лезвие двумя пальцами. За то мгновение, что это заняло, Дань Фэн уже подскочил к паланкину, сметая на своём пути воинов в чёрных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залитая кровью фигура на миг снова накрыла его своей тенью. Он оказался полностью скрыт ею, и лишь угол мантии тени развевался за его спиной. Это безмолвное давление и ощущение контроля заставили глаза Се Хунъи вспыхнуть убийственным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Дракона-факела? — холодно усмехнулся Се Хунъи. — Несёшься, как дикий бык. Так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не говоря ни слова, схватился за рукоять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не собирался меряться силой с обезумевшим зверем. Он взмахнул рукавом, намереваясь отбросить его от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миг золотое сияние на теле Дань Фэна померкло. Прерывание трансформации не только не успокоило Се Хунъи, но, напротив, вызвало у него небывалое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его противник не пожертвовал преимуществом в ближнем бою ради одного-единственного мгновения ясности!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повернул запястье, и свет клинка резко ударил ему в лицо, сфокусировавшись в один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осветить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зеркальной поверхности клинка отразились тёмные глаза Се Хунъи и зелёная тень у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повреждённый глаз Гуаньинь. Глазное яблоко беспокойно 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Лин? Сколько ни ищи днём с огнём, не найдёшь. Он, оказывается, всё это время прятался в чёрных волосах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обнаруженный, глаз Гуаньинь метнулся к ране под глазом Се Хунъи. Леденящий душу холод, пропитанный неведомым ядом,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то ни было, в такой момент он бы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действовал наверняка. На краю гибели у Се Хунъи не было выбора, кроме как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«Записи „Внимая небесной радости“, свиток свадебных обычаев, глава пятая: встреча паланкина с нечистой силой, обряд снятия фаты для отвода 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прибыл, волна злой кармы нахлынула, невеста ещё не вышла — самое время для обряда. Под прикрытием света клинка никто не заметит, как тень от лезвия коснётся свадебной фаты.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тень, чтобы сдвинуть тень — что может быть уместнее?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Фата взлетела, и красная нить злой судьбы с его пальца метнулась к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был рискованным, быстрым, как удар молнии. Не было времени на раздумья, лишь предельно обострённая интуиция. Всё ради того, чтобы опередить Се Хунъи и завершить этот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так называемая жена градоначальника стала его супругой!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на его пальце наконец обрела вес. Вспыхнул красный свет.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действовал быстрее, чем думал. Добившись успеха, он тут же потянул за нить, ногой разбил паланкин и выскочил наружу, чувствуя ликование. Красный свет в паланкине наконец погас, и он не забыл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выражение его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красной нити... была рука Се Хунъи!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был самый сюрреалистичный момент в жизни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догадаться, что бодхисаттвы его недолюбливают. Даже божество, занимающее пустующий престол, решило вмешаться. Но отбить невесту — это дело мастерства, а не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стояла у паланкина, её очертания были настолько размытыми, что казалось, она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красную нить на своём запястье, затем на палец Се Хунъи, также опутанный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Хунъи, которого он потянул за собой, пошатнулся. Его рука застыла в воздухе, словно он не мог поверить в происходящее. Лишь когда красная нить на его пальце дёрнулась, в его глазах вспыхнула ярость, подобная удару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превращаться в лезвия, то в теле Дань Фэна сейчас было бы не меньше сотни кровавых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неверяще произнёс Дань Фэн. — Я же предупредил тебя клинком! Ты предпочёл отравиться, лишь бы остановить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прикрыл глаза рукой. Его ресницы покрылись инеем, а и без того бледное лицо стало хрупким, как лёд, готовым разбиться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вмешался, я бы не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Фэна чуть не рассмеялся от злости. В голове пронеслось одно слово 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Хунъи, не удостоив его взглядом,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Ванцзин, не дай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блуждавшая у паланкина, внезапно очнулась. Несколько воинов в чёрных доспехах подбежали к ней и накинули на неё чёрный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Хунъи, повернув запястье, выхватил меч из ножен одного из воинов. Его взгляд снова метнулся к Дань Фэну, волосы развевались на ветру, и его намерения были более чем враждебными.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— сверкнул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висела тонкая, как паутина, красная нить, готовая порваться от любого прикосновения, но Се Хунъи, проигнорировав её, нанёс удар прямо по запястью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Рубишь мне руку? Силы маловато,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пошевелил запястьем. Се Хунъи нанёс ещё три удара, от запястья до локтя, его клинок двигался так быстро, что превратился в сеть из света. Эта ярость наконец разожгла гнев и в Дань Фэне. Он перехватил лезвие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на себя, и Се Хунъи, глухо застонав, выпустил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повернул запястье, и лезвие скользнуло к руке Се Хунъи. Лёгкое касание, но любой мог догадаться, какая чудовищная сила будет вложена в следующий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тёмным лезвием, запястье Се Хунъи было до боли белым и тонким. Оно покраснело от одной лишь ауры клинка. Воины в чёрных доспехах бросились на защиту, но как они могли успеть?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Се Хунъи было неподвижно, как гладь пруда в безветренную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опустился!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он резко изменил траекторию, скользнул по тыльной стороне ладони Се Хунъи и, коснувшись красной нити, взорвался потоком энергии. Плиты под паланкином разлетелись вдребезги, и в вихре песка и камней взметнулись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красная нить по-прежнему висела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разрубить.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бросил меч обратно в ножны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оба холодно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 дикого быка, безрассудный и упрямый, — презрительно бросил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Болезненный и хилый, с сердцем змеи! — ответил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стояли неподвижно, оба почувствовали странное ощущение. Красная нить невидимо сблизила их. Дань Фэн даже слышал учащённое сердцебиение, словно оно было у него в ушах. Эмоции Се Хунъи были далеки от внешнего спокойствия. Они обрушились на него,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ненависть, жажда убийства, боль... и едва уловимая нотка тоски, неизвестно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впервые понял, что значит «тяжёлое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Что именно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перед ним было расплывчатым, словно в красном тумане, но в нём было что-то до боли знакомое, как заклеенное бумагой окно, которое вот-вот прорвётся. Его собственное сердце забилось в такт, ему хотелось одновременно и обнять его, и схватить за горло, чтобы потребовать ответа, но он не понимал источника своей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почувствовал эти ужасающие эмоции. Он прикоснулся пальцами к серебряному браслету на правом локте и повернул его. Его кожа была холодной, и слабый звук трения не вызывал никаких мыслей, кроме ощущения ночного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Дань Фэна снова загудело, и все посторонние мысли были разрублены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отвернулся от него и посмотрел в сторону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только что освободилась от контроля. Она была растеряна и, хоть и накрыта чёрным плащом, не сопротивлялась. Но то, что могло произойти дальше, вызывало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вышла из-под контроля, и «Записи „Внимая небесной радости“» больше не нужны. Ему предстояло сразиться, таща за собой этого дикого быка. А поразительная интуиция Дань Фэна была источником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Градоначальник! — воины в чёрных доспехах подбежали и окружили его, враждебно глядя на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верните тень, не позволяйте ей увидеть свет, — приказал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бледен, и воины с тревогой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Градоначальник, Глава стражи Чанхэ уже созывает городских целителей. Яд в вашем теле нужно как можно скорее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 в резиденцию. Времени нет. Главная марионетка вышла из-под контроля, и „Записи“ непременно воспользуются этим, чтобы посеять хаос. Немедленно отправляйтесь во все лавки ритуальных предметов и предотвратите бунт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отдал ещё несколько распоряжений, чувствуя усталость. Сердцебиение Дань Фэна всё ещё грохотало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его пальцы легонько забарабанили по колену. Красная нить на его пальце натянулась, и Дань Фэн, нахмурившись от необъяснимого раздражения,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Хунъи, даже в таком состоянии ты не хочешь отпустить тень? Твой дырявый плащ её не удержит!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чего-то холодного. Дань Фэн не ожидал, что это будет так легко, и на мгновение замер. Се Хунъи вздрогнул и, уперевшись пальцами в его ладонь, с силой вырвался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звук... вывих?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из фарфора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словно увидев призрака, отдёрнул руку. Запястье Се Хунъи неестественно повисло. Он холодно посмотрел на него и, хоть и не ударил, Дань Фэн почувствовал фантомную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ем людей, чего ты вырываешься? — сказал Дань Фэн. — Это вывих, я вправлю.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поднял левую руку, и ветряная стена ударила Дань Фэна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бедствий! — холодно бросил Се Хунъи. — Есть ещё один способ разорвать красную нить. Убей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сказал Се Хунъи. —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высокой башни в городе раздался пронзительный, душераздирающий звук соны, который, словно молния, пронёсся от одного конца города до другого. У всех, кто его слышал, из ушей чуть не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этот сигнал, вся городская музыка взревела в безумном веселье. Обломки паланкина взметнулись в воздух, и на их алых поверхностях мгновенно проступили искажённые в диком хохоте лица, а затем вытянулись и закружились в танце деформированные руки и ноги. Эти существа, ни призраки, ни люди, ликовали!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пронзительные смешки слились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БЛАГОПРИЯТНЫЙ ЧАС — МИНОВАЛ!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НЕВЕСТЫ — НЕ СОСТОЯЛАСЬ!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вспыхнула ярким светом. Оба одновременно содрогнулись и потеряли сознание. В голове Дань Фэна взорвалась боль, и в потоке воспоминаний он инстинктивно схватил руку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http://bllate.org/book/16978/1583241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