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Вопрошая тень парными клинками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испачкал мою одежду, — тихо произнёс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тесьму, одним движением пальцев распустив её, и плащ соскользнул вниз, с головой накрыв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Тьма. Тело окутал невесомый, едва уловимый аромат, который, словно мириады ледяных игл, вонзился прямо в мозг. До боли знакомый запах, тот самый, что он тщетно пытался уловить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обитель бессмертных, слишком недосягаемая, слишком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мгновение, что он провёл в замешательстве, по его телу хлестнул удар, и десятки ран вспыхнули острой, парализующей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Дань Фэна стиснулись, и ярость, клокотавшая в груди, готова была вырваться наружу. Он хотел было сорвать с себя плащ, но ткань, словно живая, затрепетала и намертво вцепилась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снежный ни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Пытаешься задержать меня? Не так-то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взгляд Дань Фэна полыхнул звериной яростью, обратившись в вертикальные зрачки хищника. Вдоль шеи и по всей спине вздыбились золотые чешуйки, сливаясь в подобие сверкающей брони. Вся мощь мастера боевых искусств высшего уровня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Дракона-факела.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Некогда, на дне озера Ганьцзян, он закалял свою плоть в тысячах огненных испытаний, сражаясь в рукопашную со стаями драконов-факелов. Он сдирал с них шкуры, ломал кости и облачался в них, силой превратив своё человеческое тело в подобие божественного зверя. Так он обрёл этот могущественный дхарма-облик.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принять его, как всё его существо охватила неукротимая, огненная ярость. Скорость и сила многократно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схватил плащ и, словно тонкий лист бумаги, разорвал его надвое. Вперив взгляд в спину Се Хунъи, он с силой протёр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Пари, заключённое только что, не было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тоже должен был совершить обряд с тенью. Раз так, почему он не может? Что отвоёвано в бою, то и будет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обряда «снятия фаты для избавления от беды» вихрем пронёсся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шаг: связать жениха и невесту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шаг: поднять фату тени и совершить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Провернуть такое под носом у Се Хунъи было непросто. Любое неосторожное движение, малейший намёк на его намерения вызвал бы яростную атаку. Но кто сказал, что эти два действия нельзя совершить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расплавились, превратившись в золотисто-красное пламя. Рассудок стремительно сгорал, уступая место первобытной звериной ярости. Перевернув ладонь, он метнул один из своих зеркальных клинков в сторону свадебного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зазвенел, и вой ветра мгновенно стих. Се Хунъи резко обернулся!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шаг обряда встречи невесты. Он стоял перед паланкином, держа в руке красную нить с золотым шитьём, соединённую с тенью, и выводил её наружу. Услышав посторонний звук, он пришёл в ярость, и даже волосы на его висках взметнулись от порыва ветра. Как бы ни был быстр летящий клинок, он не мог сравниться со скоростью ветра, исходящего от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клинка было испещрено трещинами. Се Хунъи хотел было разбить его вдребезги, но тусклый свет формации, пробивающийся сквозь трещины, заставил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Телепортационная 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в конце этого пути его ждёт нечто невероятно омерзительное.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крайним отвращением Се Хунъи смягчил удар, направленный на клинок. Он изящно повернул запястье и поймал лезвие двумя пальцами. За то мгновение, что это заняло, Дань Фэн уже подскочил к паланкину, сметая на своём пути воинов в чёрных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залитая кровью фигура на миг снова накрыла его своей тенью. Он оказался полностью скрыт ею, и лишь угол мантии тени развевался за его спиной. Это безмолвное давление и ощущение контроля заставили глаза Се Хунъи вспыхнуть убийственным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Дракона-факела? — холодно усмехнулся Се Хунъи. — Несёшься, как дикий бык. Так хочешь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не говоря ни слова, схватился за рукоять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не собирался меряться силой с обезумевшим зверем. Он взмахнул рукавом, намереваясь отбросить его от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миг золотое сияние на теле Дань Фэна померкло. Прерывание трансформации не только не успокоило Се Хунъи, но, напротив, вызвало у него небывалое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его противник не пожертвовал преимуществом в ближнем бою ради одного-единственного мгновения ясности!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повернул запястье, и свет клинка резко ударил ему в лицо, сфокусировавшись в один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осветить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зеркальной поверхности клинка отразились тёмные глаза Се Хунъи и зелёная тень у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повреждённый глаз Гуаньинь. Глазное яблоко беспокойно 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Лин? Сколько ни ищи днём с огнём, не найдёшь. Он, оказывается, всё это время прятался в чёрных волосах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обнаруженный, глаз Гуаньинь метнулся к ране под глазом Се Хунъи. Леденящий душу холод, пропитанный неведомым ядом,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то ни было, в такой момент он бы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действовал наверняка. На краю гибели у Се Хунъи не было выбора, кроме как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«Записи „Внимая небесной радости“, Свиток свадебных обычаев, свиток пятый: встреча паланкина с нечистой силой, обряд снятия фаты для избавления от 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прибыл, Прилив злой кармы нахлынул, невеста ещё не вышла — самое время для обряда. Под прикрытием света клинка никто не заметит, как тень от лезвия коснётся свадебной фаты.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тень, чтобы сдвинуть тень — что может быть уместнее?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Фата взлетела, и красная нить злой судьбы с его пальца метнулась к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был рискованным, быстрым, как удар молнии. Не было времени на раздумья, лишь предельно обострённая интуиция. Всё ради того, чтобы опередить Се Хунъи и завершить этот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так называемая жена градоначальника стала его супругой!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на его пальце наконец обрела вес. Вспыхнул красный свет.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действовал быстрее, чем думал. Добившись успеха, он тут же потянул за нить, ногой разбил паланкин и выскочил наружу, чувствуя ликование. Красный свет в паланкине наконец погас, и он не забыл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выражение его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красной нити... была рука Се Хунъи!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был самый сюрреалистичный момент в жизни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догадаться, что бодхисаттвы его недолюбливают. Даже божество, занимающее пустующий престол, решило вмешаться. Но отбить невесту — это дело мастерства, а не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стояла у паланкина, её очертания были настолько размытыми, что казалось, она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красную нить на своём запястье, затем на палец Се Хунъи, также опутанный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Хунъи, которого он потянул за собой, пошатнулся. Его рука застыла в воздухе, словно он не мог поверить в происходящее. Лишь когда красная нить на его пальце дёрнулась, в его глазах вспыхнула ярость, подобная удару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превращаться в лезвия, то в теле Дань Фэна сейчас было бы не меньше сотни кровавых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неверяще произнёс Дань Фэн. — Я же предупредил тебя клинком! Ты предпочёл отравиться, лишь бы остановить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прикрыл глаза рукой. Его ресницы покрылись инеем, а и без того бледное лицо стало хрупким, как лёд, готовым разбиться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вмешался, я бы не отравился.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Фэна чуть не рассмеялся от злости. В голове пронеслось одно слово 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Хунъи, не удостоив его взглядом,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Ванцзин, не дай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блуждавшая у паланкина, внезапно очнулась. Несколько воинов в чёрных доспехах подбежали к ней и накинули на неё чёрный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Хунъи, повернув запястье, выхватил меч из ножен одного из воинов. Его взгляд снова метнулся к Дань Фэну, волосы развевались на ветру, и его намерения были более чем враждебными.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— сверкнул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висела тонкая, как паутина, красная нить, готовая порваться от любого прикосновения, но Се Хунъи, проигнорировав её, нанёс удар прямо по запястью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Рубишь мне руку? Силы маловато,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пошевелил запястьем. Се Хунъи нанёс ещё три удара, от запястья до локтя, его клинок двигался так быстро, что превратился в сеть из света. Эта ярость наконец разожгла гнев и в Дань Фэне. Он перехватил лезвие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на себя, и Се Хунъи, глухо застонав, выпустил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повернул запястье, и лезвие скользнуло к руке Се Хунъи. Лёгкое касание, но любой мог догадаться, какая чудовищная сила будет вложена в следующий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тёмным лезвием, запястье Се Хунъи было до боли белым и тонким. Оно покраснело от одной лишь ауры клинка. Воины в чёрных доспехах бросились на защиту, но как они могли успеть?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Се Хунъи было неподвижно, как гладь пруда в безветренную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опустился!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он резко изменил траекторию, скользнул по тыльной стороне ладони Се Хунъи и, коснувшись красной нити, взорвался потоком энергии. Плиты под паланкином разлетелись вдребезги, и в вихре песка и камней взметнулись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красная нить по-прежнему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 разрубить.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бросил меч обратно в ножны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оба холодно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 дикого быка, безрассудный и упрямый, — презрительно бросил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Болезненный и хилый, с сердцем змеи! — ответил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стояли неподвижно, оба почувствовали странное ощущение. Красная нить невидимо сблизила их. Дань Фэн даже слышал учащённое сердцебиение, словно оно было у него в ушах. Эмоции Се Хунъи были далеки от внешнего спокойствия. Они обрушились на него,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ненависть, жажда убийства, боль... и едва уловимая нотка тоски, неизвестно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впервые понял, что значит «тяжёлое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Что именно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перед ним было расплывчатым, словно в красном тумане, но в нём было что-то до боли знакомое, как заклеенное бумагой окно, которое вот-вот прорвётся. Его собственное сердце забилось в такт, ему хотелось одновременно и обнять его, и схватить за горло, чтобы потребовать ответа, но он не понимал источника своей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почувствовал эти ужасающие эмоции. Он прикоснулся пальцами к серебряному браслету на правом локте и повернул его. Его кожа была холодной, и слабый звук трения не вызывал никаких мыслей, кроме ощущения ночного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Дань Фэна снова загудело, и все посторонние мысли были разрублены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отвернулся от него и посмотрел в сторону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только что освободилась от контроля. Она была растеряна и, хоть и накрыта чёрным плащом, не сопротивлялась. Но то, что могло произойти дальше, вызывало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вышла из-под контроля, и «Записи „Внимая небесной радости“» больше не нужны. Ему предстояло сразиться, таща за собой этого дикого быка. А поразительная интуиция Дань Фэна была источником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Градоначальник! — воины в чёрных доспехах подбежали и окружили его, враждебно глядя на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верните тень, не позволяйте ей увидеть свет, — приказал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бледен, и воины с тревогой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Градоначальник, Глава стражи Чанхэ уже созывает городских целителей. Яд в вашем теле нужно как можно скорее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 в резиденцию. Времени нет. Главная марионетка вышла из-под контроля, и „Записи“ непременно воспользуются этим, чтобы посеять хаос. Немедленно отправляйтесь во все лавки ритуальных предметов и предотвратите бунт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отдал ещё несколько распоряжений, чувствуя усталость. Сердцебиение Дань Фэна всё ещё грохотало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его пальцы легонько забарабанили по колену. Красная нить на его пальце натянулась, и Дань Фэн, нахмурившись от необъяснимого раздражения,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Хунъи, даже в таком состоянии ты не хочешь отпустить тень? Твой дырявый плащ её не удержит!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чего-то холодного. Дань Фэн не ожидал, что это будет так легко, и на мгновение замер. Се Хунъи вздрогнул и, уперевшись пальцами в его ладонь, с силой вырвался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звук... вывих?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что, из фарфора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словно увидев призрака, отдёрнул руку. Запястье Се Хунъи неестественно повисло. Он холодно посмотрел на него и, хоть и не ударил, Дань Фэн почувствовал фантомную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ем людей, чего ты вырываешься? — сказал Дань Фэн. — Это вывих, я вправлю.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поднял левую руку, и ветряная стена ударила Дань Фэна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бедствий! — холодно бросил Се Хунъи. — Есть ещё один способ разорвать красную нить. Убей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сказал Се Хунъи. —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высокой башни в городе раздался пронзительный, душераздирающий звук соны, который, словно молния, пронёсся от одного конца города до другого. У всех, кто его слышал, из ушей чуть не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этот сигнал, вся городская музыка взревела в безумном веселье. Обломки паланкина взметнулись в воздух, и на их алых поверхностях мгновенно проступили искажённые в диком хохоте лица, а затем вытянулись и закружились в танце деформированные руки и ноги. Эти существа, ни призраки, ни люди, ликовали!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пронзительные смешки слились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БЛАГОПРИЯТНЫЙ ЧАС — МИНОВАЛ!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НЕВЕСТЫ — НЕ СОСТОЯЛАСЬ!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вспыхнула ярким светом. Оба одновременно содрогнулись и потеряли сознание. В голове Дань Фэна взорвалась боль, и в потоке воспоминаний он инстинктивно схватил руку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http://bllate.org/book/16978/1583241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