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Благоуханный цветок, горький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ярость подтвердила худшие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не составило бы труда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распахнулось окно, тени деревьев по всему городу пришли в неистовое движение, и свисающие с них алые ленты хлынули вниз, словно водопад, заслоняя Дань Фэну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паника. Гости разбегались во все стороны, каждый хватался за красную нить, привязанную к его «паре», и бормотал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Почтительно просим Бодхисаттву Внимающего Небесной Радости, рассудить о союзе двух родов и сосватать нам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пара нефритовых жезлов, желаю связать их красной нитью и заключить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Бодхисаттва Внимающий Небесной Радости, прошу для моего карпа в жёны золотую рыбку из западной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Почтительно просим Бодхисаттву…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«Пары» взмывали в воздух и устремлялись в разные переулки. Гости, держась за красные нити, бежали за ними. Если бы не смертельный ужас на их лицах, это зрелище походило бы на запуск воздушных змеев.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всё ещё смотрел в том направлении, где исчезла тень. Он сжимал рукоять клинка, и на тыльной стороне его ладони вздулась вена. Снежинки, не долетев до него, превращались в клубы искажённого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пробегал мимо, шарахались от него, как от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Записи «Внимая небесной радости»? — спросил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заклинатель с цветком в волосах понял, что нарвался на безжалостного разбойника. — Ладно, ладно, не такая уж это и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из-за пазухи пожелтевшую книгу и бросил её Дань Фэну, а сам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записаны древние мирские свадебные обычаи. Смотри внимательно, не ослепни!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раскрылась в воздухе, и все трое — Дань Фэн, Сюэ Юнь и Юнь Мин —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было изображено шестиглазое, шестирукое божество с загадочной улыбкой. Его узкие глаза смотрели друг на друга и быстро моргали, напоминая трепещущие тычинки цветка кадупула, и от этого зрелища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Фата… звуки соны… бой барабанов… хи-хи, ха-ха… золотая бумага сыплется с неба, дорогу устилают фрукты… поздравляем,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изображения божества поднялся шум. Мужчины и женщины в исступлении падали ниц, моля о браке. Волны искажённой радости захлестнули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Дань Фэна было твёрдым, как железо. Он презрительно фыркнул, разгрыз Жемчужину, конденсирующую снег, и первым вырвался из наваждения. Но двое юношей стояли с отсутствующим взглядом и блаженной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их по макушкам.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Юня медленно сфокусировались. Юнь Мин вздрогнул, в голове у него загудело, и он очнулся, словно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Дань?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людей, они преклоняли колени перед статуей… И алтарь! Перед ним на столе лежало множество глиняных фигурок, связанных попарно красными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«Пары» в этом городе — подношения этому божеству, — сказал Дань Фэн. — И концы этих красных нитей ведут к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рассеялась, и истинный облик божества предстал перед ними. Пять из его рук были сине-чёрными и толстыми, как клешни, покрыты волчьей шерстью, но украшены цветными лентами. В каждой руке он держал свадебные атрибуты — флаг, гонг, весы. От него исходила леденящая, злая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рука, белая, как нефрит, была поднята на уровень груди в жесте исполнения желаний. На её ладони были выведены два золотых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была приписка: «Внимая воле небес, радоваться благим вестям. Пятью цветами украшенный, соединяю браком пять сторон света. Все влюблённые и страждущие в этом мире, желающие быть неразлучными, как форма и тень, должны подчиниться моей воле и благоговейно совершить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Покровитель мирских браков… — задумчиво произнёс Дань Фэн. — Боюсь, мы столкнулись с Божеством, занимающим пустующий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Божество, занимающее пустующий престол? — переспросил Юнь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снежной напасти смертных почти не осталось. Многие божества лишились подношений, потеряли свою силу и превратились в пустые оболочки. Они лишь одержимо ищут последователей, требуя жертв. Если попадёшься такому, считай, легко отделался, если просто лишишься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о таком не слышал, — пробормотал Юнь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лучше бы тебе не слышать, — сказал Дань Фэн. — Каждый раз, когда появляется такое божество, Союз Бессмертных несёт большие потери. Если говорить о следах… ты слышал о деле с Цишаньскими танцующими глиняными фигурами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Цишаньские танцующие глиняные фигуры? Об этом слышали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назад в горах Цишань сошла лавина, обнажив сотни статуй небесных музыкантов из чёрного камня. Все они держали в руках музыкальные инструменты, по пояс были засыпаны снегом и застыли в танцевальных позах. Если подойти поближе, можно было услышать, как скрипят их суставы, словно под чёрным камнем действительно кто-то танцевал.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этих статуй было нечто завораживающее, и многие заклинатели приходили туда, чтобы постичь их тайну. Но после очередной метели статуи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Разве это не было вызвано аномальным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живые люди,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бесчинствовала богиня музыки и радости. Она свела с ума небольшой клан по соседству. Её последователи впали в экстаз, их руки и ноги изгибались в немыслимых позах, и они были заживо вплетены в ковёр из плоти и крови. Чтобы остановить распространение этого безумного танца, Союз Бессмертных был вынужден заточить их всех в чёрный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таких тайнах Союза Бессмертных обычные заклинатели и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говорил спокойно, но Юнь Мин уже дрожал от ужаса. Он обернулся и посмотрел на город. Паутина красных нитей, казалось, налилась кровью и извивалась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Дань, у тебя есть какой-нибудь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пучок красных нитей и с силой дёрнул. Целое дерево с грохотом рухнуло на землю, но и на его ладони выступили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среди этих нитей ту, что ведёт к тени, было всё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иллюзия, бесформенная и неуязвимая, — сказал Дань Фэн, но тут же добавил с суровой решимостью: — Сама себя в кокон заключила!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провёл большим пальцем по окровавленной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Водить дружбу с такой тварью. Тень, неужели и ты стала ручной?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нить дёрнулась и выскользнула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раскрыл ладонь. Она была вся в мелких порезах. Он смотрел на них мгновение, и его лицо, и без того свирепое, исказилось яростью. Юнь Мин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всех этих людей нет шанса на спасение?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чего хочет божество, — ответил Дань Фэн. — Если подношений — откормит и убьёт. А если проголодалось и хочет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и снова открыл Записи «Внимая небесной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изображением божества, неизвестно когда, появились несколько строк, написанных твёрдым, резким почерком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обычаи, свиток пятый. Встреча со злыми духами во время поездки в паланкине. Обряд снятия фаты для избавления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«Фата алого цвета отгоняет злых духов. Если паланкин трясётся, и шафер, сделав три шага влево, не может его успокоить, это дурной знак. Злые духи у порога, демоны подсматривают. В этот час нельзя □□■□□, нужно с помощью счастливого дара □□■ совершить обряд □■□■, и беда тотчас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дочитать, как буквы исчезли, и вместо них появилась алая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одинокий разделить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совершенно разные силы боролись на страницах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его предубеждения против Се Хунъи, было очевидно, что тот, как градоначальник, всё же указал гостям путь к спасению, вырывая пищу из пасти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 спросил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ответил Юнь Мин. — Буквы исчезли слишком быстро. Что-то про убранство постели… нужно бросить на свадебное ложе зелёные мандарины с крючками, чтобы задобрить маленьких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Свадебные обычаи, свиток тринадцатый, — напряг память Юнь Мин. — Голодные духи у постели… Обряд убранства постели для изгнания скверны. Про убранство постели я знаю, это когда готовят ложе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коротко сказал Дань Фэн. — Хотите жить — слушайте внимательно. Первое: найдите парные предметы и свяжите их красной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согласно книге, найдите счастливый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последний шаг — совершите обряд. Ни одной ошибки,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нужно принести «пару»? — с тревогой спросил Юнь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что стало с тем безумцем, — ответил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заставило Юнь Мина замолчать и в панике начать обыскивать себя. Дань Фэн, несмотря на свою суровость, на этот раз проявил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пара нефритовых подвесок подойдёт,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Сюэ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когда молчал, всегда выглядел зловеще. Услышав вопрос, он поднял голову. Его глаза были налиты кровью, но на щеках играл странный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пара, — усмехнулся он. — А у тебя нет. Старый вдовец, любующийся своим отражением.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дьявольский вид. Снова приступ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ударом сбил Сюэ Юня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закатив глаза, вскочил на ноги. Он не бежал — его словно дёрнула за верёвку невидимая рука, как повешенного.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рукав взметнулся. Один конец красной нити был обмотан вокруг белой шёлковой ленты, а другой — крепко затянут на его собственном запястье. Он сам стал «парой» и принёс себя в жертву Бодхисаттве Внимающему Небесной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сошёл с ума? — вытаращил глаза Юнь Мин. — Стать парой с куском ткани? Если Невеста Ванцзин не примет это, его ждёт ужасная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в переулке Убранной Постели. За ним! — бросил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наконец увидел, на что способен мастер боевых искусств в полную силу. Это была не просто скорость — это была стальная боевая колесница, которая разрывала на куски встречный ветер, обрушивая его на того, кто 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используя всю свою духовную энергию, он всё больше и больше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добежал до так называемого переулка Убранной Постели, его лёгкие горели огнём. Онемевшая кожа на груди и животе внезапно обрела чувствительность, словно холодная перепончатая лапа расправилась у него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онемение распространялось изнутри… он, кажется, забыл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загудело. На миг всё поплыло, а затем зрение снова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как ни в чём не бывало, стоял в переулке, скрестив руки на груди, и смотрел на высокую стену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висела вывеска лавки со счастливыми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счастливых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«Благоуханные цветы и жертвенные плоды. Только в долг, не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«Творим добро, всяк видящий да разделит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Продают счастливые плоды? Только в долг, не на продажу — что за странный способ ведения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проход впереди был настолько узким, что и ребёнок бы не пролез. Он… не был предназначен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почувствовал, как по спине пробежал холодок, но тут Дань Фэн двинулся. Его зеркальные клинки, сорвавшись с рук, с воем устремились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тонких, хрупких на вид клинка, брошенные им, вошли в каменную стену, как в масло, и, не замедляясь, проскользнули на несколько чжанов вглубь. Он, несмотря на свой рост, проявил в этом узком пространстве обезьянью ловкость — оттолкнувшись от стены, он сделал несколько шагов и, уверенно приземлившись на рукояти клинков, заскользил к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можно? Мастера боевых искусств действительно решают всё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Дань, — вытаращил глаза Юнь Мин, — но у этой лавки только вывеска, а двери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ещё одним ударом разнёс вывеску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разлетевшимися обломками в стене открылся ряд отверстий, похожих на глазницы, из которых хлынул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виднелись бесчисленные тонкие, мохнатые ручонки, высоко державшие плетёную корзину. В странном, радостном ритме они просеивали, вращали, подбрасывали и рассыпали её содержимое. Золотая и серебряная фольга, взлетев в воздух, превращалась в различные сушёные фрукты и падала на расстеленный внизу большой красный шёлковый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у Дань Фэна было отменным. Он сразу заметил, что среди сушёных фруктов было много чего-то чёрного — то ли голов ящериц, то ли лапок мышей. Стоило им попасть в корзину, как их тут же выхватывали маленькие ручонки.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хи-хи… ха-ха… скрип-скрип…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Рассыпаем дары, рассыпаем дары! На восток горсть, на запад горсть, на изголовье кровати, на балку, на подушку 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шкатулки горсть возьмём, на полог кровати бросим, пусть как пара ласточек вьются вокруг дома… скрип-скрип… ой, пока бросали, всё съели, счастливых плодов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ещё гости пришли! Гости принесли счастливые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звуки! — в ужасе прошептал Юнь Мин. — Старший Дань,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бесы разыгрались. Божество, занимающее пустующий престол, уже набрало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плохая новость. По мере возрождения божества под его началом появлялось множество злых духов, очень опасных.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сунул руку за пазуху, достал кусок птичьего корма, раскрошил его и бросил в одно из отверстий. Хихиканье маленьких демонов тут же прекратилось. Увидев крошки, разлетающиеся от его пальцев, они пронзительно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Крошки не успели даже осесть, как их поглотили несколько невидимых сил. Звук жадного чавканья был отвратителен, но он заставил маленьких демонов на мгновение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облизываемых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 раздался тоненький, обиженный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отверстий в стене, похожих на шесть глаз божества, вырвались гроздья алых глаз. Они теснились на внутренней стороне стены, их мышцы были искажены от давления, заставляя глазные яблоки быстро вращаться, напоминая жабу, облепленную икрой.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Голодно, голодно,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 есть, дайте, 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счастливые плоды, а-а-а-а! Голодно, так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Дань, не выйдет, они разозлились! — в ужасе крикнул Юнь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схватил Жемчужину, конденсирующую снег, и с силой вдавил её в одно из отверстий, заталкивая глазное яблоко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был неразборчив. Сквозь прозрачную жемчужину виднелись сине-чёрные губы. Губы раскрылись, обнажив нежные молочные зубы ребёнка и горло, тонкое, как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с игольчатой пастью. Живот — как корзина, а горло — как иголка. Неудивительно, что его не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конденсирующая снег, рассыпалась между двумя рядами молочных зубов. Звук был лёгким, как будто раскусили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будучи мастером боевых искусств, имел дурную привычку грызть эти жемчужины и знал, насколько они твёрдые. Но в зубах этого маленького демона они не продержались и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Юнь Мин догадался, что дела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Дань, что ты ещё собираешься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 усмехнулся Дань Фэн. — У детишек тоже зубки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притаившись, замер на своих клинках. Маленькие демоны пронзительно визжали и ругались, но не пытались проломить стену. После ещё более лихорадочного просеивания сушёных фруктов изнутри донёсся тоненький девичий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застелена? Одеяло расправлено?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гость ленивый… — ответили хором другие демоны. — Гость не хочет стелить кровать, невесте негде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лежало большое красное шёлковое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маленькие демоны, хихикая, побросали свои корзины и, столпившись, принялись прыгать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вышитые подушки взлетели в воздух. Демоны зарылись в одеяло, разрывая и скручивая его, пока вышитые на нём утки-мандаринки не разошлись по швам. Их глаза закатились, и вышитые зрачки исчезли, оставив лишь пустые зелёные глазницы.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убранство постели, а намеренное осквернение свадебного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одеяле проступали отпечатки маленьких ручонок. Пара уток-мандаринок с незакрытыми глазами время от времени дёргалась на шёлковой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гость ленивый, не хочет стелить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увидит одеяло и разгневается, хи-хи-хи, всё из-за гостя! Тот противный тип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уходим, ждём, пока гость застелет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Отпечатки ручонок один за другим исчезли. Одеяло слегка вздрогнуло, словно из него вынули кости, и медленно опустилось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Затихли, — с тревогой сказал Юнь Мин. — Они ждут, чтобы я застелил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эти маленькие голодные демоны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по спине Юнь Мина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Дань,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Счастливый дар… вот для чего он нужен, — задумчиво произнёс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Юнь Мину было для него делом второстепенным. Главное — как можно быстрее понять, как проходит обряд и как действует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свадьбой стояли две противоборствующие силы — Божество, занимающее пустующий престол, и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Божеству нужны были последователи для совершения обряда и, при необходимости, кровь для утоления голода своих приспешников. Его жадность неминуемо приведёт к гибели всего Города Блуждающих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Противоядием Се Хунъи были счастливые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лавки, разбросанные по всему городу, наверняка скрывали способ борьбы с злыми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свою догадку,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есть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отверстия в стене начали вращаться, расширяясь всё больше и больше. Звук был глухим, словно в высохшей коробочке лотоса были заперты железные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Благоуханные цветы… жертвенные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донёсся изнутри старческий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Мина вытаращились, ему хотелось немедленно развернуться и убежать, но один взгляд Дань Фэна пригвоздил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один глаз здесь и смотри внимательно, — сказал Дань Фэн. — Ищи зелёный мандарин с крючками.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Юнь Мин мог хорошо разглядеть, что происходит в стене. Каждое круглое отверстие вело в ящичек, в котором лежали сушёные фрукты, завёрнутые в красную с золотом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каждым ящичком лежал маленький листок с написанным на нём зловещим рецептом.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…Арахис, личи… финики… зелёные мандарины… Старший Дань, я нашёл зелёные мандарины, в рецепте для помощи в родах мальчиков и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зелёные мандарины?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осмотрел, зелёных мандаринов с крючками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сказал Дань Фэн. — Хозяйка, мне нужны зелёные мандарины с крючками.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Благоуханные цветы… жертвенные плоды… Бодхисаттва… исполнит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Благоуханные цветы… жертвенные плоды… Бодхисаттва… исполнит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то же самое? Похоже, у призрачной хозяйки в стене не так уж много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тогда обычные зелёные мандарины.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Зачатый в час инь, в день инь… дитя будет беспокойным, родится с открытыми глазами… принеси это лекарство в жертву Бодхисаттве Внимающему Небесной Радости… и он поможет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ящичек с рецептом для помощи в родах мальчиков и девочек выдвинулся.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эти сушёные фрукты не продавались по отдельности, а только в составе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поможет в родах? — спросил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Зачатый в час инь, в день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моя жена не может родить. Давайте лучше арахис,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Ящичек с рецептом для брака с умершим выдвинулся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с умершим… жизнь и смерть разлучили, о чём горевать? Нужно лишь благоговейно молиться Бодхисаттве…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Дань, зачем тебе арахис! — воскликнул Юнь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Мне, пожалуйста, жареный арахис с фенхелем.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 такое в лавке с жертвенными плодами было чистой провокацией. Юнь Мин услышал, как в голосе старухи нарастает злоба, и невольно вздрогнул. Этот старший Дань, хоть и действовал из лучших побуждений, был слишком дерзок.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мне нужен фиолетовый арахис,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старухи становился всё более пронзительным, как будто ногти скребли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с умершим… почему не молишься, почему не молишься! Жизнь и смерть разлучили, о чём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то же самое? — сказал Дань Фэн. — Хозяйка, а арахисовое суфле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Полфунта арахисового суфле, полфунта мелко нарубленного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крупных ореха и три сморщенных.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Дань, не говори больше, она сейчас из стены вылезет! — дрожащим голосом произнёс Юнь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был мастером выводить из себя. Голос старухи был уже на грани срыва. Юнь Мин не сомневался, что если бы хозяйка могла выбраться из своего заточения, она бы уже давно сломала Дань Фэну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с умершим…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заплесневелый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Благоуханные цветы… жертвенные плоды… Бодхисаттва… исполнит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расслабил брови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Какая жалость. Я снова вспомнил, может, моя жена всё-таки сможет родить. Давайте рецепт для помощи в родах.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ящички одновременно задвинулись. Призрачная рука, схватив горсть трав, высунулась из стены и почти ткнула ему в лицо, словно боясь, что он снова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Благоуханные цветы и жертвенные плоды. Только в долг… не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Порошок геккона пожелтел, тутовый шелкопряд пережарен, не хватает одного крыла и одной лапки, глауберова соль слишком горькая, корень женьшеня слишком толстый, а зелёный мандарин слишком маленький. Давай сюда!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выхватил один зелёный мандарин и, оттолкнувшись от клинков, молниеносно вернулся к выходу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Юнь Мин, уже привыкший к его манере действовать,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Украл,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Дань, зачем ты её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 это табу, особенно с нечистью, — ответил Дань Фэн. — Чем платить, решает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зелёный мандарин с крючками Юнь Мину. Тот давно сгорал от любопытства. Взяв его в руки, он понял, что это больной, червивый плод. Внутри виднелись мелкие семена с крючками.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видов арахиса только один нельзя было найти в рецептах,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Заплесневелый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торговец признается, что продаёт некачественный товар? Раз она всячески увиливала от ответа, значит, плод больной. Перед тем как стелить свадебное ложе, брось его маленьким демонам. Одного хватит. Это замок для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мандарин с крючками был очень скользким. Голодный демон, проглотив его слишком быстро, зацепится крючковатым семечком за язык, и тот, скользкий, как плацента, вывернется и проскользнёт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плоть и кровь — разве сравнятся они с собственным языком, изведавшим столько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сможет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предложенный Се Хунъи, был слишком уж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 Хунъи он испытывал тайное соперничество, и многое в нём его раздражало. Но этот метод — малой кровью добиться большого результата — был способен вывести из себя даже Божество, занимающее пустующий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Дань, не говори больше, я… — лицо Юнь Мина было белым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Травы в этом рецепте в основном холодные и слабительные. Они помогают не только в родах, но и очищают кишечник. Так что не беспокойся, что зелёных мандаринов не хватит, всем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Юнь Мин, прислонившись к стене, начал извергать из себя всё съеденное.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прикрыл лицо рукой и несколько мгновений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Я учу своих учеников восьми словам: смелость, внимание к деталям, твёрдая рука и стойкость к ударам. Поэтому мои ученики, когда отправляются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был быть самый расслабленный момент за весь вечер. Но, не успев договорить, он замер, и его лицо медленно погрузилось во мрак. Ветер и снег, ударяя ему в лицо, покрыли его слоем острого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больше нет учеников»,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поучать угасло, сдутое внезапным порывом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объяснил. А что до Сюэ Юня, тот наверняка где-то прячется и всё видит. Он не собирался о нём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ушёл? — спросил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внезапно замер. Невидимая перепончатая лапа снова появилась, словно взывая о помощи, она билась о его грудь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несколько раз, чувствуя, как по горлу скатываются куски льда, 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Дань, ты потратил столько усилий, обряд рассыпания даров почти завершён. Зачем искать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можно ли менять установленный порядок. Я — и буду им стелить свадебное ложе?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старший собирается… — нерешительно спросил Юнь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знаю, как тянутся красные нити, — Дань Фэн скривил губы, — лучше разрушить одну свадьбу, чем десять храмов.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была неуловима, но раз уж она стала невестой, разве сможет она сбежать из свадебного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Зеркальные клинки за его спиной, словно почувствовав его намерение, снова зазвенели. Он схватился за их рукояти и, охваченный бездонной ненавистью и жаждой мести, устремился на главную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http://bllate.org/book/16978/1582354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