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Небесная Радость и Красный Луань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уходит, Инь приходит, Небесная Радость и Красный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градоначальник справляет свадьбу, четверо ворот не заперты. Всяк входящий в город должен иметь при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Одиноким радость не положена. 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объявление трепетало на ветру, издавая резкий,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никак не ожидал, что первым, что встретит его в городе, окажется свадебный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Се Хунъи?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пугающе резким, веющим неминуемой расправой; угроза буквально проступала сквозь бумагу. Это не походило на приглашение для гостей — скорее на засаду у ворот с требованием платы за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его нетерпеливое желание разглядеть город, фонари вдоль улиц начали зажигаться один за другим. Внутри не было ни огня, ни свечей — лишь сгустки багряного тумана, тускло колышущиеся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Блуждающих Теней ожил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падал свет фонарей, мелькали тени, а суета стояла такая, будто на человеческом рынке. В придорожных трактирах гости кланялись друг другу, рассыпаясь в поздравлениях, а где-то вовсю гремели застольные игры. Аромат яств, казалось, обзавёлся невидимыми крючьями, способными вытянуть шею любому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градоначальника! Поздравляем невесту! Совет да любовь до седых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Благодатный день, истинная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скользнул взглядом по толпе: лица у всех так и пылали румянцем, но в душе его шевельнулось ледяное, гнетущее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Юнь, следовавший за ним, вдруг издал короткий смешок, полный неприкрытого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 Что за вздор, подражать смертным... Нам что, ещё и подарки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хоть и задирал нос, но в одном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заклинатели решали стать спутниками на Пути, их обряды обычно были просты и бесцветны, как вода. С чего бы им устраивать торжество по канонам мира смертных? К тому же, с начала Снежной напасти люди почти исчезли, и подобные картины теперь можно было увидеть разве что в забытых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прислушался к шуму, доносившемуся с верхних этажей, и не успел он и слова вымолвить,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Даоши Дань, скорее сюда! Сегодня градоначальник Се празднует свадьбу, в трактирах по обе стороны улицы столы ломятся от угощений. Всякий вошедший —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махал ему рукой неподалёку, и от его недавнего уныния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предводитель?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— рассмеялся Юнь Мин. — Встретили городских лекарей. Да ещё и на такое торжество попали. Видать, градоначальник Се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сошлась у подножия трактира. Вспоминая неистовую метель за стенами, каждый ощутил, будто между «там» и «здесь» пролегла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был молод, и шумная толпа 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лавок с оберегами полно. До того как я вступил на Путь, у моей семьи была лавка со свадебными сластями.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 указывал, и впрямь тянулись ряды украшенных лавчонок с вывесками «Благодатные дары». Праздничные зонты, веера, короны с фениксами, расшитые накидки, весы для поднятия фаты, красные свечи... Всё, что нужно для свадьбы, и покупателей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странствия в одиночку среди снегов приучили его не поддаваться чужому веселью. Напротив, он стал лишь бдительнее. Сжав рукоять зеркального клинка, он первым делом разузнал дорогу к поместью градоначальника, но услышал в ответ, что Се Хунъи ещё не вернулся со Снежной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двое младших продолжали лениво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оказался парнем открытым и словоохотливым. Сюэ Юнь слушал его, время от времени презрительно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весельем? Даже акробатов нет. У нас в провинции Дяньцан, когда справляют свадьбу, на золотых подносах в виде лотосов танцуют десять парней. Они упираются кончиком носа в кончик пальца ноги, выстраиваясь живой пагодой. И когда самый верхний крутит сальто, поднос даже не шелохнётся.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заклинатели так подрабатывают? Я видел только, как с обезьянками выступают: нацепят на неё красный шар, и она вроде как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на губах Сюэ Юня застыла, лицо мгновенно потемнело. Он одними губами, беззвучно, бросил Юнь Мину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тебя шкуру спущу!»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засомневался, не ослышался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Какую шкурку? Виноградную?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резким ударом ноги отшвырнул Сюэ Юня к самой стене. Тот уже собирался разразиться бранью, как вдруг из тени за углом выскочил чёрный силуэт и вцепился когтями в то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всклокоченными волосами лихорадочно рыл землю пальцами,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пара... Ха-ха-ха,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грязи дождевого червя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один? Моя пара... Кто украл мою пару?!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умалишённый? — буркнул Сюэ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мою пару! Из-за тебя невеста в гневе, я убью тебя! И тебя... и тебя! Это вы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бросался на каждого, в кого впивался взглядом, размахивая червяком и забрызгивая людей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уклонился от очередного выпада: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 тебя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червячков... Они были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клинок покинул ножны. Вспышка стали промелькнула между пальцами безумца, и червяк оказался аккуратно разрезан вдоль.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пара, — холодно бросил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половинки червя упали в грязь под пристальными взглядами собравшихся. Безумец, тяжело дыша, схватил их, прижал к груди и разразился безумным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Пара... Есть, теперь есть! Можно начинать обряд!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скрылся в тенях за трактиром.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заклинатели застыли в оцепенении. Дань Фэн же, ничуть не смущённый своей жестокостью по отношению к сумасшедшему,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 Обернитесь, — приказал он. — Посмотрите туда, куда не доходит свет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гулял по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 застыли тени — не то деревья, не то призраки. Они колыхались на ветру, точно женщины, поправляющие наряды, а с их ветвей свисали бесчисленные алые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уши ворвался тонкий, пронзительный голос, сочащийся странным, пугающим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уходит, Инь приходит, Небесная Радость и Красный Луань. Час настал, Невеста Ванцзин приступает к туалету...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невозможно было локализовать; он блуждал по всему Городу Блуждающих Теней, вкрадчиво проникая в сознание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 тенями деревьев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Трактиры были шумны, но куда больше людей в страхе жались к черноте под ветвями. Город разделился на два мира: ослепительно яркий и беспросветно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все пришедшие —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настал? Эти люди вышли на дорогу встречать процессию?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отозвался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 деревьями не праздновали. Они затаили дыхание,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 ушёл на охоту, — прошептал кто-то дрожащим голосом. — Вернулся ли он? Только бы не опоздал к сроку...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«опоздал» тени под деревьями словно окаменели, и лишь алые ленты заволновались, точно кровавые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оборвал его другой голос. — Нужно молиться, чтобы он пришёл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чувствовал, как нарастает странность происходящего. Кого они ждут с таким трепетом: жениха или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Ванцзин...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город, Зеркало малого возвращения духа перестало давать чёткие сигналы. Тупая боль, похожая на частую дробь барабана, ритмично сотрясала его позвоночник, постепенно сливаясь с биением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всегда была здесь. Она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луну в воде... смотреть на цветы сквозь туман... Чтобы разрушить игру, нужно сначала в неё вступить. Сделать шаг и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затаил дыхание. Благодаря своей Тени он за эти годы многому научился и теперь обладал терпением волка, выслеживающего добычу в заснеженной степи. Интуиция кричала ему: в конце этой жуткой свадьбы он непременно найдёт то, что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снова зазвучал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Шпильки разделены, украшения сошлись, форма и тень воссоединились. Первое желание: пусть Невеста и Жених в этой жизни будут неразлучны, как это зеркало. Гребень к гребню, прядь к пряди. Второе желание: пусть Невеста и Жених никогда не расстанутся, как этот гребень и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Песнь расчёсывания волос, — прошептал Юнь Мин, поймав взгляд Дань Фэна. — Её поют невесте перед выходом из дома, прося о счастливом браке. Чтобы муж и жена были как зубья гребня и волосы — идеальная пара, которую не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слово. Оно было в указе на воротах, его выкрикивал безумец. Казалось, Жених и Невеста одержимы друг другом настолько, что им нужно признание и благословение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кружила над головами, и под деревьями началось копошение.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 этих карпов, они разного цвета, сойдут за пару. Скорее иди к лавке с дарами и соверши обряд!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Саранча? Самец и самка? Свяжи их вместе, тоже пара, сойдёт для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подбирал?! Карп и золотая рыбка? Да она ещё и кверху брюхом! Жить надоело? Хочешь навлечь на нас гнев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Записи «Внимая небесной радости»? Дайте сюда! Нужно всё проверить по пунктам, не дай бог ошибёмся в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приметил группу людей в тени. Говорил седовласый заклинатель в сером халате, у которого за ухом нелепо алел цветок, придавая ему сходство с деревенской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месте лучше всего расспросить знающего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зашуршали. Как только заклинатель с цветком закончил раздавать указания, его плечо сжала рука, подобная железным тискам, и утянула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намерения вредить, — произнёс Дань Фэн. — Раз уж я гость в этом городе, подобает засвидетельствовать почтение хозяевам. Градоначальника я уже видел, теперь хочу взглянуть на Невесту Ванцзин.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 цветком хотел было разразиться проклятиями, но в итоге выдавил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так долго расчёсывает волосы, должно быть, она редкая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заклинателя на миг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Подожди, пока она закончит чесаться и начнёт бесноваться, тогда и зови её так. Если повезёт, она оставит от тебя хоть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беды в городе исходят от этой Невесты. Судя по неприкрытому ужасу в голосе этого человека, Невеста Ванцзин была не менее жестока, чем Се Хунъи. Истинная пара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обронил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унимаешься? Полгода назад тут уже был один такой смельчак. Перегородил дорогу свадебному паланкину, хотел сорвать с невесты фату. Так она сама решила его судьбу: «выдала» его правый глаз за левое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выдохнул Юнь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там и слышал всё своими ушами. Думал, баба несет бред от безумия. Но только... только... — губы заклинателя задрожали. — Тот бедняга сам с размаху ударился лицом о собственное колено. Мы думали, на него наложили заклятие, бросились оттаскивать, и увидели... глазное яблоко уже вывалилось из глазницы и буквально ввинчивалось в коленную чашечку, неистово, до победного... А сам он кричал, что его тень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Фэна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нам отпустить его, как он снова припал к ноге. Лицо его буквально впечаталось в плоть, смешалось с ней, точно сырое тесто... Если пройдете дальше по дороге, увидите его — он так и застыл там живым изваянием, стоя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Даоши Дань, здесь творится что-то неладное. Мы не знаем, с чем имеем дело,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— переспросил Дань Фэн. — Ты разве не слышал? Полгода. Какая свадьба может длиться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обряд так и не был завершён? Что-то помешало?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обычаи смертных нынче редкость, — продолжал Дань Фэн, глядя на заклинателя. — Но ты, друг с цветком, знаком с ними подозрительно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я. Здесь каждая травинка, каждый камень выучили этот обряд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 за кругом? — процедил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За полгода они венчались тринадцать раз. Сначала в свите было всего двое ряженых, а теперь — две целые колонны с музыкой и плясками.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Юнь, всё это время подпиравший дерево и игравший со своей белой лентой, вдруг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свадеб, тринадцать брачных ночей... Весело тут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Дань Фэна стало не просто мрачным — оно дышало угрозой. Пряди волос на лбу застыли острыми тенями, но даже они не могли скрыть ярости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городские ворота за их спинами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красного тумана замер паланкин, окружённый сотней неподвижных силуэтов. Тени застыли в причудливых позах: кто-то согнулся, удерживая шесты, кто-то задрал голову, поднося к губам рожок. Все они были недвижны.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в красных шапках с узором летучих мышей скалились в застывших улыбках. Всё выглядело празднично и в то же время веяло могильным холодом. Присмотревшись, можно было заметить, что все эти фигуры соединены руками и ногами, будто вырезаны из одного длинного листа красной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Когда они успели появиться?!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 цветком лихорадочно вращал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Вы видите свадебную процессию?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тени внезапно ожили. Соединённые конечности зашелестели, точно бумажные веера, ударили барабаны, взвизгнули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оглушительной, но обрывистой; она не складывалась в мелодию, а напоминала крики раненых птиц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барабана тени дергались. Соприкасаясь пятками и носками, они двигались странным, преувеличенно размашистым шагом: высоко вскидывали ноги и бесшумно опускали их на землю, шаг за шагом приближаясь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настал! Просим Невесту Ванцзин выйти из покоев!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этот призыв, Песнь расчёсывания волос на верхних этажах сорвалась на крик. Послышался грохот переворачиваемой мебели — кто-то в ярости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 надет, ларцы открыты... Не хватает шпильки, не хватает заколки, нет серьги, нет браслета!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делись? Куда пропали?! Кто посмел разлучить идеальную пару, разбить союз?!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полноты, нет круга... Глаза Невесты — как зеркала, но не видят пути. То откроются, то закроются — обида не знает границ! Глаза не смыкаются, в тоске ждут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 концу стал ядовитым и полным ненависти, выдав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вскинул голову. В центре города высился терем, подпирающий луну. Окна были плотно закрыты, и лишь сквозь тонкую бумагу пробивался призрачный 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застыл силуэт — тонкая фигура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Ванцзин была облачена в роскошный наряд, расшитый фениксами, длинные ленты обвивали её руки. Даже в виде тени она казалась неземной, прекрасной, точно сошедшей с древней влажной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взгляд её, упёртый в бумагу окна, был полон злобы. Казалось, за ширмой ворочаются лезвия ножей, оставляя на бумаге два кровавых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Постой, Тень!»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Что ещё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Едва я увидел твою тень, сразу понял — ты редкая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Тебе бы выколоть глаза да протереть их хорошенько. Ты разве видел меня? Знаешь, сколько у меня глаз, сколько бровей, раз смеешь говорить такие дерзости?»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Облик переменчив, но красота отражается в тени. Увидев раз — не забудешь!»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когда-то, эхом отозвались в его сознании, будто из прошлой жизни. За спиной Дань Фэна парные зеркальные клинки сами вырвались из ножен. Их звон был настолько резким, что, казалось, раскроил воздух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Дань,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терем... он стоял там, где должно быть поместье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справляет свадьбу, выходя из дома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Полгода. Тринадцать раз, — произнёс Дань Фэн. — Это он держит тебя? Или... ты сама не можешь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прошло. Что же ты, Невеста Лянцзин? Созвала весь город, а старого знакомого на чарку вина не пригласила?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окне вздрогнула, рванулась вперёд, будто собираясь выбить раму и броситься вниз. Раздался грохот, створки распахнулись, но за ними не было никого — лишь ночной ветер гулял в пустых занавесях.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в снегу, — прошептал Дань Фэн, и в глазах его вспыхнул опасный огонь. — Думаешь, сможешь снова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