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Блуждающих Теней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 пустоши потемнел, и порывы ветра усилились, бросая в лицо колючие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юго-восточной части, у Озера Пьющее Радугу, лёд был особенно толстым, и от него исходил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лошадь вернулась из центра озера. Лицо Юнь Мина было синим от холода, но в глазах горел огонь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явили знамение, появилась радуга! В центре озера — пограничный столб!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тёмных тучах над головой вспыхнул яркий луч радуги, который, пронзив толщу льда, осветил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озера стоял каменный столб, похожий на лёд, но не лёд. Трещины на нём под светом радуги засияли, и на поверхности проступили бесчисленные золотисто-красные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столбом возвышались величественные городские стены. Башни были высокими, ворота — открытыми. В туманной дымке виднелся какой-то свет, и было не разобрать — земная ли это цитадель или отражение небесного чертога.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выглядит легендарный призрачный город? Такое сияющее, несравненное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уже знал нрав градоначальника Се и, слыша радостные крики заклинателей, лишь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Лэй был человеком опытным и предусмотрительным. Он приготовил две повозки с сокровищами. Все члены каравана спешились перед столбом и, держа в руках ларцы, продемонстрировали своё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окинул взглядом подношения. Они действительно не поскупились: лазурный шёлк морских нимф, облачная парча с островов бессмертных, всё самое роскошное и блестящее. Была даже капля алой плазмы, созревающая сто лет, и зелёный божественный клей, способный воскрешать мёртвых. И даже новый Лук из алого стекла, выкованный в Обители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ищем убежища в ваших владениях, просим вашего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эти скромные дары в знак нашего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им стал лишь ужасающий треск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неба ударила молния, и яркий, толстый столб света вонзился в лёд у их ног, превратившись в электрическую сеть, от которой содрогнулась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Мин, шедший впереди, в ужасе рухнул на землю. Дань Фэн схватил его за воротник и поднял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была иллюзия, злоба градоначальника была более чем очевидна. После предупреждения, скорее всего, последует настоящая атака. Даже Лэй Ци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успели его обидеть...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Детские капризы, — усмехнулся Дань Фэн. — Попытаешься угадать — только хуже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Лук из алого стекла, повертел его в руках с явным недовольством. Зеркало на его спине предупреждало всё настойчивее, боль пронзала виски. Но перед возможностью найти тень можно было стерпеть и не такое. Он с силой сжал лук, и тот сломался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и сам осмелился ворваться, но если это спугнёт тень, всё будет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Попытаться угодить?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каравана, к пограничному столбу брела ещё одна группа из десяти с лишним человек. Они были одеты в серые, похожие на мешки, робы, за спиной у них были грязные бамбуковые корзины. Они едва держались на ногах, спотыкаясь на каждом шагу. Лишь связав края своей одежды, они смогли не разбрестись.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шёл седовласый старик. Из его корзины торчала ветка гардении, ещё не увядшая.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 Се, мы истощены, наши силы на исходе, мы не переживём следующую метель! Просим, приютите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целитель обыскал себя, отчаянно умоляя. Но его группа была похожа на нищих, у них не было даже приличного духовного растения. Если градоначальник Се отверг сокровища, то на них он и подавно не взглянет.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хоть молнии и не били, пограничный столб окутался туманом и стал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целитель, видя, что надежда потеряна, громко зарыдал и рухнул в снег. Остальные бросились ему на помощь. Ветер сорвал с них серые робы, которые, словно дырявая змеиная кожа, едва прикрывали первых в процессии, оставляя последних нагим перед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хвосте шла старуха, прикрывая корзиной двух детей. Ветер и снег обрушились на них, и дети, испугавшись, громко заплакали, захлёбываясь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опустившись на колени, принялась их успокаивать, но дети, напуганные ещё больше, закричали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Сюй, береги снежный камень! — крикнула ей женщина, шедшая впереди. Она с трудом обернулась и сорвала с пояса мешочек с лекарствами, на котором были вышиты два серебряных колокольчика в виде тигриных голов с золотыми усами. В их звоне слышалась необычайная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мирное время этими тигрятами-слугами убаюкивали детей, но в этой безысходной ситуации их звон был невыносимо 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не прекращается снег. Старые улочки, родные дома, огни погасли, люди исчезли. Кто теперь спит спокойно, кто вернётся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Мао, Фу Лин, не плачьте, слушайте, колокольчики, держите тигриный сердечный колокольчик и спите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открыли глаза и, не обращая внимания на замёрзшие на щеках слёзы, потянулись к колокольчикам.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Динь-динь-дан, динь-динь-дан...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борьбе один из колокольчиков сорвался с нити и укатился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Колокольчик! Куда делся колокольчик? — дети высунулись из корзины и принялись шарить руками по снегу, но там не было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колокольчик, словно подхваченный невидимым потоком, бесшумно исчез в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пограничный столб стал чётче, и метель за ним утихла, образовав ясную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разрешение?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бесценное сокровище не сравнится с мимолётной прихотью.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игрушку для убаюкивания детей забрал. Этот градоначальник Се, должно быть, давно не спал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Дань Фэн и усмехался, его предвзятое отношение к Се Хунъи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этой мысли появиться, как пограничный столб, словно в насмешку, вспыхнул ярким светом, и на нём появились несколько ослепительных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огня в Городе Блуждающих Теней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Всякий, входящий в этот город, должен принести здесь клятву. Добровольно обречь себя на холодную одежду и холодную пищу, отказаться от любого источника огня, искоренить в сердце своём тягу 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Всякий, кто зажжёт огонь, может быть убит любым жителем города. Он будет похоронен в снежной пустыне и никогда не увидит ни рассвета, ни конца метели!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черта была выведена с невероятной силой, кончики букв были острыми, а сами они — наклонными, создавая ощущение бесконечной странности и угрозы, словно они вот-вот вцепятся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После проклятия на столбе появилось бесчисленное множество мелких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«Запрещён уголь. Запрещены свечи. Запрещён дым. Запрещены огнива, кремни, дерево Суй... и ещё триста восемьдесят один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Запрещены огненные лианы, хлопок, камыш... и всё, что легко воспламеняется!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Запрещён серый древний огонь. Запрещён белый истинный огонь. Запрещён лазурный призрачный огонь. Запрещён пурпурный небесный огонь. Запрещён истинный огонь Шаоян...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Запрещены огненные облачные жемчужины. Запрещены алые костяные жемчужины... Запрещён Лук из алого стекла!»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столбе было перечислено около тысячи видов источников огня, от обычного угля до бессмертных артефактов. Сначала в этом была хоть какая-то логика, но дальше запрет распространялся даже на огненные узоры на одежде, на тех, кто обладал истинным огнём, и даже на вспыльчивых по натуре. Это была откровенная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посмотрел на себя, потом на столб, стиснул зубами снежный камень и, с каменным лицом, оторвал кусок от воротника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с узором из клинков и красных лотосов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то упоминание Лука из алого стекла появилось только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огонь погас. Не. Злиться. Не. Спешить. Что ты мне сделаешь?!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на взводе, а в караване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заражён снежной чумой, осознали самую страшную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этом городе запрещён огонь, как им излечиться?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город был так близок, но неужели во всём мире для них не было спасения? Какой смысл был в их отчаянной борьбе?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хоть и есть этот столб, неужели... неужели нельзя обмануть небеса? — пролепетал Юнь Мин. — Когда мы войдем в город, градоначальник может и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хоть и с болью, но твёрдо ответил Лэй Ци. — На столбе —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Запрет. Это слово разбило последнюю надежду в их сердцах. Никто не хотел испытать на себе силу заклинания, стоящего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сейчас повернуть назад, то новая метель и вспышка чумы не заставят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Тяжёлые, как гвозди, взгляды снова устремились на Лэй Ци, впиваясь в его спину, словно безмолвный вопрос, заставляя его сгибаться под их тяжестью. Поднять голову стоило ему неимоверных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где же наш путь к спасению?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городе нет стражи?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пробудили всех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целителей уже скрылся в городских воротах. И у входа не было ни стражи, ни досмотра. Город казался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Позволить заражённым чумой свободно входить и выходить, — сказал Дань Фэн, — это либо крайняя жестокость, либо... крайняя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встретился с ним взглядом, и, уловив скрытый смысл, в его глазах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запрету, сложить всё, что связано с огнём! Входим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Драгоценные товары были брошены на землю. Лэй Ци действовал без колебаний, с болью расставаясь со всем, что имело отношение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 караване, дорожа жизнью, не оглядываясь, устремились в город. Но были и те, кто с сомнением оглядывался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отстав на шаг, вытащил Сюэ Юня из повозки. Он оглядел его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распадался, и этот парень становился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схватил? — с тревогой в голосе спросил Сюэ Юнь. — У меня есть повозка,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Где твоё Зеркало малого возвращения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глава, откуда у меня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Проблема, — сказал Дань Фэн. — Привязать тебя к пограничному столбу, что ли? Ладно, так и быть, отправлю Приказ струящегося огня. Город опасен, подышишь пока свежим воздухом,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Метель приближается, ты хочешь, чтобы я замёрз в этом запирающем заставу снегу? — неверяще спросил Сюэ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огонь этого парня восстановится не скоро. Брать его с собой — хлопотно, бросить — значит, обречь на смерть, и тогда Цзинь Добао снова придёт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 мрачным лицом вдруг отпустил его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крика ученик в синей одежде из каравана в панике бросился к пограничному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тело окутал чёрно-красный туман, который, вытянувшись под порывом ветра, принял форму бегущего человека, то собираясь, то рассеиваясь, словно призрак, покинувший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Спутанные волосы на лбу Дань Фэна взметнулись. Он застыл, протянув руку, и в его зрачках появилась алая вертикальная линия. Он пристально смотрел на этот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 этот запах, холодный и скользкий, как змея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падения синей одежды был не таким лёгким, как ожидалось, словно в ней было что-то тяжёлое. Дань Фэн подбежал и откинул её клинком. Под одеждой лежал каменный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Кремень князя Суй? — в ярости крикнул Лэй Ци. — Жадность дороже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молчал. Мышцы на его щеках дёргались. Щёлк. Снежный камень раскололся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лезвию клинка и стёр с него слабый налёт чёрной пыли. При ближайшем рассмотрении оказалось, что это был тёмно-красный порошок, похожий на старые румяна.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тень, которую он видел, была не чем иным, как плотью ученика в синей одежде, обратившейся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на столбе... это была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из плоти и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ему до боли знакома. Образ его соратников, обратившихся в пепел, стоял у него перед глазами. Бесчисленное количество раз он видел это во сне, скрежеща зубами, и просыпался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а жестокость тени ничуть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этом столбе могла оказаться Техника иллюзии из плоти и крови? Какая связь между Се Хунъи и тенью?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пронеслись тысячи мыслей, и ярость, подобная огненному морю, захлестнула его. Он тут же решил: если не найдёт тень в городе, то сначала отправится в резиденцию градоначальника!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Жадных до чужого добра, готовых умереть за него, было больше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громко ругался. Вдруг он схватил одного из учеников и с силой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ученик, тот самый, что украл жемчужину, закричал от боли, и из его носа и рта хлынула кровь. В такой критический момент его руки всё ещё были нечисты.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Выкладывай! Жить надоело, что ты ещё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схватился за рукав и, выпятив грудь,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источник огня, это моя личная вещь! Глава, ты и это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говорил дерзко, его пальцы слегка подрагивали. В его волчьей жадности было что-то от крысиной трусости.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Ци, измученный, уже хотел махнуть рукой и отпустить его, но вдруг заметил, что лицо парня покраснело, а на шее вздулись вены. Он совсем не был похож на человека, только что пережившего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Добрым словом обречённого на смерть не убедишь. Бай Чжу, к чему ты прикоснулся?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Чжу, разволновавшись, сунул указательный палец в рот и с силой всосал. В его глазах вспыхнул красный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разглядел, что на кончике его пальца остался алый ворс.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пух? Он же был запечатан в тёмной шкатулке... Негодяй, как ты посмел прикоснуться к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Груз, который перевозил караван, был не совсем легальным. Например, огненный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ткали из тычинок призрачного огненного цветка. Он вызывал иллюзию тепла, но не выделял его, а значит, не привлекал снежных призраков. Раньше он был утешением для путников в пустошах.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кто-то не начал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Внезапные, безумные галлюцинации привели к катастрофе. Несколько могущественных заклинателей, съев огненный пух, потеряли контроль над собой. Последовавшая за этим битва унесла тысячи жизней. Вмешался Союз Медицины Сюаньтянь из Союза Бессмертных, который уничтожил все призрачные огненные цветы и сжёг всю одежду из огненного 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 образцы, что сохранились до наших дней, были под строжайшим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пух, хранившийся в караване клана Лэй, был найден Лэй Ци на трупе в ледяной долине и запечатан в тёмной шкатулке. Неизвестно, как Бай Чжу о нём прознал.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суматохи, вызванной снежной чумой, Бай Чжу наконец нашёл возможность. Попробовав огненный пух, он ступил на путь, с которого нет возврата!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Лэй Ци дрогнули, и в его глазах появилось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Чжу, стоявший перед ним, смотрел прямо перед собой. В его глазах всё ещё была жалкая настороженность, и он инстинктивно прижимал к себе огненный пух. Увидев, что Лэй Ци, сломленный, не в силах ему помешать, он повернулся и бросился в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на столбе лишь слабо вспыхнул, но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холодно наблюдал за этой сценой и лишь через некоторое время снова схватил Сюэ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Блуждающих Теней назревала бойня. Жадность породила новую беду. Здесь были и те, кто жаждал мести, и те, кто искал возмездия, и те, кто просто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мире чисто, как вода, лишь людские сердца мутны. Племянник,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 опустил глаза, и в них мелькнул тёмный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снег, летящий сквозь городские ворота, нёсся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http://bllate.org/book/16978/1581981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