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зеркальные клинки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наконец миновал узкое Ущелье Потерянного Гуся с его тринадцатью теснинами и выехал на широкую речную отмель.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как обычно, сидел, прислонившись к повозке, и чистил свои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снежных пустошах была невероятно длинной. Слабый отсвет снега отражался на лезвиях, испещрённых трещинами. Кромки клинков побелели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выпустили из озера Ганьцзян, он вернулся на руины у озера Белой Пагоды. Среди опустошения он нашёл медное зеркало. Он помнил, как тень смотрелась в него. Яркая, золотистая поверхность на мгновение показалась ему золотой клеткой. Ему следовало тогда поддаться своей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 этого зеркала были выкованы парные клинки. Десять лет они были его спутниками в снежных пустошах. Изображения двух луаней на их обратной стороне стёрлись, а лезвия затупились. Воля угасла, но ненависть осталась, бешено колотясь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пальцы касались клинка, из зазубрин сочился тёмный свет. Скрытая внутри телепортационная формация вот-вот должна была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дней. Достаточно, чтобы медное зеркало превратилось в клетку, ведущую... на дно огненного озера, куда не проникает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порывами бил ему в капюшон, неся с собой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Дань Фэн поднял голову и посмотрел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небе, в том месте, где оно соприкасалось с землёй, тёмные тучи превратились в бесчисленные градины и обрушились на горный хребет. Даже на таком расстоянии был слышен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обычный град, а мириады замёрзших птичьих 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духовных птиц замёрзли в одно мгновение. Невидимый, бесцветный, но невероятно холодный поток воздуха, словно сеть, раскинулся в юго-восточной части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Аномальное явление. Приближается сильная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смертоносных угроз в снежных пустошах. Метель сопровождалась землетрясениями, лавинами, буйством ледяных духовных зверей. Столкновение с любой из этих напастей означало верную гибель. К тому же, никто не мог предсказать, что ещё скрывается за снежной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схватил ком грязного снега с перьями и швырнул его в сторону головной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главы каравана, Лэй Ци, быстро разнёсся по всей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 юго-востока идёт запирающий заставу снег! Он будет здесь через несколько мгновений!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повозкам укрыться за скалами, закрыть двери, опустить «зубья, усмиряющие тигра»! Никому не двигаться, на месте развернуть формацию золотых цепей в грязевом пруду! Ждём, пока пройдёт первая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действовал решительно и пользовался большим авторитетом в караване. Вскоре все заклинатели укрылись за скалами, а повозки были соединены друг с другом алыми золотыми цепями. С активацией формации весь караван превратился в гигантского скорпиона, который, прижавшись к земле, замер в ожидании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формации вой ветра стал тише, и летящий снег, казалось, замедлил свой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из-за снежных гор донёсся нарастающий вой, словно звук, идущий из глубины древнего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лишь толстая серебряная нить на вершине горы. Затем она, словно натянутая струна, сорвалась вниз, сметая с вершины огромные массы снега. Ветер, набравший силу на склонах, в мгновение ока превратился в гигантскую волну высотой в сотни чжанов. В ней неслись останки птиц и зверей, а снежная пыль застилала небо, раскалывая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облачная повозка сильно качнулась. Эта махина, подобная железной горе, способная выдержать любую бурю, сейчас под градом ударов по крыше качалась, как лодка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видел это, снежная буря всегда вызывала трепет. По сравнению с ней заклинатель — не более чем крупный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лет снег шёл не переставая. Небеса, ослепнув, пробили дыру, позволив Сюэлянь бесчинствовать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обладатель духовного корня огня, запертый в этом снежном аду, чувствовал себя подавленным. Он либо чистил свои клинки, либо грыз замороженное вино. Острый вкус взрывался на языке не сразу, и это было единственное, что напоминало ему о том,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тыльной стороне его ладони что-то похолодело. В защитной перчатке из волчьей шкуры появилась трещина, а на его закалённой коже остался бледный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лезвие?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отголосок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превращённый в лезвия, прорвался даже сквозь запирающий заставу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боевой опыт позволил Дань Фэну мгновенно среагировать. Мышцы на его спине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кожа в том месте, где лежала бронзовая монета, заныла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малого возвращения духа служило не только для связи, но и хранило в себе ауры многих учеников Сюэлянь, предупреждая учеников Союза Бессмертных об опасности. Чем ближе враг, тем сильнее боль. Это был способ удержать молодых и горячих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щелчком пальца активировал монету. Бронзовые волны быстро распространились, и после смены нескольких лиц на поверхности застыло незнакомое, но чёткое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серебристо-белый плащ, капюшон был натянут до самого носа, виднелись лишь синеватые губы. Обычный наряд для Сюэлянь, но шесть ледяных цветков на одежде и прозрачная Флейта из карнизного льда в руках указывали на то, что это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волнах проступила кроваво-красная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Сюэлянь, Дун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скрытности, способен разделяться на тысячи образов, быстр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Дяньцан, деревня Чжу. Превратил снег в лезвия, вырезал семьдесят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реки Сян. Устроил засаду на семерых наших учеников. У жертв были многочисленные раны в области сердца, они умерли мгновенно от пронзивших их ледяных игл. Техника неизвестна. Я, рискуя жизнью, запечатлел его образ. При встрече с этим демоном, немедленно стройте формацию, не отвлекайтесь ни на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образ в Зеркале малого возвращения духа был запятнан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погасил волны. Его лицо под волчьей шкурой было неподвижно, но мышцы вокруг глаз напряглись, как лезвия, а в зрачках вспыхнул золотисто-красный свет, словно в нём пробуждался древний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снежной напасти, в битвах с демонической школой Сюэлянь, Обитель Сихэ всегда была на высоте. Десятки карательных операций под его руководством нанесли этим тварям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двадцатилетняя метель позволила Сюэлянь неимоверно усилиться. Прикрываясь именем Великого Озёрного Духа Снега, они уничтожали города и селения, и однажды даже подошли к границам владений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Владыка Обители собрал все силы, но битва всё равно была тяжёлой. Он, рискуя жизнью, отправился уничтожить алтарь Сюэлянь и был близок к победе, но кровавая бойня, устроенная Тенью в снегу у озера Белой Пагоды, привела к тому, что Обитель Сихэ была вынуждена закрыть свои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этими тварями, связанными с тенью, ему было трудно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снежной бури доносились приглушённые, неприятные звуки флейты, словно тысячи ногтей скребли по льду. У слушателей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из карнизного льда, плач, разрывающий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резко откинул занавес повозки. Буря неистово билась о борта, мир погрузился во тьму. Звук флейты, казалось, шёл со всех сторон одновременно. На самых высоких нотах он сорвался, пронзив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дьявольский вой? В такой метели сражаться с кем-то, и Сюэлянь ещё и умудряется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радиусе нескольких ли был поднят в воздух, превратившись в толстые, змееподобные столбы, которые устремились на юго-восток!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пятнадцати ли к юго-востоку находился Лес Шитавана. Караван обходил его стороной, но он, чистя свои клинки в снегу, мог заглянуть туда с помощью техники в своих клинках.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перевернул ладонь, и парные зеркальные клинки вонзились в снег. На их поверхности, украшенной изображением двух луаней, вспыхнул холодный свет. В ушах зазвучали молитвы, смешиваясь с воем ветра, они превращались в тысячи призрачных голосов, то шепчущих, то кричащих.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Озёрный Дух Снега... ниспошли свою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чистая ци, войди в мою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 свой великий занавес, избавь мир от страданий,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 холодный воздух, даруй жизнь и смерть всему сущему,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грязи, ни чистоты, ни тьмы, ни 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обратится в прах, перенесённый снегом!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Озёрный Дух Снега... Великий Озёрный Дух Снега... Снежный гроб пришёл — Се Хунъи, почему бы тебе не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прибегли к Истинному канону Великого Озёрного Духа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злая книга Сюэлянь, способная смущать умы. Стоило слушателю хоть на миг усомниться, как холод проникал в его тело, а в снежной буре его воздействие усиливалось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голосам, там был не один посланник Сюэлянь. Были и другие, не занесённые в Зеркало малого возвращения духа. Это была засада! С такими силами можно было уничтожить целый город. Против кого они выступали?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клинка на мгновение пересекла серебристо-синяя лента, словно от развевающегося на ветру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снежного вихря стояла смутная фигура. Одной рукой он держал зонт, а его одежды переливались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свет померк, и чёрные тучи нависли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образ был почти мгновенно разорван на части, и лишь бесчисленные тёмные снежные тени проносились по лезвию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Дань Фэна ёкнуло. Снежные столбы в воздухе внезапно замерли, и даже вой ветра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противоестественной, словно невидимая рука насильно остановила бурю, и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зонт Се Хунъи неподвижно висел в воздухе, как одинокая лодка в бушующем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границей. Яростная метель за его пределами вдруг стала мягкой и плавной. Человек под зонтом поднял голову к небу, его фигура казалась ещё более неземной, словно он был вне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— слуга снега. Жалкая Техника Усмирения Ветра, как она может противостоять воле небес? — зловеще произнёс Дун Лу. — Градоначальник Се, ты повсюду охотился на учеников Сюэлянь, твой грех непростителен. Сегодня я обращу тебя в веру и принесу в жертву духу снега благоухание твоей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волна снега обрушилась с неба. Задержанные в воздухе снежинки обрели острые грани и начали впиваться в ветряной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метели эта стихийная мощь могла сокрушить снежные пустоши, не говоря уже о каком-то бамбуковом 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от которого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спиц зонта одновременно сломались. В ветряном барьере появилась трещина, и тысячи снежных лезвий устремились в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только не отступил, но, наоборот, развеял ветряной барьер и, натянув невидимый лук, выпустил в снежную завесу стремительную ветряную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казалось, остался лишь этот тонкий, пронзительный свист ветра, но он прорвал чёрные тучи, и на снежную равнину упал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стрела остановила метель!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безумная тактика? Даже он, мастер боевых искусств, не осмелился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Перейти от обороны к атаке в такой момент означало лишь то, что все снежные лезвия в радиусе нескольких ли одновременно выйдут из-под контроля и пронзят его тысячами стрел! А короткий промежуток, созданный ветряной стрелой, был недостаточен для того, чтобы вырваться из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фигура Се Хунъи тут же была разорвана на части. Капля крови, похожая на красный коралл, упала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 не удивился. Он громко рассмеялся, и со всех сторон раздались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выжить под градом снежных лезвий?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снега велик, скверна очищена, ученик преподносит благоухание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почувствовал сильное несоответствие. Слушая безумный смех Дун Лу, ему захотелось прикончить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упавший на снежную равнину, был недолгим. Чёрные тучи сгущались, и скоро он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был на виду, а Дун Лу — в тени. Последний так и не показался, и, вероятно, именно поэтому Се Хунъи не мог вырваться из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Зеркале малого возвращения духа, этот демон был мастером скрытности и мог разделяться на тысячи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раны в сердцах жертв, внезапно пронзившие их ледяные иглы...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учеников Сюэлянь часто были связаны с их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метели где мог спрятаться Дун Лу, чтобы его не обнаружил заклинатель с духовным корнем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сосредоточился и, медленно поворачивая клинок, начал осматривать тёмные участки. Через некоторое время он увидел ряд сосулек, свисающих с тени скалы. В их холодном блеске застыла фигура, похожая на каплю ртути, которая, сложив ладони,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превратилась в замёрзшую росу и спряталась на конце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были Сюэлянь, как он мог 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холодно усмехнулся и швырнул золотой шар. Приказ струящегося огня Обители Сихэ летел быстро и далеко. В мгновение ока он пронзил снежную завесу и завис над Лесом Шитавана.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с духовным корнем огня легко передавал тепло. Хоть он и не был активирован,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пробившийся сквозь трещину, отразился от золотого шара и упал на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чистейшая энергия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сосульками поднялся белый пар. Дун Лу закричал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свободно перемещаться между кристаллами льда, но именно в тот момент, когда лёд таял и он был вынужден показаться, рядом раздался тихий, почти нежный голос, в котором звучала леденящая душу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обращать меня в 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пронзил грудь Дун Лу, и все его кости одновременно сломались, вырвавшись наружу и превратив его в клетку из рёбер. Внутренности вывалились наружу. Несмотря на адскую боль, на его уцелевшем лице застыло фанатичное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кровь, мои кости... как холодно... Великий Озёрный Дух Снега! Ученик близок к просветлению, я стану тысячами...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болтать можешь? Действительно, вонючий таракан, которого не раздавить, — с холодной усталостью произнёс Се Хунъи. — Думаешь, я позволю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костяной клетке, в которую превратился Дун Лу, завыл ветер. Обнажённая плоть, казалось, вот-вот замёрзнет, но вдруг на ней появились мягкие складки. Словно подул весенний ветерок, кости закачались, как ивовые ветви, а оттаявшие внутренности зажурчали.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порыв весеннего ветра двадцатилетней давности, — медленно сказал Се Хунъи. — Я оставлю тебе глаза, чтобы ты видел, как сгниёт твоя вонючая оболочка. Твой дух снега явится в личинках?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ученика Сюэлянь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ты смеешь осквернять духа снега! Нечистый, упрямый, дух снега непременно нашлёт на тебя бедствие!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проклятий Се Хунъи молчал. Дань Фэн не мог разглядеть его полностью, он видел лишь, как его рука висит над костяной клеткой, словно впитывая едва уловимое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не была похожа на мужскую. Пять длинных, тонких пальцев, словно белая нефритовая змея, лениво обвившая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Греться кровью и плотью других — вряд ли это было деянием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талой воды с сосульки тихо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Содержащаяся в ней энергия ян оставила на тыльной стороне ладони Се Хунъи красный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отдёрнул руку, словно его укусила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натянул невидимый лук и сбил Приказ струящегося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