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зеркальные клинки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наконец миновал узкое Ущелье Потерянного Гуся с его тринадцатью теснинами и выехал на широкую речную отмель.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как обычно, сидел, прислонившись к повозке, и чистил свои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снежных пустошах была невероятно длинной. Слабый отсвет снега отражался на лезвиях, испещрённых трещинами. Кромки клинков побелели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выпустили из озера Ганьцзян, он вернулся на руины у озера Белой Пагоды. Среди опустошения он нашёл медное зеркало. Он помнил, как тень смотрелась в него. Яркая, золотистая поверхность на мгновение показалась ему золотой клеткой. Ему следовало тогда поддаться своей злобе.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этого зеркала были выкованы парные клинки. Десять лет они были его спутниками в снежных пустошах. Изображения двух луаней на их обратной стороне стёрлись, а лезвия затупились. Воля угасла, но ненависть осталась, бешено колотясь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пальцы касались клинка, из зазубрин сочился тёмный свет. Скрытая внутри телепортационная формация вот-вот должна была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дней. Достаточно, чтобы медное зеркало превратилось в клетку, ведущую... на дно огненного озера, куда не проникает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порывами бил ему в капюшон, неся с собой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Дань Фэн поднял голову и посмотрел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небе, в том месте, где оно соприкасалось с землёй, тёмные тучи превратились в бесчисленные градины и обрушились на горный хребет. Даже на таком расстоянии был слышен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обычный град, а мириады замёрзших птичьих 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духовных птиц замёрзли в одно мгновение. Невидимый, бесцветный, но невероятно холодный поток воздуха, словно сеть, раскинулся в юго-восточной части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Аномальное явление. Приближается сильная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самых смертоносных угроз в снежных пустошах. Метель сопровождалась землетрясениями, лавинами, буйством ледяных духовных зверей. Столкновение с любой из этих напастей означало верную гибель. К тому же, никто не мог предсказать, что ещё скрывается за снежной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схватил ком грязного снега с перьями и швырнул его в сторону головной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главы каравана, Лэй Ци, быстро разнёсся по всей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 юго-востока идёт запирающий заставу снег! Он будет здесь через несколько мгновений!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повозкам укрыться за скалами, закрыть двери, опустить «зубья, усмиряющие тигра»! Никому не двигаться, на месте развернуть формацию золотых цепей в грязевом пруду! Ждём, пока пройдёт первая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действовал решительно и пользовался большим авторитетом в караване. Вскоре все заклинатели укрылись за скалами, а повозки были соединены друг с другом алыми золотыми цепями. С активацией формации весь караван превратился в гигантского скорпиона, который, прижавшись к земле, замер в ожидании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формации вой ветра стал тише, и летящий снег, казалось, замедлил свой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тишины из-за снежных гор донёсся нарастающий вой, словно звук, идущий из глубины древнего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лишь толстая серебряная нить на вершине горы. Затем она, словно натянутая струна, сорвалась вниз, сметая с вершины огромные массы снега. Ветер, набравший силу на склонах, в мгновение ока превратился в гигантскую волну высотой в сотни чжанов. В ней неслись останки птиц и зверей, а снежная пыль застилала небо, раскалывая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облачная повозка сильно качнулась. Эта махина, подобная железной горе, способная выдержать любую бурю, сейчас под градом ударов по крыше качалась, как лодка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видел это, снежная буря всегда вызывала трепет. По сравнению с ней заклинатель — не более чем крупный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лет снег шёл не переставая. Небеса, ослепнув, пробили дыру, позволив Сюэлянь бесчинствовать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обладатель духовного корня огня, запертый в этом снежном аду, чувствовал себя подавленным. Он либо чистил свои клинки, либо грыз замороженное вино. Острый вкус взрывался на языке не сразу, и это было единственное, что напоминало ему о том,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тыльной стороне его ладони что-то похолодело. В защитной перчатке из волчьей шкуры появилась трещина, а на его закалённой коже остался бледный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лезвие?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отголосок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превращённый в лезвия, прорвался даже сквозь запирающий заставу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боевой опыт позволил Дань Фэну мгновенно среагировать. Мышцы на его спине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кожа в том месте, где лежала бронзовая монета, заныла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малого возвращения духа служило не только для связи, но и хранило в себе ауры многих учеников Сюэлянь, предупреждая учеников Союза Бессмертных об опасности. Чем ближе враг, тем сильнее боль. Это был способ удержать молодых и горячих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щелчком пальца активировал монету. Бронзовые волны быстро распространились, и после смены нескольких лиц на поверхности застыло незнакомое, но чёткое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серебристо-белый плащ, капюшон был натянут до самого носа, виднелись лишь синеватые губы. Обычный наряд для Сюэлянь, но шесть ледяных цветков на одежде и прозрачная Флейта из карнизного льда в руках указывали на то, что это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волнах проступила кроваво-красная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Сюэлянь, Дун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скрытности, способен разделяться на тысячи образов, быстр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Дяньцан, деревня Чжу. Превратил снег в лезвия, вырезал семьдесят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реки Сян. Устроил засаду на семерых наших учеников. У жертв были многочисленные раны в области сердца, они умерли мгновенно от пронзивших их ледяных игл. Техника неизвестна. Я, рискуя жизнью, запечатлел его образ. При встрече с этим демоном, немедленно стройте формацию, не отвлекайтесь ни на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образ в Зеркале малого возвращения духа был запятнан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погасил волны. Его лицо под волчьей шкурой было неподвижно, но мышцы вокруг глаз напряглись, как лезвия, а в зрачках вспыхнул золотисто-красный свет, словно в нём пробуждался древний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снежной напасти, в битвах с демонической школой Сюэлянь, Обитель Сихэ всегда была на высоте. Десятки карательных операций под его руководством нанесли этим тварям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двадцатилетняя метель позволила Сюэлянь неимоверно усилиться. Прикрываясь именем Великого Озёрного Духа Снега, они уничтожали города и селения, и однажды даже подошли к границам владений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Владыка Обители собрал все силы, но битва всё равно была тяжёлой. Он, рискуя жизнью, отправился уничтожить алтарь Сюэлянь и был близок к победе, но кровавая бойня, устроенная Тенью в снегу у озера Белой Пагоды, привела к тому, что Обитель Сихэ была вынуждена закрыть свои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этими тварями, связанными с тенью, ему было трудно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снежной бури доносились приглушённые, неприятные звуки флейты, словно тысячи ногтей скребли по льду. У слушателей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из карнизного льда, плач, разрывающий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резко откинул занавес повозки. Буря неистово билась о борта, мир погрузился во тьму. Звук флейты, казалось, шёл со всех сторон одновременно. На самых высоких нотах он сорвался, пронзив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дьявольский вой? В такой метели сражаться с кем-то, и Сюэлянь ещё и умудряется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радиусе нескольких ли был поднят в воздух, превратившись в толстые, змееподобные столбы, которые устремились на юго-восток!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пятнадцати ли к юго-востоку находился Лес Шитавана. Караван обходил его стороной, но он, чистя свои клинки в снегу, мог заглянуть туда с помощью техники в своих клинках.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перевернул ладонь, и парные зеркальные клинки вонзились в снег. На их поверхности, украшенной изображением двух луаней, вспыхнул холодный свет. В ушах зазвучали молитвы, смешиваясь с воем ветра, они превращались в тысячи призрачных голосов, то шепчущих, то кричащих.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Озёрный Дух Снега... ниспошли свою милость...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чистая ци, войди в мою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 свой великий занавес, избавь мир от страданий,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 холодный воздух, даруй жизнь и смерть всему сущему,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грязи, ни чистоты, ни тьмы, ни света,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обратится в прах, перенесённый снегом!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Озёрный Дух Снега... Великий Озёрный Дух Снега... Снежный гроб пришёл — Се Хунъи, почему бы тебе не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прибегли к Истинному канону Великого Озёрного Духа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злая книга Сюэлянь, способная смущать умы. Стоило слушателю хоть на миг усомниться, как холод проникал в его тело, а в снежной буре его воздействие усиливалось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голосам, там был не один посланник Сюэлянь. Были и другие, не занесённые в Зеркало малого возвращения духа. Это была засада! С такими силами можно было уничтожить целый город. Против кого они выступали?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клинка на мгновение пересекла серебристо-синяя лента, словно от развевающегося на ветру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снежного вихря стояла смутная фигура. Одной рукой он держал зонт, а его одежды переливались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свет померк, и чёрные тучи нависли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Мимолётный образ был почти мгновенно разорван на части, и лишь бесчисленные тёмные снежные тени проносились по лезвию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Дань Фэна ёкнуло. Снежные столбы в воздухе внезапно замерли, и даже вой ветра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противоестественной, словно невидимая рука насильно остановила бурю, и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зонт Се Хунъи неподвижно висел в воздухе, как одинокая лодка в бушующем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границей. Яростная метель за его пределами вдруг стала мягкой и плавной. Человек под зонтом поднял голову к небу, его фигура казалась ещё более неземной, словно он был вне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— слуга снега. Жалкая Техника Усмирения Ветра, как она может противостоять воле небес? — зловеще произнёс Дун Лу. — Градоначальник Се, ты повсюду охотился на учеников Сюэлянь, твой грех непростителен. Сегодня я обращу тебя в веру и принесу в жертву духу снега благоухание твоей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волна снега обрушилась с неба. Задержанные в воздухе снежинки обрели острые грани и начали впиваться в ветряной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метели эта стихийная мощь могла сокрушить снежные пустоши, не говоря уже о каком-то бамбуковом 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от которого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восемь спиц зонта одновременно сломались. В ветряном барьере появилась трещина, и тысячи снежных лезвий устремились в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не только не отступил, но, наоборот, развеял ветряной барьер и, натянув невидимый лук, выпустил в снежную завесу стремительную ветряную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казалось, остался лишь этот тонкий, пронзительный свист ветра, но он прорвал чёрные тучи, и на снежную равнину упал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 остановила метель!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безумная тактика? Даже он, мастер боевых искусств, не осмелился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Перейти от обороны к атаке в такой момент означало лишь то, что все снежные лезвия в радиусе нескольких ли одновременно выйдут из-под контроля и пронзят его тысячами стрел! А короткий промежуток, созданный ветряной стрелой, был недостаточен для того, чтобы вырваться из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фигура Се Хунъи тут же была разорвана на части. Капля крови, похожая на красный коралл, упала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Лу не удивился. Он громко рассмеялся, и со всех сторон раздались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выжить под градом снежных лезвий?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снега велик, скверна очищена, ученик преподносит благоухание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 сильное несоответствие. Слушая безумный смех Дун Лу, ему захотелось прикончить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луч, упавший на снежную равнину, был недолгим. Чёрные тучи сгущались, и скоро он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был на виду, а Дун Лу — в тени. Последний так и не показался, и, вероятно, именно поэтому Се Хунъи не мог вырваться из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в Зеркале малого возвращения духа, этот демон был мастером скрытности и мог разделяться на тысячи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раны в сердцах жертв, внезапно пронзившие их ледяные иглы...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учеников Сюэлянь часто были связаны с их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метели где мог спрятаться Дун Лу, чтобы его не обнаружил заклинатель с духовным корнем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сосредоточился и, медленно поворачивая клинок, начал осматривать тёмные участки. Через некоторое время он увидел ряд сосулек, свисающих с тени скалы. В их холодном блеске застыла фигура, похожая на каплю ртути, которая, сложив ладони,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превратилась в замёрзшую росу и спряталась на конце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были Сюэлянь, как он мог не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холодно усмехнулся и швырнул золотой шар. Приказ струящегося огня Обители Сихэ летел быстро и далеко. В мгновение ока он пронзил снежную завесу и завис над Лесом Шитавана.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с духовным корнем огня легко передавал тепло. Хоть он и не был активирован,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луч, пробившийся сквозь трещину, отразился от золотого шара и упал на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чистейшая энергия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сосульками поднялся белый пар. Дун Лу закричал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свободно перемещаться между кристаллами льда, но именно в тот момент, когда лёд таял и он был вынужден показаться, рядом раздался тихий, почти нежный голос, в котором звучала леденящая душу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смеешь обращать меня в веру?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пронзил грудь Дун Лу, и все его кости одновременно сломались, вырвавшись наружу и превратив его в клетку из рёбер. Внутренности вывалились наружу. Несмотря на адскую боль, на его уцелевшем лице застыло фанатичное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кровь, мои кости... как холодно... Великий Озёрный Дух Снега! Ученик близок к просветлению, я стану тысячами...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болтать можешь? Действительно, вонючий таракан, которого не раздавить, — с холодной усталостью произнёс Се Хунъи. — Думаешь, я позволю тебе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 костяной клетке, в которую превратился Дун Лу, завыл ветер. Обнажённая плоть, казалось, вот-вот замёрзнет, но вдруг на ней появились мягкие складки. Словно подул весенний ветерок, кости закачались, как ивовые ветви, а оттаявшие внутренности зажурчали.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порыв весеннего ветра двадцатилетней давности, — медленно сказал Се Хунъи. — Я оставлю тебе глаза, чтобы ты видел, как сгниёт твоя вонючая оболочка. Твой дух снега явится в личинках?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ученика Сюэлянь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Хунъи, ты смеешь осквернять духа снега! Нечистый, упрямый, дух снега непременно нашлёт на тебя бедствие!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проклятий Се Хунъи молчал. Дань Фэн не мог разглядеть его полностью, он видел лишь, как его рука висит над костяной клеткой, словно впитывая едва уловимое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не была похожа на мужскую. Пять длинных, тонких пальцев, словно белая нефритовая змея, лениво обвившая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Греться кровью и плотью других — вряд ли это было деянием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талой воды с сосульки тихо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Содержащаяся в ней энергия ян оставила на тыльной стороне ладони Се Хунъи красный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отдёрнул руку, словно его укусила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натянул невидимый лук и сбил Приказ струящегося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