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Пролог. Утраченный сон на высокой башне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снег никак не утихнет?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Границы между небом и землей стерлись. Остался лишь бескрайний, тяжелый саван, чьи края бешено метались под порывами яростного ветра, стремясь поглотить весь мир. В этой ослепительной белизне тонули очертания обугленных горных хребтов и руины крепостных стен, сухие скелеты деревьев и горы трупов. Даже огни фонарей, еще теплившиеся в городе, лишились своих контуров, превратившись в размытые пятна среди снежного марева.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уже не удивлялся — он просто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обрушивался сверху, с грохотом рассыпаясь мириадами искр. Плотные потоки, низвергавшиеся с гребня шлема, напоминали водопады: они не причиняли явной боли, но давили своей неумолимой, свинцовой тяжестью. От каждого удара челюсти сводило судорогой, а в голове отзывался гулкий эхо. В запредельном холоде тепло жизни стремительно испарялось, и вскоре все чувства притупились, уничтоженные ледяной стихией.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где находится и сколько еще придется ждать. Он знал лишь одно: когда метель окончательно поглотит его, мучениям придет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вопреки этой мысли он продолжал шевелить пальцами. Резким движением распахнул плащ, стряхивая налипший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этом призрачном мире останется хотя бы одна упрямая черная точка — последний страж на краю небытия.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засыпать и не желаю просыпаться вот так, ведь я еще не… еще 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Завывание ветра становилось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оно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Дань Фэна сузились. Впереди, вырастая прямо из горных склонов, воздвиглась высокая платформа. Одинокая и величественная среди обломков былого величия, она застыла в самом сердце бурана, словно отвечая ему безмолвным, но решительным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пропустило удар. Дань Фэн сорвался с места и бросился к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преодолел сотню шагов, как сквозь пелену метели промелькнула синяя тень. Некто уже поднимался на вершину. Сначала медленно, затем всё быстрее — рукава и черные волосы развевались в едином порыве, а на серебристо-синем церемониальном одеянии вспыхивали отсветы снега. Человек превратился в яростный, сверкающий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не видел его лица и не слышал голоса, но внезапно ощутил пронзительную, яростную скорбь, что ударила в него, подобно спущенной тетиве. Он знал: когда-то они делили и радость, и горе, иначе откуда бы взяться этой уверенности в чужом выборе?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может затихать, может возвращаться к покинутым берегам, но он никогда не оборачивается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силуэт плавно скользнул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вспомнил. Он видел это бессчетное количество раз в своих кошмарах — падающий с башни в метель!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уходи…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он позволить этому чистому синему цвету раствориться в грязном, кровавом снегу?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вскинулся, в прыжке широко раскинул руки и поймал падающее тело. Оно оказалось почти невесомым, но от этого удара содрогнулась вся его грудная клетка. Венец слетел с головы принца, ледяные черные пряди рассыпались по доспехам Дань Фэна, покрываясь инеем и превращаясь в призрачную реку холодного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вернулся, Ваше Высочество! — зубы его выбивали дробь. Близость этого человека пробудила в душе мучительную, выжигающую нутро тоску. Ему хотелось лишь одного — увидеть это лицо, рассмотреть его до мельчайших черточек. Но оно было подобно отражению в древнем, запыленном зеркале: одно неверное движение — и образ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осторожно потянулся к нему, закоченевшими пальцами смахивая снег и убирая пряди с чела, но внезапно его рука замерла и мелко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Кровавое месиво. Обломки белых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знакомых черт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произошло? Кто посмел сотворить такое?!»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краям черепа вились струйки черного дыма. Остатки плоти продолжали плавиться, сочась сквозь его пальцы. Даже самое жестокое запретное искусство не должно было приводить к подобному. Тело в синих одеждах содрогнулось, позвоночник выгнулся — немой крик невыносимой боли, которую невозможно излить.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до боли сжал это хрупкое существо в объятиях, пытаясь согреть его спину. Скелет в его руках медленно поднял голову, и уцелевший уголок бледных губ изогнулся в подобии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Фэнъе… Решил вернуться в родные края?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я! Скажи, кто сотворил это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ты… нет, я… — Имя, готовое сорваться с губ, застряло в горле, словно покрытое ржавчиной. Дань Фэна захлестнул ледяной ужас. — Почему я не могу вспомнить? Я не мог забыть тебя! Я искал тебя всё это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нарушил клятву, — прошептал голос, — а потому забыл. Всё кончено. Дальше я пойду своей дорогой, а ты…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Нарушил клятву?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ударили сильнее любого бича. Тело в его руках в мгновение ока превратилось в бесплотную тень и проскользнуло сквозь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Голову пронзила невыносимая боль. Обрывки воспоминаний обрушились на него, оставляя после себя лишь ядовитый осадок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проклятый снег никак не утихнет?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башня, безмолвный город, бесконечная метель.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я наделал?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стала холодной и безучастной: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просыпаться. Если ты снова попытаешься приблизиться ко мне, я стану твоим вечным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долго молчал, прежде чем тихо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всё еще там, в снегу. Ты так и не нашел выход. Позволь мне забрать тебя… в последний раз.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рассмеялась — в этом звуке сквозило нечто темное, порочное. Ее серо-черный силуэт расплывался, но взгляд, застывший на Дань Фэне, сиял ледяным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коснулись его слуха, прежде чем ветер унес их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этого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наконец, смог обнять эту тень. Сбросив доспехи, он бережно спрятал ее у самой груди и зашагал к горизонту, туда, где кончалась метель.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слишком шумно, — прошептала тень. — Можно мне взять тебя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ладонь, ощутил прикосновение тонких, призрачных пальцев и шагнул за снежную завесу.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взорвался пламенем. Гул битвы ворвался в его сознание. Его братья по школе, его верные соратники — все они стояли перед ним, израненные, едва держащиеся на ногах, опираясь на мечи среди бушующего зноя. Они оборачивались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вернулись? Глава!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богам! Алтарь Сюэлянь разрушен, в этой битве наконец наступил перелом! Владыка Обители ждет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Потери ужасающи… Братья… они почти все…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этого многоголосья вновь прозвучал тихий шепот тени: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 ли это сон, Дань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почувствовал, как на его лице дрогнул мускул. Его рука невольно поднялась, и чудовищная, полная ненависти и холода мощь вырвалась на свободу. Черная пелена накрыла всё вокруг, и знакомые лица в тот же миг рассыпались алой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Запретная техника Переплавки Тени — Иллюзия из плоти и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«Срочное донесение Союза Бессмертных! Глава Фэнъе из Обители Сихэ вступил в сговор с нечистью Сюэлянь! В битве у озера Белой Пагоды он истребил сотню элитных бойцов Сихэ, вырезав всех учеников собственной ветви!»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правда? Спутаться с Сюэлянь и накликать снежную напасть… это преступление против небес!»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ведь обладатель духовного корня огня, как он мог пойти на сделку с Сюэлянь? Лед и пламя несовместимы, тут явно кроется какая-то тайна…»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«Тайна? Пха! Обычная зависть. Его истинный огонь угас, и хотя Обитель Сихэ не оставила его в беде из почтения к прошлому, он проявил волчью натуру и переметнулся к врагу!»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«Дань Фэн и раньше не гнушался злодеяниями под крылом Сихэ. Пруд Громового Кургана — его рук дело! Говорят, и Святой монах Букун из провинции Милосердной Земли пал от его меча, да только кто смел вякнуть? Но небеса всё видят!»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демон. На этот раз Сихэ его не пощадит. Это кара!»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происходит… Мои руки… Почему всё вокруг залито кровью? Проснись! Скорее проснись!»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боль прошила тело. Раскаленные золотые кольца вонзились в суставы.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обращал на это внимания. Голос следователя, холодный и суровый, ранил сердце глубже любых 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 Фэн. Глава Клинков Фэнъе с восемнадцати лет. Ты служил этой должности девяносто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твоей вине Владыка Обители тяжело ранен и до сих пор не пришел в себя. Погибли сто пятьдесят три ученика. Двадцать три мастера Мечей Шаоян… И семьдесят пять твоих собственных воинов из Клинков Фэнъе.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Битва у озера Белой Пагоды проиграна. Сюэлянь захватила пятнадцать орденов во владениях Сихэ. Бесчисленное множество людей убито. Тех, кто отказался подчиниться, сдирали с них кожу и замораживали за пределами великой формации, и лед этот не тает по сей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называть себя учителем, другом… Главой?!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«Кошмар… расплата… я… как же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содрогнулся, и золотые оковы отозвались яростным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зашевелил потрескавшимися губами, желая спросить о многом, но смог выдавить лишь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запретную технику ты не мог применить в одиночку, — произнес следователь. — Кто эта 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прозвище кого-то из верхушки Сюэлянь?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Упрямец. Приказ Пурпурной террасы гласит: каждого, кто предал своего наставника и школу, будучи главой, надлежит предать казни через расчленение алыми оковами-арбалетами Чжужуна, без права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пока Владыка Обители не очнулся, пока твой кармический долг не выплачен, а души павших не упокоены, ты приговариваешься к заточению на дне озера Ганьцзян. Ты будешь исповедоваться в своих преступлениях в темнице Кармического Пламени, — голос следователя, чьи черные одежды оставались неподвижны даже среди огня, на мгновение дрогнул. — Прах твоих учеников еще не остыл. Их тени всё еще блуждают в этом море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искры плясали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почему?!»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 был!»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я не знаю! У кого мне спросить?!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градом катился по лицу. Дань Фэн резко вскочил, вонзая нож в землю, чтобы удержать равновесие. Сталь отозвалась чистым, резким звоном, а отблеск снега ледяной иглой полоснул его по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сидел неподвижно, затем вытянул клинок и коснулся пальцем лезвия. Нож отколол кусок камня, и земля под ним всё еще мелко дрожала. Грохот потревоженного снега на вершине горы вызвал небольшой обвал, переполошив торговый караван в ущелье. Люди принялись спешно проверять груз и укреплять защитные формации, но вскоре суета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успокоилось. И он тоже. Образы из сна, навязчивые мысли и бешеное сердцебиение рассеялись, подобно туману.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десятый год его скитаний по заснеженным пустошам.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спать в обнимку с оружием, прибиваясь то к крупным, то к мелким караванам, посещая города и селения, но нигде не задерживаясь надолго. У него была лишь одна цель — выследить ту самую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Белого Облака мела метель, скрывая лунный свет. Он поправил маску из шкуры серого волка, запахнул плащ, превращаясь в рослого и сурового скитальца. Лишь на шее на мгновение вспыхнули золотом алые оковы-арбалет Чжужуна, пронзающие кожу и кость, но тут же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смертельная цепь навечно скрепила его с тем жутким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год эры Небесного Наказания, одиннадцатый месяц. Кровавая бойня у озера Белой Пагоды. Дань Фэн — Тень в снегу!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под капюшоном уловили подозрительный звук. Дань Фэн спрыгнул с каменного выступа и растворился в сумраке ущелья.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http://bllate.org/book/16978/1580448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