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точил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 силой распахнул морозильник.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Чэн — большой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схватив обеими руками нож, высоко замахнулся и с силой опустил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— от оглушительного удара содрогнулся весь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Линь Сяобао, зажав уши руками,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в кладовке на первом этаже тоже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одной рукой держал нож, а другой схватил отрезанную им верхушку белой редьки и выбросил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вздернул подбородок и с вызовом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громко, — Линь Сяобао подбежал и обнял ногу отца. — Я испугался, чуть в обморок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надул щёки Линь Цзао. — Тогда папа будет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угу, угу, — энергично закивал Линь Сяобао. — Или… папа может пойти резать редьку к двери большого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я злюсь на большого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сам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выпрямился, поправил воротничок, кашлянул, как взрослый, топнул ногой и принялся изображать, как папа ругает большого папу: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«Красный дан! Большой красный дан!»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скажи «красная фасоль, большая красная фасоль».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протянул ему обезглавленную редьку, а сам взял нож, разделочную доску и корзину с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будем внизу редьку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Снова можно будет посмотреть на щенка!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сын, взяв всё необходимое, спустились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Фу Чэн внезапно взбесился и погнался за Линь Цзао, чтобы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 трудом вырвался и, обнаружив, что его одежда порвана, на запястье синяк, а тело болит, запер дверь кладовки и пошёл наверх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Переодеваясь, он мельком взглянул и, конечно же, обнаружил на талии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ушиб от падения, а отпечаток руки Фу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был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вместо супа с женьшенем, который собирался сегодня приготовить для Фу Чэна, чтобы тот поправился, сварить суп из редьки со свиными рёбрышками!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Сяобао будут есть рёбрышки, а Фу Чэн — редьку…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Фу Чэн и редьки не получит!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принёс скамеечку, Линь Цзао разложил всё необходимое и, усевшись перед дверью кладовки, принялся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морозилке ещё было много свиных костей, Линь Цзао заранее достал их, чтобы они оттаяли.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Белую редьку тоже принёс Фу Чэн, целый мешок. Если её не съесть, она станет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выбрал несколько ещё приличных на вид, отрезал верхушки, почистил и нарезал крупными кубиками.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Бам-бам-бам…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стоя в кладовке, вдруг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провинился, снова разозлил Сяо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Цзао, нарезав редьку, придёт резать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подошёл к двери и, опустив голову, прислонился к ней 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Хр-р-р, хр-р-р…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Цзао, Сяо Цзао, вызываю Сяо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понял, что был неправ,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стоя к нему спиной, на мгновение замер, но продолжил резать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слышу, не слышу!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обманусь твоей притворной покорностью! Больше не позволю себя ранить!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твёрдо решил не обращать на него внимания, но Фу Чэн, виляя воображаемым хвостом, настойчиво 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Цзао, Сяо Цзао, Сяо Цзао…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Уйди, уйди, уйди…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 со мной, поговори…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не буду…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большой папа такие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присев на корточки у щенячьей лежанки, с выражением вселенской усталости на лице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он даже в детском саду так себя не 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посмотрел на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Щенок, напившись каши, снова спал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время спит и не хочет с ним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тихонько протянул палец и ткнул щенка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Мягкое, тёплое.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Щенок, кажется, почувствовал, мотнул головой и тихонько заскулил.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почувствовав себя виноватым, тут же отдёрнул руку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не проснулся и вскоре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хорошо,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надул губы, встал и, переваливаясь на коротких ножках, подбежал к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вразвалочку, как маленький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Линь Цзао положил нарезанную редьку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придумаем щенку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ласково ответил Линь Цзао. — Ты уже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присел перед отцом, подпёр щёки руками и серьёзно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сначала нужно дать ему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Линь, и у папы тоже Линь, папа носит мою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недоверчиво поднял голову Линь Цзао. — Я ношу твою фамилию?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вызовом ответил Линь Сяобао. — Поэтому и он должен носить фамилию своего папы или мамы. А какая у них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не знает. Папа знает только, что его маму звали Сяо 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его фамилия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кивнул Линь Цзао. —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назовём его Сяо Бай! Он же беленький, он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ещё не выросла настоящая шерсть, это пока только пух. Нужно подождать несколько дней, чтобы узнать, какого он на самом деле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задумался Линь Сяобао. — Тогда пока решено, его зовут Малыш Что-за-цвет.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то смотрел на папу, то подбегал посмотреть на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Бегал туда-сюда, очень занятой.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Сяобао, словно что-то вспомнив, снова прибежал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папа, я раскрыл большую тайну!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какую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большого папы и у нас разные фамилии!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нарочито удивился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у нас фамилия Линь, а у большого папы — Фу! Мы же одна семья, папа носит мою фамилию, почему большой папа не носит?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тоже подумал, что это логично, и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ребёнок носит фамилию Сяо Цзао, а он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— мой родной, а большой папа — нет,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понизил голос, чтобы большой папа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предусмотрительно.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Цзао был ещё больше шокирован, его глаза расширились. — Большой папа, конечно, тебе не родной, ты — родной большому папе! Мы с большим папой сначала встречались, потом поженились, и только потом появился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загибал пальцы, но всё равно не мог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большой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нас была одна фамилия, мы с большим папой не смогли бы пожениться.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с сомнением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правда, это правило установили очень-очень древние предки.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автомастерская большого папы называется «Автомастерская Сяо Линь»?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был ещё больше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должна называться «Автомастерская Сяо 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— объяснил Линь Цзао, — что когда мы женились, большой папа пообещал мне, что всё в доме будет моим и будет носить мою фамилию. И тот пикап за твоей спиной, и тот мотоцикл — все они носят фамилию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вещь в доме, — потирая подбородок, серьёзно предположил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вещь… — прикрыл рот рукой Линь Цзао. — Папа хотел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уж об этом зашла речь, когда Фу Чэн был человеком, он действительно был очень добр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Цзао немного оттаяло, и он обернулся, чтобы взглянуть на железную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стоя за дверью, смутно припомнил одну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 майке, закинув ногу на ногу, сидит у входа в мастерскую и греется на солнце. Подъезжает машина, и водитель спрашивает: «Автомастерская Сяо Линь, вы Сяо Линь?»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встаёт и отвечает: «Я не Сяо Линь, я муж Сяо Линя, Сяо Линь — моя 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чём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причина, по которой Фу Чэн так назвал свою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Цзао, наверное, не знает. И хорошо,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нарезав редьку, сложил её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будем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сделав большой шаг, выбежал вперёд, чтобы расчистить папе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тебя защищу!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Редька была нарезана, а кости почти оттаяли.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нынешних условиях варить суп из редьки с отборными рёбрышками было бы слишком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Цзао решил использовать большие свиные кости, то есть мозговые.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заранее разрубил кости на несколько частей, но на них ещё оставалось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срезал мясо с костей и отложил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он положил в холодную воду, добавил раздавленный имбирь и поставил на огонь, чтобы убрать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закипела, он снял пену и вынул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мозговых костях был костный мозг, и на этом этапе нужно было быть особенно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на самом деле, не нужно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ни он, ни Сяобао не любили костный мозг — белый, мягкий, как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любил только Фу Чэн, но Линь Цзао уже решил, что не даст ему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вылил воду, в которой варились кости, помыл кастрюлю и снова налил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положил кости в кастрюлю, накрыл крышкой и оставил медленно вариться.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варить полчаса, чтобы бульон стал наваристым, а затем добавить белую редьку.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редька разварится и превратится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Цзао посолил срезанное с костей мясо, добавил устричный соус и чеснок и оставил мариноваться.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Замаринованное мясо он тоже поставил в пароварку — это будет одно блюдо, а затем быстро обжарил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самое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Цзао готовил обед наверху, Фу Чэн внизу, взобравшись на свою кровать из нержавеющей стали, стоял у окна, положив подбородок на подоконник, и, слегка приподняв голову,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что он провёл в кладовке, когда Сяо Цзао не приходил к нему, ему, зомби, было очень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нашёл новый способ скоротать время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Подслушивать, что делает Сяо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и кухня были недалеко, а слух и обоняние у зомби были очень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чувствовал запах сырого мяса с кровью, слышал звон кастрюль и сковородок.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ароматно,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на обед снова будет что-то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сердится ли ещё Сяо Цзао, принесёт ли он ему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случае, он снова вылезет через дыру в окне и перекусит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может есть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будет кровь других людей, и Сяо Цзао будет им брезговать.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Фу Чэн и стоял у окна, тихо слушая, как готовит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услышал знакомый звук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 — звук открывающейся крышки контейнера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Чэна загорелись, и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Цзао не сердится! Сяо Цзао принесёт ему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Цзао всё ещё о нём помнит!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Цзао любит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от всего сердца улыбнулся, спрыгнул с кровати и взял чёрную майку, которую Линь Цзао оставил на спинке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порвать одежду когтями, он нарочно спрятал их, сжал руки в кулаки и поднял майку.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надеть одежду, чтобы больше походить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Сяо Цзао говорил ему, что нужно быть приличным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Фу Чэна были скованными, он не мог контролировать свою силу и боялся порвать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не трогать одежду, а двигаться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хрустнув суставами, вывернул руку, просунул её в рукав, надел одежду, а затем вправил сустав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оделся, как раз спустился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открывать дверь, а, наоборот, легонько толкнул её, чтобы убедиться, что она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всё ещё немного его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Цзао взобрался на скамейку и 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не отрываясь, смотрел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Цзао появился лишь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Корзину для еды Фу Чэна Линь Цзао отдал щенку под лежанку и не стал делать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поставил контейнер с едой и термоконтейнер на подоконник, не спуская их вниз, закрыл окно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сделал холодное лицо, не посмотрел на Фу Чэна, не улыбнулся ему и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в глазах Фу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Сяо Цзао всё ещё на него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тяжело ступая, подошёл к окну, встал на цыпочки, протянул руку и, нащупав, снял контейнер с едой и термоконтейнер.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себя успокаивал.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он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это он был слишком груб, Сяо Цзао правильно его наказывает.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Сяо Цзао не собирается морить его голодом, по крайней мере, у него есть обед, приготовленный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посмотрим, что вкусного приготовил Сяо Цзао…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открыл контейнер в форме сердца и увидел, что он доверху набит белым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термоконтейнер, и там тоже было всё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бульон из редьки.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редьки не было,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взяв ложку, поболтал ею в бульоне.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всё-таки что-то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Чэна загорелись, он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кусочка раздавленного имбиря!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в форме сердечек.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Сяо Цзао всё ещё его очень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осторожно положил имбирь в рот и с наслаждением разжевал.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Вкусно, как любовь Сяо Цзао, — жгучая, сводящая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взяв контейнер, сел на пол и, закусывая имбирём, принялся есть рис 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такой вкусный, Сяо Цзао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такой наваристый, Сяо Цзао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рисом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верхний слой риса, Фу Чэн вдруг обнаружил, что под ним спрятаны мясо 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Цзао любит меня, сомнений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http://bllate.org/book/16977/1588324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