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неся на руках Линь Сяобао, у которого пропал «сигнал», поднялся на второй этаж и направился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суматошным: он разговаривал с Фу Чэном, учил его грамоте, а ещё спас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видимо, немного устал, есть ему не хотелось, да и особых предпочтений в еде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оставались приготовленные несколько дней назад свиная голова и сердце в рассоле.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свиной головы осталась половина уха, а от сердца — лишь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нарезал всё, что было, выложил на тарелку и поставил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кастрюлю с рассолом он тоже не стал выливать.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сита он отфильтровал мясные крошки, перелил бульон в чистую сухую миску, накрыл крышкой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холодильник работал и в доме было электричество, рассол можно было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Цзао занимался мясом, Линь Сяобао, шлёпая босыми ножками, встал на свою скамеечку и принялся мыть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мыл овощи, ведь если папа съест салат, то его самого есть уже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готовилось минут шесть-семь, и за это время Линь Сяобао как раз закончил с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неглубокую фарфоровую тарелку, аккуратно уложил на неё листья салата, посыпал солью, накрыл решёткой для пара и тоже поставил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жарить овощи, поэтому он решил приготовить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— и готово. Останется только полить устричным соусом, разведённым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в обед они ели суп, поэтому на ужин Линь Цзао решил его 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занимало слишком много времени,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Сяобао напьётся супа на ночь, то может описаться.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мог помогать по хозяйству, а стирать простыни Линь Цзао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кастрюлька риса дополнила их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 и стулья, Линь Цзао и Линь Сяобао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сев за стол, взяли палочки и, как по команде, одновременно потянулись к салату.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палочка,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листик,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кролика, хрум-хрум…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— с удивлением спросил Линь Цзао. — Ты больше не любишь свиные уши? Почему ешь только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Линь Сяобао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несколько дней назад ты съел целую тарелку и спрашивал, когда я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тихо сказал Линь Сяобао, — мне оно немного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вкусное блюдо, если есть его несколько дней подряд, может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Линь Цзао и сам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 овощей, а завтра я приготовлю тебе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энергично кивнул Линь Сяобао. — У меня теперь даже моча пахнет рассолом…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поспешно остановил его Линь Цзао. — Мы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Сяобао прикрыл рот рукой, но не смог сдержать смешок,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съели всего несколько кусочков мяса, а остальное отнесли вниз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привередничал: что жена принесёт, то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съедал всё дочиста, и ему даже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мог съесть целого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село. Щенок, неспособный сам согреться, остался без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нашёл согревающую наклейку, активировал её и приклеил в его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 доме такие вещи обычно были не нужны. Фу Чэн был крепким и горячим круглый год, и зимой они с Сяобао просто обнимали его,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наклейки были куплены несколько лет назад. Фу Чэн, попав на распродажу в супермаркете, купил больше ста штук за девять юаней девяносто центов. Они так и 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пригодились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полотенце наклейка источала ровное тепло. Щенок, будучи неглупым, подполз поближе и, поскуливая, стал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по дому и проверив окна и двери, Линь Цзао увёл Линь Сяобао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лежал на спине, небрежно закинув одну руку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лежа на боку, крепко обнимал другую руку отца, прилипнув к нему, как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слипались, он вот-вот должен был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Цзао, наоборот, не чувствовал сонливости. Он лежал с открытыми глазами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думал о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Сяобао, сказанные днём, были очень разумными и навели его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надеть на Чэн-гэ перчатки, намордник и маску. Тогда Чэн-гэ не смог бы их поранить и мог бы выйти из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у них были. Чэн-гэ любил ездить на мотоцикле, а зимой было холодно, поэтому он купил ему много кожаных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как раз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намордника? Обычная маска не подойдёт, Чэн-гэ с его силой сорвёт её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была клетка для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раньше — железные, полностью закрывающие нижнюю часть лица. В такой не то что укусить, даже рот открыть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надевают на бойцовских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Хихи, Чэн-гэ ведь тоже злой пёс, свирепый и злобный, а когда злится — бросается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почувствовал, как к щекам приливает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этом… том самом…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в нём будет выглядеть…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глаза, его губы изогнулись в довольной улыбке, и он погрузился в приятные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размечтавшись,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включая маленького щенка, спала крепко и безмятежно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Сяобао, лежавшие рядом,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внезапно с криком «Йу-ху!» вскочил с кровати, подхватив с собой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противный! Противный! — возмущённо закричал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оделись, почистили зубы, умылись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рисовая каша, которую Линь Цзао поставил готовиться ещё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мясной стружкой, шкварками или консервированной рыбкой —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тридцать, позавтракав и одевшись, отец и сын отправились вниз кормить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нёс ведёрко с едой для Фу Чэна — тот много ел, ему всегда нужно было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держал маленькую миску для щенка, в которой была самая верхняя, жидкая часть каши. Щенок ещё не умел есть твёрдую пищу, и это было для него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 и щенок, обитавшие на первом этаже, уже давно их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оба… оба пса…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щенок, проснулись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Согревающая наклейка остыла, и щенок, проснувшись от холода, жалобно скулил в своей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Чэну было скучно, и он, стоя за дверью и прислонившись к ней лбом, заворчал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мёрзнуть! Не сметь голодать! Не сметь шуметь! Собака должна быть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щенок жалобно пищал, а властный большой пёс грозно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звуки то нарастали, то затихали, пока вниз не спустились Линь Цзао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Фу Чэн встрепенулся и выпрямился, готовый встретить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железная дверь распахнулась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мы с Сяобао принесли тебе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Линь Цзао почувствовал неладное и заглянул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потёр нос, растянул губы в улыбке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шлёпнул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мгновение он отступил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безжалостно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недоверчиво уставился на закрытую дверь, подозревая, что только что виденный им Сяо Цзао был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пришёл и тут же ушёл?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огрубевшую руку и коснулся уголка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некрасиво улыбнулся? Он же утром долго репетировал перед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улыбаться так же, как Сяо Цзао: приподнимая уголки губ, щуря глаза и показывая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Вроде… не так уж и уродливо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этот ужасный большой папа, он спрятался за дверью, чтобы нас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укусил папу!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Чэна перехватило горло. Забыв об обиде,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успели стихнуть слова, как Линь Цзао взобрался на подоконник, открыл окно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Зачем ты спрятался за дверью и напугал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отступил на два шага и обиженно посмотрел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давалось ему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пугать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речь зашла о том, что он чуть не укусил Сяо Цзао, он действительно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были так близко, что он почти мог разглядеть пушок на щеках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его поцеловать, просто стоял столбом, да ещё и получил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каждый раз, видя Сяо Цзао, теряет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он твёрдо решил, что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глаза, его взгляд потемнел, и Линь Цзао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поступок, — продолжил Линь Цзао, — отвратителен! Крайне отвратителен! Поэтому я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покормить щенка! А ты поешь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Цзао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Цзао ранили его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сделал два быстрых шага вперёд, пытаясь его остановить,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взяв Линь Сяобао, направился к щенячьей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и солнце светило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отклеил остывшую наклейку и перенёс лежанку под восточное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здесь сушилась капуста, а теперь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миской и бутылочкой следовал за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прошли мимо двери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дверью, казалось, прожигал её взглядом, провожая их от одного конца комнаты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щенок сменил комнату, даже щенок уже ест, а он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кашу в бутылочку и поднёс её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рядом, некоторое время наблюдал, а затем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научился,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взглянул на железную дверь и нарочито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уступая место, и передал бутылочку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бутылочку, щенок сам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присев на корточки, некоторое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Сяобао справляется, он успокоился, встал и на цыпочках подошёл к кладовке, взяв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скамейку и, как уже делал много раз, медленно выглянул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спрятался в углу и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слёзы льёт?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Цзао высунул голову, он встретился взглядом с Фу Чэном, стоявшим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проделывал этот трюк уже много раз, и Фу Чэн, конечно,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увидев, что он вернулся, Фу Чэн не бросился к нему, а, наоборот,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понял, что тот пытается загладить свою вину, надул щёки и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Но впредь не смей скалить на меня зубы,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кивнул и плотно сжал губы, пряча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поставил термоконтейнер на подоконник, собираясь передать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пошарив рукой по раме, он не нашёл верёвки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где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передаст еду без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забрал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Цзао, словно озарённый,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ой, это я! Я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корзину Фу Чэна щенку под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искать другую, а вчера он кормил Фу Чэна, просто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глубоко вздохнул и уставился на него с видом человека, преданного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предал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термоконтейнер, спрыгнул со скамейки, достал ключ и снова открыл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на кровати, широко расставив ноги и положив руки на колени, и не обращал на Линь Цзао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принёс тебе еду прямо в постель,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Фу Чэн его узнаёт, Линь Цзао всё же не решился войти без защиты: он надел шлем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полной амуниции он осмеливался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Чэн сам предупреждал его, что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поднёс термоконтейнер к Фу Чэну. Тот выждал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только потом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открутил крышку, взял ложку и размешал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всё больше становился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ешь, а я посмотрю твои раны. Только не нападай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та же старая рана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сначала думал, что лекарств в доме мало, и нужно экономить, меняя повязку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утром нужно было её сменить, и он специально положил лекарства и бинты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снял повязку с плеча Фу Чэна, слой за слоем, обнажая его мощный и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плечах и руках Фу Чэна, большие и маленькие, пересекающиеся друг с другом, уже покрылись рубцами!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Струп и рубец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Струп — это кровяная корочка. Если её содрать, пойдёт кровь, а рана под ней всё ещё будет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рубец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сквозная рана на груди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неверяще уставился на него, протянул палец и легонько ткнул Фу Чэна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тело Фу Чэна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термоконтейнер и, перестав есть, уставился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серьёзным видом рассматривал его шрамы. Пушистая перчатка скользнула вниз, и тело Фу Чэна снова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Тёмно-коричневые шрамы выглядели не как свежие, а как застарелые.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слишком большой, и новая плоть, с трудом стянувшись, казалось, кое-где разорвалась, оставив вокруг мелкие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загорелом, мускулистом теле Фу Чэна эти шрамы смотрелись не уродливо, а, наоборот,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какой рельефный, спать с ним,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вырвалось 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прочистил горло и с видом эксперта-биолога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наблюдениям, способность к регенерации у зомби в десятки, а то и в сотни раз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связано со скоростью деления клеток в организме зомби, а также с их невероятной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подняв голову, продолжал с умным видом размышлять, даже не заметив, как Фу Чэн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снимая перчатки, нежно взял его руку и положил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любит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позволит Сяо Цзао трогать его, только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так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вздрогнул и уже было хотел отдёрнуть руку, но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Фу Чэна и подтянул его руку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Фу Чэн и не сопротивлялся, сам поддался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 и внимательно осмотрел руку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собирался надеть на него перчатки, нужно было всё тщательно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 был человеком, у него были большие руки, и он часто, не спрашивая разрешения, хватал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зомби, его руки, казалось, стали ещё больше и толще, почти как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будучи домашним зомби, конечно, тоже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руки водой, которую приносил Линь Цзао, и точил когти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руки были чистыми, а когти — не такими длинными и грязными, как у уличных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зомби, он был действительно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подойдут ли Чэн-гэ перчатки, которые он ему купил раньше, ведь его руки стали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Цзао раскрыл свою ладонь и приложил её к ладони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сравнить!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опустив голову, тщательно сравнивал свою руку с рукой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отрываясь, смотрел на Линь Цзао, на его сосредоточенное лицо, опущенные ресницы, и, очарованный, невольно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ел супа, но в груди у него всё равно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Сяо Цзао говорил не подходить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Сяо Цзао сам подошёл,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причинит вреда Сяо Цзао, просто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и раньше его целовал, он всего лишь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Чэн, не в силах больше сдерживать свою животную природу, резко наклонился и устремился к губам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Линь Цзао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видел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мог бы лучше поцеловать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Линь Цзао тоже наклонился вперёд,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врезался прямо в забрало мотоциклетного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улыбаясь,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шлем принадлежал самому Фу Чэну, он носил его, когда ездил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запереться в кладовке, он тысячу раз просил Линь Цзао обязательно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забыл и врезался в прозрачное забрало.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зомби, у тебя что, зрение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сиял,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прикрыв лоб рукой,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на лице Сяо Цзао? Он видел только Сяо Цзао и ничего больше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поцеловал, так ещё и Сяо Цзао над ним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 Кровь, до этого текшая медленно, вдруг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всё ещё улыбаясь, протянул руки, схватил Фу Чэна за уши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нападать? Если бы я был без шлема, ты бы мне все зубы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нарочно, зомби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поцеловать, а не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нежно выругал Фу Чэна, затем наклонился и, через забрало шлема, легонько клюнул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поцеловать, то только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