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увёл за собой нескольких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успел его остановить, да и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 ему вслед, крепко сжимая верёвку и изо всех сил поднимая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послушно стоял рядом с папой, не говоря ни слова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видел, что происходит за окном, он видел встревоженное и опечаленное лицо папы, слышал яростный рык большого папы и тихое скуление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должен был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Цзао поднял корзину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загорелись,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щенок?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сначала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руку, чтобы дотронуться до щенка, но вдруг что-то вспомнил и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сходи на лестницу и принеси папины перчатки, хорошо? Те самые, которые папа надевает, когда носит еду большому папе, они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кивнул и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настоящие врачи перед осмотром пациента всегда надевают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— настоящий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Сяобао вернулся с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— плюшевых, другая — резиновых.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надел перчатки и только после этого снова протянул руку к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передаётся ли вирус зомби через слюну,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очевидно, новорождённый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худенький, меньше ладони взрослого человека, он даже ещё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уже немного отросла, но была редкой, и сквозь неё просвечивала 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разлучили с матерью, а в корзине было жёстко, щенок всё время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взял щенка в руки, перевернул его и осмотрел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щенок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несла его очень аккуратно и не причинила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вирус не передаётся через слюну, то со щенком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корзину, закрыл окно и задёрнул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встав на цыпочки, заглянул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Цзао. — Идём, отнесём его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большой папа за ним присматривал? Но большой папа такой большой, а щенок такой маленький, большой папа его даже не заметит…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большой папа ночью встанет и наступит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чтобы большой папа был с ним, а чтобы он пока пожил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может спать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Он ещё слишком маленький, и для него все люди — великаны, которые могут случайно на него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ведя Линь Сяобао за руку, спустился с корзиной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услышав их шаги,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щенка, не осмелился громко кричать и лишь тихонько пискнул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Грамматическая ошибка, смысл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понял, но услышав голос Линь Цзао, смог определить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день, солнце клонилось к закату, и его лучи проникали через западное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Новорождённые щенки не могут самостоятельно регулировать температуру тела и обычно греются, прижавшись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матери не было, Линь Цзао поставил корзину на солнце, чтобы щенок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присмотри за щенком, мы с Сяобао поднимемся, принесём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за железной дверью, издал горловой звук, его острый взгляд, казалось, пронзал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неотрывно следить за этой собакой, пока Сяо Цзао и Сяобао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иди на третий этаж, принеси пару своих старых вещей, которые тебе уже малы, потеплее, сделаем щенку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пойдёт на кухню, приготовит щенку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пошёл на третий этаж за одеждой, а Линь Цзао —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растут быстро, и одежда, которая вчера была впору или даже велика, через несколько месяцев становится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так любил свои вещи, что даже когда они становились ему малы, он не хотел с ними расставаться из-за красивых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Фу Чэн выделили для его одежды большую коробку и несколько мешков, собираясь когда-нибудь отдать их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появился щенок, ещё меньше его, и ему нужна была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открыл мешок и достал свою любимую кофточку со Снупи.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показалась ему недостаточно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свою любимую курточку из «Щенячьего патруля».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кухне открыл холодильник, достал оставшуюся с обеда миску супа с печенью и свининой и поставил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сварен утром, в обед его уже кипятили, и теперь, после третьего разогрева, печень и свинина почти разварились.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ложку и принялся разминать их, превращая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Молока в доме не было, так что щенку придётся 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питательно,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встретились на лестнице: один — с одеждой, другой —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 двигался, лишь мирно лежал в корзине,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отставил суп, снова надел перчатки и осторожно взял щенка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давай, стели свою курточку.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на корточки и тоже надев перчатки, расправил свою курточку.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внимательным и положил её молнией вниз, чтобы щенку было 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аккуратно уложил курточку, а затем, по указанию папы, обложил корзину по краям двумя свитерами.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молодец, — похвалил его Линь Цзао. — Теперь ветер не будет задувать, и щенок не простудится. Собаки перед родами тоже строят себе такие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смущённо улыбнулся Линь Сяобао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почуяв неладное,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чеши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Сяобао послушно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было, чтобы он, потрогав место, где лежал щенок, потом трогал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решил, что щенок пока поживёт на первом этаже,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будет хорошо, и он окрепнет, то его можно будет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Сяобао сможет его гладить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опустил щенка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была, конечно, мягче пластика, и щенок, оказавшись в гнезде, тут же успокоился и перестал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суп с печенью и свининой и поставил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щенок не сможет есть, он налил суп в маленькую, неглубокую мисочку.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щенок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взял его за шкирку, приподнял его голову и поднёс мордочкой к супу, но он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забеспокоился и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щенок не пьёт? Ему не нравится суп?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внимательно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понял. Собаки лакают языком, а он ещё не умеет его высовывать, поэтому не 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отпустил щенка, взял миску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стеллажу, порылся на полках и в ящике с инструментами нашёл маленькую бутылочку с соской.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кивнул Линь Цзао. — Когда ты ещё не умел есть, мы с большим папой кормили тебя из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Сяобао. — А суп из неё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любую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раковине и вымыли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Вымыв, вытерли салфеткой и налили в неё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бутылочку и поднёс соску к мордочке щенка, осторожно приоткрыв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щенок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лёжа в гнезде, открыл рот, обхватил соску и принялся сосать, издавая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супа в бутылочке начал медленно понижаться.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на корточки,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пьёт!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где-то полбутылочки.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наестся? Я бы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Сяобао это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потом потрогает его животик. Если он будет круглым, значит, наелся. А если плоским, то покормим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ещё слишком маленький, он не может есть три раза в день, как мы. Он ест понемногу, 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Сяобао с умным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тоже так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ласково улыбнулся Линь Цзао. — Когда ты был маленьким, у тебя тоже был маленький животик, и ты не мог много есть. Большой папа каждую ночь будил тебя, чтобы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Будил меня? — не поверил Линь Сяобао. — Я же спал, зачем большой папа меня 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Чэн, стоя за железной дверью, внимательно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недовольство в голосе Линь Сяобао,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тогда ещё не умел говорить и не мог сказать, что голоден. Ты бы просто уснул от голода, поэтому большой папа будил тебя, чтобы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поджал губы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Цзао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понял,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нравился голос Сяо Цзао, и он знал, что тот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Сяо Цзао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Линь Сяобао задумался. — Если бы большой папа меня не будил, я бы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зря обиделся на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повернулся в сторону большого папы и сказал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повернулись к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видимо, был очень голоден и сосал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бутылочка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потрогал его животик и больше не стал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Супа осталось ещё много. Через некоторое время, когда они будут ужинать, можно будет покормить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отложил бутылочку, взял полотенце, смочил его водой и осторожно протёр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присев на корточки, не отрываясь, наблюдал за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новорождённого щенка, и у него было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белый? У него белая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так мало шерсти, не как у других щенков, которых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открывает глаза и не смотрит на меня? Он невежливый?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терпеливо отвечал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белый. Это просто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он полиняет, и вырастет новая шерсть, тогда и узнаем, какого он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невежливый, просто его глаза ещё не открылись. Через несколько дней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склонил голову набок 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кто старше, я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Линь Цзао нарочно протянул, — он…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ты, — сказал Линь Цзао. — Тебе уже три года, а он 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закричал Линь Сяобао. — Я больше не самый младший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плохо быть самым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Линь Сяобао покачал головой. 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плохо, — Линь Сяобао задумался. — Большой папа — самый старший, а я — самый младший, и он всё время таскает меня на руках. А я тоже хочу кого-нибудь потаскать.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поднять ни папу, ни большого папу, только кого-то меньше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удержался от смеха,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ещё очень маленький, его нельзя таскать, а то можно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Линь Сяобао. — Когда он подрастёт, тогда и потаскаю.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Вытерли щенка, постелили ему чистую пелёнку.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оставили щенка спать в гнезде, а сами сняли перчатки и куртки и замочили их вместе с полотенцем, которым вытирали щенка, в мыльной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Сяобао, присев на корточки у раковины, мыли руки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Тщательно, чтобы были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Сяобао усердно тёр ладошки, создавая гору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щенка можно только с папой. Не смей спускаться один и уж тем более трогать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Сяобао вильнул попой. — Папа, ты уже сто раз это говорил. Мне кажется, ты должен мне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доверяю! Даю тебе немного отцовского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— Линь Сяобао задумался, — большой папа скорее всего тайком вылезет, чтобы посмотреть на щенка. Папа, ты должен и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 кладовке встрепенулся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Сяо Цзао хочет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слушает! Он всё время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со сложным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Сяобао,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открыл кран, и полилась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подставили руки под струю, смывая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потрогал руку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скользкие, помой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встал, залез на табуретку, перегнулся через подоконник, кашлянул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 Чэн-гэ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у двери, поднял голову и тоже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Сяобао идём готовить ужин. Присмотри за щенком,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важен, а большая собака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Сяо Цзао он — тот, кто может обидеть щенка…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декоративная собачка, это дворняга. Когда вырастет, будет защищать меня 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голову и с пониманием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меня появился ещё один подопечный?»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защищать тебя, Сяобао и этого 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Линь Цзао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Завтра сварю тебе суп с женьшенем, для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супа, огонь в груди Фу Чэна снова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снова собирается его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нахмурился,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Почему ты в последнее время так на меня смотришь? У тебя конъюнктивит?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широко раскрыл глаза. Нет! У него нет конъюнктивита!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Сяобао пошли. Скоро принесём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спрыгнул с табуретки, обернулся и помахал рукой вымывшему руки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помыл?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встал, крепко закрутил кран и подбежал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его за руку, проверил, достал платок и вытер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потрогаешь щенка, всегда мой руки,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 надеваем перчатки? Можно же просто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щенок ещё не мыт, и на нём могут быть бактерии. И когда у него вырастут когти и зубы, он может нас поцарапать или укусить, а в перчатках он не достанет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склонил голову набок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тогда, мне кажется, не мы должны надевать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щенка вырастут когти, и он может нас поцарапать, то это щенку нужно надевать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Линь Цзао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всё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щенка есть когти, пусть он и носит перчатки, тогда он нас не поцарапает.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кусается, то можно надеть на него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если Чэн-гэ заразился вирусом зомби и может царапаться и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можно надеть на Чэн-гэ перчатки и намордник, и тогда он не будет представлять угрозы и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Цзао и Линь Сяобао, два здоровых человека, должны носить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не только Линь Цзао, но и Фу Чэн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свои широкие ладони, затем открыл рот и потрогал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показал Линь Сяобао большой палец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уперев руку в бок, гордо выпятил грудь и махнул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третий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умный, в награду получишь кусочек мяса, — Линь Цзао взял его за руку. — Идём наверх, папа даст тебе кусочек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сделали шаг, как Линь Сяобао пошатнулся и упал к ногам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Нога?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тут же присел, обнял его и принялся осматривать, осторожно ощупывая.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же на месте?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уткнувшись в папу, с грустным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трогай! У моей ноги пропал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— не телевизор, как у неё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Пропал! Моя нога стала чёрно-белой!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Цзао понял, — у тебя нога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затекла, — покачал головой Линь Сяобао. — Не надо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вздохнул и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со слезами на глазах, жалобно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не делай из меня острое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Сяобао, то гений, то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столько времени на корточках у гнезда щенка, как тут ноге не затечь?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