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увёл за собой нескольких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успел его остановить, да и не знал, как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смотрел ему вслед, крепко сжимая верёвку и изо всех сил поднимая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послушно стоял рядом с папой, не говоря ни слова и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видел, что происходит за окном, он видел встревоженное и опечаленное лицо папы, слышал яростный рык большого папы и тихое скуление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кто-то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дело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должен был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Линь Цзао поднял корзину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Сяобао загорелись,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это щенок?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сначала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протянул руку, чтобы дотронуться до щенка, но вдруг что-то вспомнил и отдёрнул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сходи на лестницу и принеси папины перчатки, хорошо? Те самые, которые папа надевает, когда носит еду большому папе, они на перилах.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кивнул и быстро сбежал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настоящие врачи перед осмотром пациента всегда надевают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— настоящий профессионал!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Линь Сяобао вернулся с перчатками.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 — плюшевых, другая — резиновых.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надел перчатки и только после этого снова протянул руку к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передаётся ли вирус зомби через слюну,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был, очевидно, новорождённый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худенький, меньше ладони взрослого человека, он даже ещё не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уже немного отросла, но была редкой, и сквозь неё просвечивала розовая кожа.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его разлучили с матерью, а в корзине было жёстко, щенок всё время скулил.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осторожно взял щенка в руки, перевернул его и осмотрел с головы до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богу, щенок не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несла его очень аккуратно и не причинила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вирус не передаётся через слюну, то со щенком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корзину, закрыл окно и задёрнул штору.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встав на цыпочки, заглянул в корзину: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такой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Линь Цзао. — Идём, отнесём его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большой папа за ним присматривал? Но большой папа такой большой, а щенок такой маленький, большой папа его даже не заметит…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большой папа ночью встанет и наступит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чтобы большой папа был с ним, а чтобы он пока пожил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может спать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Он ещё слишком маленький, и для него все люди — великаны, которые могут случайно на него наступить.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ведя Линь Сяобао за руку, спустился с корзиной на 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услышав их шаги, зарычал.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держа щенка, не осмелился громко кричать и лишь тихонько пискнул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Грамматическая ошибка, смысл неясен.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не понял, но услышав голос Линь Цзао, смог определить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день, солнце клонилось к закату, и его лучи проникали через западное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Новорождённые щенки не могут самостоятельно регулировать температуру тела и обычно греются, прижавшись к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матери не было, Линь Цзао поставил корзину на солнце, чтобы щенок мог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Чэн-гэ, присмотри за щенком, мы с Сяобао поднимемся, принесём ему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за железной дверью, издал горловой звук, его острый взгляд, казалось, пронзал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неотрывно следить за этой собакой, пока Сяо Цзао и Сяобао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иди на третий этаж, принеси пару своих старых вещей, которые тебе уже малы, потеплее, сделаем щенку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папа пойдёт на кухню, приготовит щенку что-нибудь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упади.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пошёл на третий этаж за одеждой, а Линь Цзао — на кухню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растут быстро, и одежда, которая вчера была впору или даже велика, через несколько месяцев становится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Сяобао так любил свои вещи, что даже когда они становились ему малы, он не хотел с ними расставаться из-за красивых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Фу Чэн выделили для его одежды большую коробку и несколько мешков, собираясь когда-нибудь отдать их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этот день настал!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появился щенок, ещё меньше его, и ему нужна была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открыл мешок и достал свою любимую кофточку со Снупи.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показалась ему недостаточно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взял свою любимую курточку из «Щенячьего патруля».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 кухне открыл холодильник, достал оставшуюся с обеда миску супа с печенью и свининой и поставил на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сварен утром, в обед его уже кипятили, и теперь, после третьего разогрева, печень и свинина почти разварились.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ложку и принялся разминать их, превращая в пюре.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Молока в доме не было, так что щенку придётся пить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питательно, должно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они встретились на лестнице: один — с одеждой, другой — с миской.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не двигался, лишь мирно лежал в корзине,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отставил суп, снова надел перчатки и осторожно взял щенка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давай, стели свою курточку.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присев на корточки и тоже надев перчатки, расправил свою курточку.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внимательным и положил её молнией вниз, чтобы щенку было удобно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аккуратно уложил курточку, а затем, по указанию папы, обложил корзину по краям двумя свитерами.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так, молодец, — похвалил его Линь Цзао. — Теперь ветер не будет задувать, и щенок не простудится. Собаки перед родами тоже строят себе такие гнёзда.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смущённо улыбнулся Линь Сяобао и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Цзао, почуяв неладное,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не чеши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— Линь Сяобао послушно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было, чтобы он, потрогав место, где лежал щенок, потом трогал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решил, что щенок пока поживёт на первом этаже, под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будет хорошо, и он окрепнет, то его можно будет искупать.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Сяобао сможет его гладить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пока —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осторожно опустил щенка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была, конечно, мягче пластика, и щенок, оказавшись в гнезде, тут же успокоился и перестал скулить.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суп с печенью и свининой и поставил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щенок не сможет есть, он налил суп в маленькую, неглубокую мисочку.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щенок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осторожно взял его за шкирку, приподнял его голову и поднёс мордочкой к супу, но он не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забеспокоился и огорчился.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щенок не пьёт? Ему не нравится суп? А мне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не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внимательно присмотрелся.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понял. Собаки лакают языком, а он ещё не умеет его высовывать, поэтому не может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отпустил щенка, взял миску и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стеллажу, порылся на полках и в ящике с инструментами нашёл маленькую бутылочку с соской.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подбежал: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да, — кивнул Линь Цзао. — Когда ты ещё не умел есть, мы с большим папой кормили тебя из такой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Линь Сяобао. — А суп из неё можно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любую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раковине и вымыли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Вымыв, вытерли салфеткой и налили в неё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бутылочку и поднёс соску к мордочке щенка, осторожно приоткрыв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щенок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лёжа в гнезде, открыл рот, обхватил соску и принялся сосать, издавая чавкающие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супа в бутылочке начал медленно понижаться.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присев на корточки, с любопытством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пьёт!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улыбкой ответил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где-то полбутылочки.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наестся? Я бы не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Линь Сяобао это было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потом потрогает его животик. Если он будет круглым, значит, наелся. А если плоским, то покормим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ещё слишком маленький, он не может есть три раза в день, как мы. Он ест понемногу, 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Сяобао с умным видом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детстве тоже так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ласково улыбнулся Линь Цзао. — Когда ты был маленьким, у тебя тоже был маленький животик, и ты не мог много есть. Большой папа каждую ночь будил тебя, чтобы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Будил меня? — не поверил Линь Сяобао. — Я же спал, зачем большой папа меня 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Чэн, стоя за железной дверью, внимательно следил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недовольство в голосе Линь Сяобао,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тогда ещё не умел говорить и не мог сказать, что голоден. Ты бы просто уснул от голода, поэтому большой папа будил тебя, чтобы покормить.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поджал губы и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Сяо Цзао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не понял, о чём шла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нравился голос Сяо Цзао, и он знал, что тот его защищает.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Сяо Цзао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Линь Сяобао задумался. — Если бы большой папа меня не будил, я бы умер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зря обиделся на большого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повернулся в сторону большого папы и сказал «прости».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 не 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повернулись к щенку.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Щенок, видимо, был очень голоден и сосал не переставая.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бутылочка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потрогал его животик и больше не стал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Супа осталось ещё много. Через некоторое время, когда они будут ужинать, можно будет покормить его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отложил бутылочку, взял полотенце, смочил его водой и осторожно протёр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присев на корточки, не отрываясь, наблюдал за щенком.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видел новорождённого щенка, и у него было много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белый? У него белая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него так мало шерсти, не как у других щенков, которых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не открывает глаза и не смотрит на меня? Он невежливый?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терпеливо отвечал на все его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белый. Это просто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месяцев он полиняет, и вырастет новая шерсть, тогда и узнаем, какого он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невежливый, просто его глаза ещё не открылись. Через несколько дней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склонил голову набок и задал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кто старше, я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— Линь Цзао нарочно протянул, — он…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ты, — сказал Линь Цзао. — Тебе уже три года, а он только родился.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— закричал Линь Сяобао. — Я больше не самый младший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плохо быть самым младшим?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Линь Сяобао покачал головой. —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плохо, — Линь Сяобао задумался. — Большой папа — самый старший, а я — самый младший, и он всё время таскает меня на руках. А я тоже хочу кого-нибудь потаскать.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поднять ни папу, ни большого папу, только кого-то меньше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не удержался от смеха, но всё же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Щенок ещё очень маленький, его нельзя таскать, а то можно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согласился Линь Сяобао. — Когда он подрастёт, тогда и потаскаю.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долго возились.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Вытерли щенка, постелили ему чистую пелёнку.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они оставили щенка спать в гнезде, а сами сняли перчатки и куртки и замочили их вместе с полотенцем, которым вытирали щенка, в мыльной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и Линь Сяобао, присев на корточки у раковины, мыли руки с мылом.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Тщательно, чтобы были чистые.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Сяобао усердно тёр ладошки, создавая гору пены.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Смотреть на щенка можно только с папой. Не смей спускаться один и уж тем более трогать его,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Линь Сяобао вильнул попой. — Папа, ты уже сто раз это говорил. Мне кажется, ты должен мне доверять!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доверяю! Даю тебе немного отцовского доверия!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кажется… — Линь Сяобао задумался, — большой папа скорее всего тайком вылезет, чтобы посмотреть на щенка. Папа, ты должен и ему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в кладовке встрепенулся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Сяо Цзао хочет ему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слушает! Он всё время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 со сложным именем…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Сяобао,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Цзао открыл кран, и полилась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подставили руки под струю, смывая пену.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потрогал руку Линь Сяобао: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скользкие, помой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встал, залез на табуретку, перегнулся через подоконник, кашлянул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Чэн-гэ? Чэн-гэ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Чэн, стоя у двери, поднял голову и тоже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Сяобао идём готовить ужин. Присмотри за щенком, не обижай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Щенок важен, а большая собака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глазах Сяо Цзао он — тот, кто может обидеть щенка…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декоративная собачка, это дворняга. Когда вырастет, будет защищать меня и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поднял голову и с пониманием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у меня появился ещё один подопечный?»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защищать тебя, Сяобао и этого щенка».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Линь Цзао не удержался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 Завтра сварю тебе суп с женьшенем, для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супа, огонь в груди Фу Чэна снова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Цзао снова собирается его отравить.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нахмурился,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Почему ты в последнее время так на меня смотришь? У тебя конъюнктивит?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 широко раскрыл глаза. Нет! У него нет конъюнктивита!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с Сяобао пошли. Скоро принесём тебе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спрыгнул с табуретки, обернулся и помахал рукой вымывшему руки Линь Сяобао.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помыл?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встал, крепко закрутил кран и подбежал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взял его за руку, проверил, достал платок и вытер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потрогаешь щенка, всегда мой руки,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 перчатках?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каждый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мы надеваем перчатки? Можно же просто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щенок ещё не мыт, и на нём могут быть бактерии. И когда у него вырастут когти и зубы, он может нас поцарапать или укусить, а в перчатках он не достанет до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если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склонил голову набок и серьёзно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тогда, мне кажется, не мы должны надевать перчатки!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не понял Линь Цзао.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щенка вырастут когти, и он может нас поцарапать, то это щенку нужно надевать перчатки!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Линь Цзао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всё больше убеждался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щенка есть когти, пусть он и носит перчатки, тогда он нас не поцарапает.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он кусается, то можно надеть на него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если Чэн-гэ заразился вирусом зомби и может царапаться и кусаться.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можно надеть на Чэн-гэ перчатки и намордник, и тогда он не будет представлять угрозы и сможет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Линь Цзао и Линь Сяобао, два здоровых человека, должны носить перчатки?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логично!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Замер не только Линь Цзао, но и Фу Чэн в кладовке.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посмотрел на свои широкие ладони, затем открыл рот и потрогал свои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показал Линь Сяобао большой палец и с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Сяобао, ты просто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уперев руку в бок, гордо выпятил грудь и махнул другой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себе, третий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умный, в награду получишь кусочек мяса, — Линь Цзао взял его за руку. — Идём наверх, папа даст тебе кусочек тушёного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сделали шаг, как Линь Сяобао пошатнулся и упал к ногам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моя нога!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Нога? Что с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тут же присел, обнял его и принялся осматривать, осторожно ощупывая.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Нога же на месте?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Сяобао, уткнувшись в папу, с грустным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трогай! У моей ноги пропал сигнал!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нога — не телевизор, как у неё 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Пропал! Моя нога стала чёрно-белой!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Линь Цзао понял, — у тебя нога затекла?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затекла, — покачал головой Линь Сяобао. — Не надо острого.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Цзао с улыбкой вздохнул и поднял его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Сяобао со слезами на глазах, жалобно 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пожалуйста, не делай из меня острое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буду,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Трёхлетний Сяобао, то гений, то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столько времени на корточках у гнезда щенка, как тут ноге не затечь?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http://bllate.org/book/16977/1587708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