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на дому и Университет для зомби объявляют набор!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учебном заведении работают лучшие преподаватели, педагогический состав чрезвычайно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 детского сада: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Университета для зомби: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учебном заведении имеется многочисленный обслуживающий персонал, обеспечивающий комфортное обучение и проживание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 Сяо Цзао с железным прутом.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общежития: Сяо Цзао в армейском пальто, совершающий ночной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и раздатчик в столовой: Сяо Цзао в фартуке, виртуозно владеющий лопаткой.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учебном заведении преподаются три основные дисциплины, гарантирующие всестороннее развитие студентов в области морали, интеллекта, физической культуры, эстетики и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грамоты, домоводства и развития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тридцать утра начался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стоя на табуретке, перегнулся через подоконник маленького окна, держа в руках самодельные карточки с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«Бао», — этот иероглиф читается как «бао»…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слово, он поднял карточку и медленно повернулся, демонстрируя её обоим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сидел рядом на маленькой скамеечке. Задрав голову и широко раскрыв рот, он послушно повторял за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Бао… 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молодец! Получай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папа-учитель!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просиял и одарил папу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 ответ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второй ученик вёл себя далеко не так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сидел на полу, закинув ногу на ногу. Он тоже смотрел вверх, но не на карточку с иероглифом, а на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мрачный взгляд был прикован к лицу юноши, а в руке он, кажется, что-то держал и водил этим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Фу Чэна была расслабленной, но выражение лица оставалось серьёзным, а взгляд —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явно его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зомби, но не идиотом и уж точно не умственно отсталым.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читать, говорить, понимал человеческую речь и имел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намеренно не слушал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были ни учёба, ни учитель. Ему нужен был его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прилежным учеником, он был хулиганом с последней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не слушал, после уроков не учился, прогуливал, дрался и даже подумывал о том, чтобы приставать к учителю. В общем, творил всевозможные бесчинства!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Фу Чэн не сводил глаз с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его глаза, ресницы, щёки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его алые, нежные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широко распахнул глаза и без тени смущения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уставился? Учитель тебя учит, а ты так на него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так на меня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глядя на Линь Цзао, погрузился в свои мысли. Он вспомнил, как утром тот поцеловал его в лоб — это прикосновение было таким мягким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чем не сравнимое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старался не думать об этом,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прекраснее было бы, если бы это прикосновение пришлось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поцеловал его, а он не смог поцеловать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всё повторить, он бы непременно бросился вперёд и схватил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хищник, поймавший добычу, он бы заключил его в объятия и поцеловал бы так же, как тот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Минимум три, а лучше пять, в идеале — восемь, но не меньше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лучше — целовать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огонь в груди Фу Чэна разгорался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нужен был учитель, ему нужен был его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Цзао должен был учить его не иероглифам, а поцелуям.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Цзао, заметив странное выражение на лице Фу Чэна,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это он смотрит? Я что, супом облился?»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такого? Почему он так пялится?»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Цзао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смотрел на него! На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тут же выпрямился и замахнулся правой рукой, собираясь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не смей на меня смотреть! Смотри на карточку!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склонил голову набок, но продолжал неотрывно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Тоненькие ручки, ножки, никакого оружия в руках, и он собирается его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Сяо Цзао войти, и он его поцелует.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вправду не мог его ударить, да и сил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заскрежетал зубами, его рука замерла в воздухе и в конце концов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просто прекрасно! Фу Чэн совсем отбился от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ударить Фу Чэна, но мог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вздернул подбородок и с вызовом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Чэн, ты доигрался!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полное имя, произнесённое отчётливо, по слогам, Фу Чэн почувствовал, как его сердце на миг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пробудились какие-то глубинные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сильно занервничал,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Цзао взмахнул рукой, закрыл окно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окончен! Пока!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Фу Чэн забеспокоился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 и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Цзао! Сяо Цзао! Не сердись!»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буду! Не буду приставать к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и стеной Линь Цзао собрал учебные пособия и взял Линь Сяобао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Наверх, спать! Смотреть телевизор! Есть вкусняшки!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большой папа? Ты же говорил, что будешь учить 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плохой. Он ужасный, отвратительный ученик. Я решил запереть его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большой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 не бедный,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приставал к учителю Сяо Цзао, его преступления ужасны, многочисленны и непростительны!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больше не колебался и, не поддаваясь жалости, потянул Линь Сяобао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ничего не оставалось, кроме как обернуться, бросить последний взгляд на холодную железную дверь и помахать большому папе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бедный большой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словно два котёнка, элегантно вильнув несуществующими пушистыми хвостами, удалились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Фу Чэн, одиноко прислонившийся к железной двери в кладовке. Его собачий хвост поник, а сердце наполнилось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неправ, он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отвлекаться на уроке, не стоило думать о глупостях и уж тем более приставать к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ему ещё один шанс, он очень любит учиться, не бросайте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Цзао, ученик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Линь Цзао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запись с видеорегистратора, восстанавливал хронологию ранения Фу Чэна, ходил к нему,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закончилось, когда Фу Чэн был в порядке и даже назвал его по имени, Линь Цзао наконец-то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расслабившись, он почувствовал сонливость, голова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решил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подняться наверх, он достал моток рисовой вермишели, отломил половину и замочил в холодной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суп с печенью и свининой ещё остался, так что на обед можно будет сварить его с вермишелью.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Линь Цзао переоделся в пижаму и, упав на кровать,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обняв свои пухлые ручки, стоял у кровати и серьёзно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так и знал, ты тайком ходил к большому папе, поэтому сегодня такой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Цзао поднял голову. — Большой папа — плохой, а папа всё равно к нему ходил.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папа непослушный, не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папа — «большой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папа хочет немного поспать. Ты хочешь поиграть или посмотреть телевизор? Может, включить тебе запись нашей с большим папой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Линь Сяобао покачал головой. 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 будет шуметь, — резонно заметил Линь Сяобао. — А спать нужно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Линь Цзао взял его лицо в ладони и ущипнул за щёчку. — Не зря я тебя родил, ты тоже «маленький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 ты хочешь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Линь Сяобао задумался. — Учиться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Какое стремление!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сел и взял календарь и мелки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учили иероглиф «сяо», а сегодня выучим «бао». И тогда ты сможешь написать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выучим имена папы и большого папы,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перевернул страницу и написал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было простым, из прямых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имя Фу Чэна…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остановился? — с любопытством спросил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большого папы слишком сложное для тебя, давай сначала выучим эти два иероглифа,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мелок и написал на бумаге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«человек», другой — «лошадь».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имени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написав, Линь Цзао не удержался от смеха и быстро зачеркнул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давай лучше начнём с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укрывшись одеялом, прислонился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сбросив тапочки, забрался на кровать, прижался к папе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«точка». Правая часть иероглифа «сяо» — это маленькая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«горизонтальная черта»…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показал сыну, как писать «точку» и «горизонтальную черту», а затем отдал ему календарь, чтобы тот потренировался.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он, натянув одеяло, скользнул под него и взял с тумбочки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поставил будильник. Когда эта стрелка дойдёт до двух единичек, папа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две единички — это одиннадцать,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уже умеешь считать до одиннадцати?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склонил голову и принялся усердно рисовать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Нарисовав целый ряд, он повернулся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лежал на кровати с закрытыми глазами и, казалось,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тихонько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сонно отозвался Линь Цзао.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отложил календарь и придвинулся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рука левая?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наугад поднял правую руку, но, подумав, сменил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поднял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будет пять плюс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проснулся и, сдержав смех,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Линь Сяобао вдруг вскочил на кровати и радостно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ответил на сложный вопрос и прошёл его «тест на сообразительность».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не поглупел!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улыбкой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Сяобао понял, что кричит слишком громко и может разбудить папу, и быстро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протянул руку, схватил его и утащил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что, решил меня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невинным видом ответил Линь Сяобао. — Я просто боялся, что папа поглупеет.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— самый умный в семье. Идём спать с самым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— Линь Сяобао выбрался из-под одеяла. — Я хочу учиться писать, чтобы обогнать большого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папа будет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он испытал столько сильных эмоций, что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обняв календарь, исписал ещё одну страницу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писал, точки перед глазами начали превращаться в головастиков.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подполз к краю кровати, взял будильник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сказал, ждать, пока эта стрелка… дойдёт…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стрелка двигалась так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целую вечность, а она не сдвинулась ни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ленивая, неудивительно, что она такая короткая и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положил будильник на место, снова взял календарь и нарисовал полстраницы горизонтальных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писал, черты начали превращаться в 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зевнул и, собрав последние силы, откинул одеяло и забрался к папе под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— это так просто. Он немного отдохнёт и продолжит!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обнял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самого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задал папе ещё несколько сверхсложных вопросов, например, сколько будет шесть плюс пять, три плюс восемь и четыре плюс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всегда был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Линь Сяобао пока умел считать только до одиннадцати, загибая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ответил на все вопросы правильно, и только после этого они встали и пошли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Вермишель уже достаточно размокла. Половина мотка, впитав воду, превратилась в целую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вынул вермишель, положил её в дуршлаг, чтобы стекла вода, включил плиту, разогрел сковороду, налил масла и пожарил три яичницы-глазуньи.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Круглые, плоские, с поджаристыми, хрустящими краями, с чётко очерченными белком и желтком. Белок был нежным, а желток — рассыпчатым.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трудом сдержался, чтобы не откусить кусочек, и, сняв яичницы со сковороды, сложил их стопкой.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поставил на плиту кастрюлю с водой, чтобы сварить вермишель.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Вермишель — самое простое, что можно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закипела, бросил вермишель,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стоять рядом и помешивать, чтобы не прилипла ко дну и не подгорела.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вермишель была готова. Линь Цзао снял кастрюлю с плиты и поставил разогреваться утренний суп с печенью и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от вермишели они выливали, она была солёной и невкусной, а у них был суп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конфорка, конвейерная работа — обед был готов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палочками разложил вермишель по тарелкам, добавил по половнику супа с мясом и отнёс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Кушать подано!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сидя в своём стульчике, взял вилку, нацелился на вермишель и принялся накручивать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Палочками у него не получалось, вермишель всё время ускользала, хуже, чем свиные ушки,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способу его научил большой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рассказывал, что когда он заработал немного денег, то повёл папу в дорогой ресторан, и там все так ели спагетти.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этот способ Линь Сяобао как семейную реликвию!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большом папе…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Линь Сяобао поднял голову, — а мы не понесём обед большому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втянув в себя порцию вермишели, прожевал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мальчики едят только то, что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бедный большой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Линь Цзао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тут же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плохой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они взяли контейнер с едой и пошли вниз, к Фу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стал входить, а, как и раньше, подошёл к окну, положил контейнер в корзину и спустил на верёвке.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проделал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жалобно звал его, но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Хмф! Гадкий зомби-извращенец, он всё ещё 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еду, Линь Цзао закрыл окно и спрыгнул с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всю ночь, и хотя утром немного вздремнул, всё равно чувствовал себя разбитым, словно парил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решил, что больше никогда не будет сидеть до 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Линь Сяобао проспал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спать было нельзя, иначе ночью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обеда они занялись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Помыли посуду, подмели пол, сменили воду у салата, проверили, не испортились 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вооружившись своей игрушечной палицей Цзиньгубан, следовал за папой, инспектируя их продовольственные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крутил палицей и выкрикивал «Хэй-я!».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маленьким защитником папы! Он должен был защищать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через гостиную, Линь Сяобао вдруг услышал тихий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обернулся и посмотрел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там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