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ворвался, как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время, казалось, замерло, мир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тёмная кладовая словно расширилась до размеров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вселенной остались только они вдвоём: Линь Цзао и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на кровати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нежное прикосновение к его лбу сковало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сказку, которую любили смотреть Сяо Цзао и Сяобао: божество спускается с небес, чтобы усмирить самого сильного, самого свирепого, самого бесчеловечного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Сяо Цзао явилось перед ним и легонько коснулось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нежного, ласкового прикосновения он обратился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знал, что Сяо Цзао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Цзао смотрел на него с опаской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Сяо Цзао отталкивал его, убегал за железную дверь и тяжело запирал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Чэн не смел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он не знал, как ему двигаться, чтобы не напугать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его одеревеневшее тело просто не могло совершать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Чэн изо всех сил подавлял свою врождённую жажду крови, скрывая всю свою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сидел на кровати, как учил его Сяо Цзао, и ждал, когда тот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напугать Сяо Цзао, он даже старался дышать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что, как только эта мысль пришла ему в голову, он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старался сдерживаться, тем чаще и громче становилось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сердце, его холодное, тяжёлое сердце,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Сильно, яростно, не переставая, словно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стиснул зубы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взять себя в руки,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громко дышать, это напугает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 целует меня, у него такие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сердце не должно так громко стучать, это напугает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 целует меня, от него так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Спокойно! Не спугни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 целует меня! Сяо Цзао целует меня!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коснулись его лба, тёплое дыхание —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Благоухающий Сяо Цзао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смог устоять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целует его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Сяо Цзао такие мягкие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Цзао не спит, а специально спустился, чтобы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Цзао, глаза Фу Чэна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мог видеть его бледное лицо, покрасневшие от слёз глаза и слезинку, дрожащую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поцеловал его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ресницы Линь Цзао дрогнули, и слезинка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утренний луч проник сквозь маленькое окошко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из этого окна Фу Чэн давно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солнечный свет беспрепятственно падал на лицо и тело Линь Цзао, окутывая его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молча смотрел на него,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Сяо Цзао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окутывавший Линь Цзао, падал и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холодного тела зомби этот свет был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Сяо Цзао наполнил его сердце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Сяо Цзао ни целовал его, он бы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Цзао целовал его вечно, он бы вечно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поцелуй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взяв его лицо в ладони,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улыбка Фу Чэна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Цзао больше не целует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двигался! Он не пугал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забеспокоился и уже было хотел встать, но Линь Цзао остановил его,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сиди. Пока я не скажу, вставать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удержал его и, наклонившись, внимательно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послушно сел и так же пристально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хочет поцеловать его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поцеловать его в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Цзао такие мягкие, такие тёплые губы, а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холодные, такие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острые клыки, которыми он может легко прокусить губы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так, Сяо Цзао всё равно хочет его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придвинуться, хотел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Сяо Цзао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снова попытался встать, но Линь Цзао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видел, как он смотрит на его губы, как покраснели его глаза, и, конечно, понял,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вынужден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В губы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ещё несколько лет назад, когда ты ездил в рейсы, что каждый раз, когда ты возвращаешься, я буду дарить тебе приветственный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 в этот раз, я забыл тебя поцеловать, так что сейчас я просто навёрстываю упущенное, это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только что плакал, и его глаза и кончик носа всё ещё были красными,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сдерживая слёзы, и, глядя на Фу Чэна, серьёзно изложил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только в лоб, больше никуда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целовать только я тебя, а ты меня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начинать только я,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снова встал, пытаясь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руку и легонько шлёпнул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нельзя! Будешь так делать,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Цзао нахмурился и повысил голос, Фу Чэн снова сел и, обиженно глядя на него, потёрся щекой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тоже понял! Сяо Цзао хочет его погладить!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надул щёки и снова замахнулся, но бить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 и выглядит смирным и безобидным, Линь Цзао прекрасно знал, на что он способен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мог не разбираться в зомби, но Фу Чэна он знал как облупленного!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позволил ему взять инициативу, если бы они поцеловались в губы, Фу Чэн бы точно вцепился в него и прокусил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вирус зомби передался бы через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нельзя, значит,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лимит исчерпан. Будешь хорошо себя вести, в следующий раз снова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уверен, что Фу Чэн его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понимал слов, он бы всё равно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 последний раз взял лицо Фу Чэна в ладони, осмотрел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ранен. Я сейчас пойду сварю тебе суп, а ты пока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Цзао отпустил 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недоверчиво расширил глаза и ошеломлённо уставился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властный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 вломился, разбудил мирно спящего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ворвался, схватил зомби за голову и страстно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всего один раз, и тут же отвернулся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сердце зомби бешено колотиться, а потом бросил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безответственный Сяо Цзао! Какой вероломный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опомнился и, словно тигр,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Линь Цзао вышел из комнаты и закрыл за собой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врезался в дверь, издав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Вернись! Сяо Цзао,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так! Нельзя поцеловать и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разок!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 отчаянии колотил по двери, боясь при этом дотронуться до своего лба и стереть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прикрывая лоб одной рукой, другой барабанил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снаружи, конечно же, услышал шум. Он инстинктивно обернулся и коснулся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намазал губы ядом, что это с Фу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продолжал колотить по двери, пытаясь, как и Линь Цзао, выбить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 одной добыче в мире не удавалось поцеловать охотника 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самое сильное тело, самая большая сила, самая быстрая реакция, как он мог упустить любимую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животные инстинкты в нём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сразу схватить добычу за руки, за талию, крепко прижать к себе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беспокоиться о том, что напугает добычу? Как он мог её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— и такая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Цзао! Сяо Цзао!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грубый голос низко прозвучал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 Фу Чэн, и Линь Цзао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обернулся и прижался к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Чэн-гэ? Чэн-гэ!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слышал! Он слышал, как Чэн-гэ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попробовал открыть рот,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ещё один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Цзао…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Чэна сейчас был далеко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хриплым, сдавленным, низким и грубым, словно его пропустили через наждачную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это слово, его горло словно резануло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днём и ночью, он мысленно повторял имя Сяо Цзао, днём и ночью, прячась в углу, пытался произнести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это слово звучит, он слышал, как его произносят другие, но сам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поцеловать Сяо Цзао, что невольно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найдя способ говорить, Фу Чэн, боясь забыть, поспешно продолжил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Цзао?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ты говоришь! Ты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 дверью невольно закричал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Как здорово! Ты говорящий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Цзао! Цзао-цзао-цзао!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 радости подпрыгнул, закружился на месте, забегал по первому этажу,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кем поделиться этой огромной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кому-то рассказать! Нужно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лестнице показался Линь Сяобао в пижаме,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ты опять тайком ходил к большому папе, а меня не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глаза Линь Цзао загорелись. Он подбежал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скорее! Иди послушай! Большой папа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был ещё сонный, в уголках его глаз застыли жёлтые комочки.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большой папа же всегда умел говорить? Он же не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дней не говорил! Ты не заметил? Он несколько дней сидел в кладовой и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Линь Сяобао на руках, приложил его ухо к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Слышишь! Большой папа с нами здоровается!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будет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замолчал, но не прошло и пяти секунд, как он снова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только учится говорить, у него тихий голос, так что неудивительно, что ты не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слышал! Я слышал, как он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«Цзао»! Он поздоровался со мной! Это не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 заговорил! Я же говорил, он особенный зомби! Он разумный, сильный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поцеловал, и он заговорил! Неудивительно, что он так разволновался, оказывается, он хотел со мной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 возбуждения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сказал одно слово, а он —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 силы, Линь Цзао, держа Линь Сяобао на руках, залез на скамейку перед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Сяобао появились в маленьком окошке.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стоял за дверью, опустив голову, и усердно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так тронут, что снова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вытер глаза рукавом, а затем помахал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цзао! Цзао-цзао-цзао!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голову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 радости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Цзао-цзао-цзао! Птичка говорит, цзао-цзао-цзао, почему ты с рюкзачком!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 мгновение замер, с недоумением глядя на него, но тут же понял и, улыбнувшись,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как только что злился, что не смог поймать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Сяо Цзао вдруг начал повторять его имя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Сяо Цзао сейчас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главное, чтобы Сяо Цзао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произносит имя Сяо Цзао, и Сяо Цзао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счастлив, значит, и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прочистил горло и, глядя на Линь Цзао, продолжил тренироваться: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Цзао?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услышав его голос, пришёл в восторг и, махая рукой, подпевал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 небе светит, цветы мне улыбаются, птичка говорит, цзао-цзао-цзао!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вытер из уголков глаз комочки, поднял голову, посмотрел на нежно улыбающегося большого папу, а затем на восторженного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пел, другой повторял одно и то же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 окна, и оба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непонятно,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очень плохо, папа и большой папа, кажется… поглупели.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Цзао-цзао-цзао!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прижавшись к папе, нахмурился. Ему казалось, что в их разговоре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Линь Сяобао, словно его осенило, наконец,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прервав пение папы и односложные упражнения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большой папа не говорит тебе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он тогда говорит? Я отчётливо слышал: «цзао». Иди поздоровайся с большим папой, скажи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большой папа зовёт тебя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