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Готовка, еда, мытьё посуды.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от времени — спуститься вниз, проведать домашнего мужа-зомби.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 прошёл ещё один спокойный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Глубокой ночью Линь Цзао, обняв Линь Сяобао, лежал под одеялом.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Одеяло было натянуто до самого подбородка, скрывая половину их лиц.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и сын, слегка запрокинув головы, спали так сладко, что могли бы посоперничать с поросятами.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Хм-м-м…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Ха-а-а…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Хм-хм-хм…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сне Линь Цзао нахмурился и с силой втянул носом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ему вдруг стало трудно дышать?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Кто? Кто выкачал весь воздух?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нет, он задыхается!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громким сопением Линь Цзао вырвался из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сонно протёр глаза и огляделся.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случилось? Почему он проснулся?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Цзао опустил голову и посмотрел на Линь Сяобао.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А, вот оно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Малыш, лежавший в его объятиях,неизвестно когда повернулся к нему лицом, нос к носу.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вдыхает, другой выдыхает.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выдыхает, другой вдыхает.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дышали одним и тем же воздухом, неудивительно, что его стало не хватать.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Цзао похлопал сына по спине, перевернулся на спину, закрыл глаза и собрался снова заснуть.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момент снизу донёсся звук автомобильного двигателя.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В-в-в…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Цзао снова открыл глаза, прислушался.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 проснулся окончательно!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Мгновенно насторожившись, он отбросил сонливость, откинул одеяло и встал с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Надев тапочки, он подошёл к кровати, накинул пальто, поправил одеяло сыну и надел на него наушники.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без музыки, просто чтобы заглушить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этим, Линь Цзао взял стоявший у кровати железный прут и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Крепко сжимая оружие обеими руками, он настороженно прошёл по коридору третьего этажа.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Проведя дома почти месяц и пережив немало, Линь Цзао не мог сказать, что совсем перестал бояться, но смелости у него определённо прибавилось.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этаж — чисто.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Цзао осторожно спустился по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этаж — тоже чисто.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первый!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Спустившись на первый этаж, Линь Цзао сразу понял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кто-то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Рёв двигателя стал громче, а сквозь щели в заклеенных картоном окнах пробивался свет фар.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Цзао крепче сжал прут и, следуя за светом, подошёл к окну.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Отогнув край картонки, он увидел, что перед домом дедушки Чжана стоит микроавтобус с открытыми дверями и включёнными фарами, двигатель которого гудел.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Плохо дело! Угоняют машину!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Цзао встревожился и уже было замахнулся прутом.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следующую секунду из машины показалась рыжая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Цзао тут же опустил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Рыжий.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за ним вышли Желтоволосый, Зеленоволосый и дедушка Чжан.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 чём-то тихо переговаривались, но Линь Цзао всё же расслышал несколько фраз.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 Заводится? — спросил дедушка Чжан.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Рыжий кивнул и показал знак «окей».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Едет без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хорошо, — сказал дедушка Чжан и достал из-за спины пластиковый пакет. — Держите, в дороге поедите.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не надо…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Ваши лепёшки все подгорели, от них один запах гари, вредно для здоровья. Берите, поедите и сил наберётесь, чтобы еду искать.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нет. Это не гарь, это аромат поджаренной корочки, мы как раз такую любим.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в долг, это подарок, не беспокойтесь, возвращать не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об этом беспокоимся…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Чжан настойчиво пытался всучить им пакет.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трое парней так же настойчиво отказывались.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дедушка Чжан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Берите, а то разбудите всех соседей, а то и хуже — привлечёте этих тварей.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он, не дожидаясь их ответа, забросил пакет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Езжайте, езжайте.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Чжан похлопал их по плечам.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Счастливого пути, берегите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поехали. Дедушка, и вы себя берегите, мы вернёмся с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Езжайте.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Чжан помахал им рукой. Трое парней сели в машину, закрыли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завелась и, дёрнувшись, покинула Улицу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оказались довольно сообразительными, решив выехать под покровом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 внимания меньше привлечёшь, и, может, повезёт что-нибудь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Цзао, стоя у окна, широко зевнул.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случае, главное, что это не грабители.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повернулся, чтобы вернуться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момент дедушка Чжан, опираясь на палку, направился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Цзао остановился, отодвинул картонку и посмотрел на старика.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Чжан остановился у окна, улыбнулся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Цзао, мы с ребятами тебя разбудили?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что вы, — улыбнулся в ответ Линь Цзао. — Я смотрел телевизор, ещё не ложился, услышал шум и решил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Чжан продолжал улыбаться. Он видел, что тот лжёт, но не стал его разоблачать.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словно фокусник, достал из-за спины ещё один пакет.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Цзао на мгновение замер, не совсем понимая.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Лепёшки.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не надо, — инстинктивно отказался Линь Цзао. — У нас ещё есть 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им дал, то и вам должен. Это называется… — дедушка Чжан помолчал, — справедливость.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мы же никуда не едем, нам не нужна еда в дорогу…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Нужна. Старики не должны быть предвзятыми, так что бери.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Чжан поднял пакет и просунул его сквозь решётку на окне.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оставил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 Чжан…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Положив пакет, дедушка Чжан развернулся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Цзао не успел его остановить.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оставалось лишь взять пакет, закрыть окно и пойти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дедушка Чжан, несмотря на палку, шёл на удивление быстро. Он свернул в переулок и скрылся за задней дверью своего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Цзао остановился и почесал в затылке.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тогда спасибо, дедушка Чжан.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услышал ли его старик.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Цзао посмотрел на лепёшки, взял пакет и пошёл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мимо кладовой, он на мгновение задумался, остановился, встал на скамейку и заглянул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Фу Чэн больше не стоял лицом к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лежал на кровати, спиной к окну, и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самый грозный зомби, попав под надзор коменданта Сяо Цзао, должен был вовремя ложиться спать!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Цзао улыбнулся, успокоился и спрыгнул со скамейки.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 голову, он краем глаза заметил стоявший в гараже пикап.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чёрный пикап не двигался с тех пор, как Фу Чэн в последний раз приехал на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Цзао поджал губы. Ему в голову пришла мысль: когда еда закончится, ему…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Придётся, как и тем троим парням, ехать за продуктами?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умел водить, но не очень хорошо. Чувство машины было так себе, и обычно он осмеливался садиться за руль только с Чэн-гэ.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снаружи столько зомби… Ехать одному было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Интересно, сможет ли Чэн-гэ поехать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Цзао, словно заворожённый, смотрел на тёмный лак пикапа. Он отложил пакет и подошёл к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дверь и забрался на водительское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 был высоким и крепким, и его сиденье для Линь Цзао было слишком просторным.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Цзао нагнулся и, пощупав рычаги, подвинул сиденье и спинку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пристегнул ремень, положил руки на руль и, выпрямившись, принялся вспоминать, как Чэн-гэ учил его водить.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Ключа в зажигании не было, так что можно было спокойно тренироваться.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сцепление, потом передача, посигналить, посмотреть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Цзао мысленно повторял шаги, боясь, что из-за долгого перерыва всё забудет.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повторил всё три раза и остался доволен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Успокоившись, он откинулся на спинку сиденья и с облегчением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всё ещё было темно, но спать ему больше не 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было чем-то заняться.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Цзао повернул голову и увидел на приборной панели трёх маленьких утят.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Пушистые утята трёх основных цветов — красного, жёлтого и синего — сидели на пружинках. Когда машина ехала, они весело качались.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их семья из трёх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 салфетки и кепку, которые он сам положил в бардачок.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Чэн-гэ был очень неприхотлив, и даже в самую жару не носил головных уборов, отчего всегда был загорелым. Поэтому Линь Цзао оставил в машине кепку, чтобы напоминать ему о защите от солнца.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не нравились слишком загорелые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 розовое полотенце, брошенное Фу Чэном на пассажирское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полотенце были пятна крови. Наверное… им Чэн-гэ вытирал рану после нападения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Цзао также увидел игрушечную машинку, оставленную Сяобао, лимонный ароматизатор, который он повесил на зеркало заднего вида, и деревянный амулет.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ещё…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на зеркале заднего вида мигнула красная точка.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Цзао насторожился, выпрямился и потянулся к зеркалу.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 нащупал чёрный провод и вытащил маленькую чёрную коробочку.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это?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Цзао смотрел на мигающую красную точку, и вдруг его осенило.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Видеорегистратор! Это видеорегистратор!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 это, Линь Цзао с досадой хлопнул себя по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мог забыть? Как он мог забыть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мог?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Видеорегистратор был в машине, а значит, всё, что случилось с Чэн-гэ в его последней поездке, было записано.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сможет заполнить все пробелы в своём «Дневнике кормления мужа-зомби»!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Линь Цзао загорелись. Он схватил чёрную коробочку, нашёл карту памяти и вытащил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Сжимая в руке маленькую карточку, он выпрыгнул из машины и с воодушевлением побежал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 узнать, что же на самом деле пережил Чэн-гэ в те дни!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Цзао, не теряя ни секунды, взбежал на третий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заглянул в спальню, убедился, что Линь Сяобао спит, и тихо прикрыл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Достав из кармана пальто ключ, он открыл кабинет и вошёл.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кабинет можно было считать самой роскошной комнатой во всём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стены от пола до потолка занимали огромные книжные шкафы в европейском стиле, а в центре стоял массивный письменный стол с изогнутым монитором — редкость для их маленького городка.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шкафы, и стол были сделаны из красного дерева на заказ, с одинаковым узором.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Фу Чэн сказал, что Сяо Цзао — самый образованный и культурный человек в семье, и для его успешной карьеры ему нужен самый лучший и роскошный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шкафы были слишком велики, и удостоверение воспитателя детского сада, альбомы для поделок и конспекты Линь Цзао так и не смогли их заполнить.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привезённый из самого областного центра изогнутый монитор в основном использовался для того, чтобы Линь Сяобао играл в мини-игры.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 пустоту в кабинете заполнили мешки с рисом, привезённые Фу Чэном.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Цзао выдвинул кресло, сел за стол, нажал кнопку включения компьютера и вставил карту памяти в разъём.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звуковой сигнал, компьютер загрузился и начал считывать данные с карты.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Цзао пошевелил мышкой и открыл папку.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машина заводилась, видеорегистратор начинал запись, сохраняя видео трёхминутными отрезками.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машина стояла, регистратор переходил в режим ожидания.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Записи перезаписывались каждый день, и обычно хранились видео за последние три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 последние дни они не ездили, и Линь Цзао быстро нашёл записи за тот период, когда Фу Чэн был в отъезде.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видео, он увидел три маленьких экрана.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снимал дорогу впереди, другой — салон, а третий — кузов.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их регистратор был с тремя камерами, он снимал всё — и внутри, и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звук записывался очень чётко.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из динамиков раздался голос Фу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Дорогая, я поехал.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будь осторожен, если что — возвращайся, у нас ещё есть еда, будем сами овощи выращивать.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Большой папа, пока!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Цзао хорошо помнил тот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 во второй раз поехал за продуктами. Он не хотел его отпускать, но Фу Чэн настоял.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сказал, что с начала эпидемии прошло меньше десяти дней, и люди ещё не успели опомниться. Нужно было ехать сейчас, чтобы запастись едой и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ринутся, будет уже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 долго его уговаривал, бил себя в грудь, клялся и божился, и Линь Цзао, скрепя сердце,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можно было, он бы поехал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Сяобао был ещё слишком мал, его нельзя было оставить одного, и взять с собой тоже было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Цзао опустил голову, скрывая печаль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Видео продолжалось.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раздался громкий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Чмок! Большой папа, пока!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Линь Цзао, держа на руках Линь Сяобао, поднёс его к Фу Чэну, чтобы тот его поцеловал.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Пока, — ответил Фу Чэн. — Слушайся папу, не серди его,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Понял! Я всегда послушный, и ты, большой папа, тоже будь послушным.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ты его сын, а я его муж.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 тоже должен быть послушным, — тихо сказал Линь Цзао.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Цзао помнил, что потом Фу Чэн повернулся к нему и подставил щеку, чтобы он его тоже поцеловал.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Дорогая! Моя любимая Сяо Цзао!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Цзао опустил сына, встал на цыпочки, взял лицо Фу Чэна в ладони и поцеловал его в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 покраснел, хотел было поцеловать его в ответ, но потом, вспомнив о сыне, быстро вернулся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Уезжая, Фу Чэн не переставал давать им наставления: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Цзао, запри дверь, запомни пароль, никому не открывай, ложись спать пораньше, хорошо ешь, я скоро вернусь, не выходи, иди домой…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Цзао с Линь Сяобао на руках сделал было шаг, но Фу Чэн остановил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Пейзаж за лобовым стеклом стремительно менялся. На дороге не было ни машин, ни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покинув Улицу Счастья, Фу Чэн продолжал говорить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Ложитесь спать пораньше, не сидите до поздна за телевизором или играми.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нет дома, вам некого обнимать, чтобы согреться, так что укрывайтесь ещё одним одеялом.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на зернобазу за рисом и мукой, потом на бойню за мясом, с овощами и фруктами будет сложнее, не знаю, работает ли ещё рынок.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Вопрос на засыпку: какие фрукты любит большой папа?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 вдруг громко крикнул.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стал ждать ответа от Линь Цзао с пассажирского сиденья и Линь Сяобао с заднего.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прошло несколько десятков секунд, а ответа так и не последовало.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Фу Чэн вспомнил, что жены и сына в машине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сам себе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Большой папа не привередливый, он все фрукты любит.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Сяобао в большого папу, что дадут, то и 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вот Сяо Цзао привередливый, он любит клубнику и мандарины.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дорогу Фу Чэн разговаривал сам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видеорегистратор честно записал каждое его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Вопрос: какие овощи любит Сяо Цзао?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Цзао больше всего любит помидоры, а на втором месте — салат.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овощи Сяо Цзао и Сяобао ненавидят?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всего — горькую тыкву, а на втором месте — шпинат.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вопрос: какие овощи любит большой папа?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Большой папа больше всего любит доедать за Сяо Цзао и Сяобао.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записи Фу Чэн превратился в настоящего болтуна.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ему тоже было непривычно ехать без жены и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слова закончились, Фу Чэн запел.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Жена у меня — просто клад, и я этому рад! Всю жизнь буду любить только её!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Жена на первом месте, муж на втором, ты моё сердце, ты моя душа…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экраном компьютера Линь Цзао, подперев щёки руками, не сдержал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все песни, которые поёт Чэн-гэ, такие старомодные?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 песню про жену он пел без умолку.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вскоре репертуар сменился.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его собственные песни закончились, он начал петь старые песни, которые нравились Линь Цзао.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 каждую песню, которая нравилась Линь Цзао, и мог напеть хотя бы пару строчек.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 отличие от своих песен, песни Линь Цзао он пел тихо, почти шёпотом, словно боясь их испортить.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Так, напевая, Фу Чэн доехал до зернобазы.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людей там было немного, всего три-пять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Владелец зернобазы был его школьным другом, с которым они потом вместе ездили по стране, занимались бизнесом.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 без церемоний заехал к нему на задний двор, вышел из машины и пошёл искать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поговорили несколько минут перед пикапом.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Фу Чэн вынес два мешка риса, а его друг — ещё один, и с виноватым видом помог ему загрузить их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Фу-гэ, прости, ограничения ввели вчера, везде камеры, я не могу рисковать, вот, держи ещё один мешок…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что извиняться? — Фу Чэн хлопнул его по плечу. — Раз здесь ограничения, я поеду на другую базу, не вешай нос. Передавай привет от меня, Сяо Цзао и Сяобао своей жене, когда всё закончится, соберёмся.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езжай осторожно!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 сел в машину и с грохотом захлопнул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развернулась и покинула зернобазу.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 объездил пять зернобаз, три рынка и две бойни.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там ничего не было, он всё равно останавливался и заходил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Друзей у Фу Чэна было много, и все — настоящие, проверенные временем.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работали на зернобазах, некоторые — на бойнях, и все они помогли ему достать немало продуктов.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 накрыл всё чёрным брезентом и поехал дальше, за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поехать в деревню, туда, где вирус ещё не так сильно распространился.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голодал, он доставал лепёшки, которые ему приготовил Линь Цзао, и запивал их минеральной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уставал, он запирал двери, откидывал сиденье и немного отдыхал.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раз он чувствовал, что снаружи становится всё более хаотично.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не собирался возвращаться домой, он хотел достать ещё больше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достаточными запасами он сможет обнимать жену и сына, сидеть дома и жить как король.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больше никуда не выходить.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видео — вторая спокойная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 припарковал пикап в укромной роще за городом.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Откинувшись на сиденье и заложив руки за голову, он тихо напевал какую-то мелодию.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любовь как прилив, как прилив, что окружает Сяо Цзао…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Сяо Цзао целуемся на безлюдной улице, и пусть ветер смеётся, что я не могу устоять…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Любовь — это одно слово, я скажу его лишь раз, и Сяо Цзао знает, что я докажу это делом…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каждой строчке его песни было имя «Сяо Цзао».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посчитав это несправедливым, он задумался и запел другую песню.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 мостом перед домом проплывала стайка Сяобао…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стайка, не прокормлю.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Одного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 думал о Линь Цзао и Линь Сяобао, мысленно произносил их имена, глубоко вздохнул, закрыл глаза и собрался немного поспать.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именно в этот момент в объективе камеры, снимающей кузов, мелькнули два зелёных огонька.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зомби, волоча ноги, приближались к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Цзао, сидевший перед компьютером, резко вскочил и, наклонившись, впился взглядом в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смейте! Не смейте!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смейте трогать моего Чэн-гэ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http://bllate.org/book/16977/1586416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