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не слишком жаловали жирное мясо, поэтому сегодня на ужин были свиные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 разделочную доску ароматное, пропитанное маринадом ухо, Линь Цзао слегка наклонил нож и принялся нарезать его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ножа, коснувшись упругой кожи, сперва шло легко. Затем, наткнувшись на тонкий хрящик, встречало короткое сопротивление — и снова проваливалось в податливую мякоть, с глухим стуком ударяясь о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половину уха, Линь Цзао аккуратно выложил ломтики на тарелку и полил их ложкой маринада. Поскольку есть должен был и Сяобао, в соусе не было перца — только соль и пряности.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же Линь Цзао приготовил отдельную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красный перчик, нарезанный колечками, два измельчённых зубчика чеснока, щепотка соли, немного соевого соуса и бальзамического уксуса, а для яркости вкуса — капелька сахара. Всё это он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свиных ушей можно было быстро пресытиться, поэтому на гарнир Линь Цзао приготовил кисло-сладкую капусту. Её лёгкая, едва уловимая кислинка приятно щекотала нос, возбуждала аппетит и идеально дополняла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 ужин наваристый суп из свиных рёбрышек с кордицепсом.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был ужин их маленькой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и обед они сегодня объединили, сэкономив тем самым продукты. Так что сытный ужин был вполне заслуженным!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отложил порцию в контейнер и термос, чтобы отнести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Фу Чэна, как и у всех зомби, наверняка чешутся зубы — иначе с чего бы им гоняться за людьми и пытаться их укусить? Поэтому он специально положил в суп косточку, чтобы Фу Чэну было что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Сяобао, встав на свою маленькую скамеечку, вымыл руки, а затем на цыпочках открыл шкафчик с посудой и принялся считать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Одна… две… три…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палочки, Линь Сяобао уже собирался было вернуться за стол, как вдруг заметил дымящийся на столе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шкафчику и достал две маленькие металлические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Одна…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нужно есть ложкой,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цыпочках, вытягивая шею, расставил на столе свои маленькие детские палочки, папины — для взрослых, и две ложки. Но из-за своего маленького роста он не видел, что творится на столе, и расставил всё не слишком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Сяобао закончил, вернулся и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не стал ничего говорить, замедлил шаг и, подкравшись на цыпочках,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Попался, маленький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подхватил сына под мышки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трудолюбивый малыш расставляет приборы! Неужели он приглашает Великого Короля на ужин?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Линь Сяобао, болтая в воздухе ножками. — Мы садимся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реакции, Линь Цзао легонько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будь серьёзнее! Я — Великий Проглот, и я съем всё, что есть на столе, а тебе ничего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Великий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Великий Проглот! Сокращённо —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продолжая его покачивать, рассмеялся злодейским смехом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вздохнул, повернул голову и с укоризной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давно понял, что это ты. Ты ешь даже меньше, чем большой папа.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Линь Цзао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такой глупый!»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губы и усадил сына в детский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Я же изменил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 папы пахнет солнышком и подушкой. Этот запах никуда не денется, даже если ты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голос, а не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детскую миску и наложил туда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одной рукой придерживал миску, а другой сжимал детские палочки. Он вытянул руку, пытаясь подцепить аппетитный румяный ломтик свиного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ломтик был маленьким и скользким, и стоило палочкам его коснуться, как он тут же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смущённо почесал в затылке и снова попытался, но свиное ухо снова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Противный… не смей больше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привстал со стульчика и, словно охотящийся котёнок,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ломтик выскользнул из тарелки и оказался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 — свиное ухо, а не свиная нога! У тебя нет ног, ты не можешь бегать! Стой,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Сяобао рассердился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весь его вид выражал гнев и готовность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ел, и ещё ни одно блюдо не смело так с ним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во что бы то ни стало съест этот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попытался, мясо снова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раз, мясо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ломтик оказался на самом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 последний раз протянул палочки, но смог лишь беспомощно наблюдать, как свиное ухо соскальзывает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Плохо дело! Оно сейчас упадёт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сдерживая смех, подставил под край стола миску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 точно угодил в неё, и Линь Цзао вернул миску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молодец, — Линь Цзао показал ему большой палец. — Очень настойчивый, очень упорный. Готов преследовать кусок мяса до края света. Настоящий «маленький мясной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инстинктивно выпятил грудь, но на полпути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папа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сердито топнул ножкой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протёр стол, иначе этот кусок нельзя было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положил ему в миску ещё два ломтика.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ешь не торопясь. Если в следующий раз не сможешь подцепить, позови папу на помощь, и не смей больше вытирать стол свиными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папа положил ломтики ему в миску, он всё равно не мог их 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губы, наклонился к миске и палочками подтолкнул мясо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рот, он одним движением сгрёб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съел! 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украдкой взглянул на него и, боясь рассмеяться, быстро отвернулся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оно в миске, можешь взять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дикарь, я буду есть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надув губы, съел ещё несколько ломтиков.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хрящик в середине оказался слишком твёрдым для его молочных зубов, и он не мог его разжевать.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украдкой покосился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смотрит, он осторожно отложил палочки и схватил ломтик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будто резинку жуёшь!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уткнулся лицом в миску и съел несколько ложек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смеяться,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подрывать веру Сяобао в то, что он может есть свиные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всё-таки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услышав это,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тоже взял рукой ломтик, забросил его в рот и с хрустом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папа тоже ест руками, тогда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наклонил голову, посмотрел на папу и сдержанно откусил кусочек кожицы.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папы острые зубы, он ест свиные уши и не выплёвывает хрящики.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и сын навели порядок на столе, взяли лекарства, бинты и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Байяо и чистых бинтов, которые они уже дважды использовали для Фу Чэна, оставалось не так много,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Линь Цзао решил обработать только самую большую и серьёзную рану на груди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такие глубокие, он оставил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в кладовую была закрыта, Фу Чэн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без церемоний, даже не постучав,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стука, врывается любовь — дерзкая, как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держа в руках термос, допивал последние капли супа. Увидев Линь Цзао, его глаза заблестелись.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пожаловать! Добро пожаловать, мой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поел еду, приготовленную Сяо Цзао, и вот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и забрал у него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Если поел, давай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термос пуст, Линь Цзао успокоился и передал его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подражая отцу, тоже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большой папа так чисто всё съел, можно смотреться как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 дожевал то, что было у него во рту,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невольно подняли головы и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пил суп, что ты там жевал?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широко раскрыл глаза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Чэн-гэ! Ты и кости из супа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нему, схватил за лицо и попытался разжать ему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молча оскалил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Цзао, имей уважение, я —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отдёрнул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он забыл, что Чэн-гэ теперь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стоявший рядом,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самые острые зубы в их семье — у большого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отнеси пока контейнер и термос наверх, папа потом помоет.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посуду,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усадив Фу Чэна, развязал бантик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ешь кости! Хотя нет, я просто не буду их тебе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смирно, позволяя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снял повязку и внимательно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зомби организм особенный. У обычного человека от такой раны кровь бы лилась рекой, и на заживление ушёл бы месяц,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рана Фу Чэна заживала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покрылась корочкой, а края успели срастись.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повязку, рана даже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он восстановился так, как обычный человек восстанавливался бы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полотенце и принялся аккуратно протирать мощную грудь и живот Фу Чэна, стирая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как только полотенце коснулось его кожи, Фу Чэн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вырвалось глухое урчание, а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ничего не заметил. Ему было неудобно стоять, и он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Фу Чэном и, подняв голову, продолжал протирать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пятно никак не оттиралось, и Линь Цзао, надавив пальцем через полотенце, принялся тереть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через перчатку и ткань отпечаталось на груди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Линь Цзао, его дыхание сбилось, он крепко сжал кулаки, а мышцы напряглись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сварю тебе лечебный суп, — говорил Линь Цзао, продолжая своё дело. —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конечно, не мог ответить, да Линь Цзао и не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редькой? С нотоженьшенем? С американским женьшенем?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сосредоточенное лицо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суп? Что за суп дал ему Сяо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слегка наклонил голову, его глаза горели красным огнём,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зубы 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руки сами собой сжимаются в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сердце колотится как бешеное?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слишком много человеческой еды и почти забыл, что самая вкусная еда —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голову, его взгляд впился в белую шею Линь Цзао, он наклонялся всё ближе,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отложил полотенце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закрыл лицо руками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тебя ударил? Куда? Рану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закрывайся, дай посмотреть! Быстрее! Ничего страшного, я в перчатках!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отвёл его руки от лица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Новые, острые зубы Фу Чэна поранили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сдержался и рассмеялся, а потом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зомби укусит сам себя, вирус в его организме удвоится? Или минус на минус даст плюс, и он снова станет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стиснул зубы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«Смеёшься? Ещё смеешь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сейчас как укушу за шею! Крепко-крепко!»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отпущу, хоть плачь, хоть умоляй!»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конечно, не догадывался о его мыслях. Он собрал грязные бинты и принялся накладывать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нахмурившись, не сводил с него глаз, выжидая удобного момента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сожалению, Линь Цзао больше не подставлял ему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удобного случая больше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Линь Цзао завязал бантик. — Завязал. Не трогай, я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Чэну оставалось лишь, нахмурившись и сжав кулаки, провожать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вышел из кладовой и закрыл за собой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зомби, но он хорошо знал своего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почувствовал, что в середине процедуры тот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взгляд, странное выражение лица, странные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коснулся щеки, помедлил и всё-таки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беспокойство не отпускало. Он снова притащил скамейку, встал на неё и заглянул в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весь в ранах, подошёл к стене, упёрся в неё лбом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отбывая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должны быть холодными, так почему же его тело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сердце, бушует огонь, который никак не унять!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зелье подлил ему в суп Сяо Цзао?!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http://bllate.org/book/16977/1586192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