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Линь Цзао и Линь Сяобао рисовали салат, играли с игрушками и даже успели перекусить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маленький Линь Сяобао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своем детском стульчике, он широко зевнул, и его маленькое тельце сонно качнулось.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голова кружится… Я сейчас упаду, лови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голова кружится, ты просто спать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наконец протянул руки, взял сына и понес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папа уложит тебя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Линь Цзао положить сына на кровать, как тот, не дожидаясь одеяла, распахнул свои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и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странно, у меня больше не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изумился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наклонившись, мягко опустил голову на мягкий животик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папы закружилась. Ох, папа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извиваясь, высвободил ручки, обнял папу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спи, папа, а я тебя убаюкаю.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подоткнул одеяло, укрывая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мясистую ручку Линь Сяобао и, склонив голову,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вторую руку и, через одеяло, принялся похлопывать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папа часто похлопывал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папа, засыпай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Пропев всего две строчки, Линь Сяобао перевернулся и зарылся в объятия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петь, хочу, чтобы пел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какую песню ты хочешь услышать? — спросил Линь Цзао, обнимая его. — «Считаем утят» или «Потерянный платочек»?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детские песни, хочу взрослую.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Линь Цзао и, закрыв глаза,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недоумением легонько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 еще не включил папино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вытянул пальчик и ткнул им в плечо Линь Цзао: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Пип! Включаю!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Вж-ж-ж… Радио включается… Др-р-р…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очень похоже сымитировал звук запускающегося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было не столько похоже на радио, сколько на мотоцикл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Сяобао звучит любимая папина песня.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 — Линь Сяобао поднял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поймал его ладошку и засунул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 и, похлопывая сына, тихо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«Историй много в городке, он полон смеха и тепла…»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 в городок приедешь ты, найдёшь здесь многое сполна…»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как картина на стене, он будто песня для души…»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прижавшись к отцу, чувствовал лёгкую вибрацию в его груди, ощущал ритмичные похлопывания и слушал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кровать под ним превратилась в медленно текущую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стал маленькой пухлой золотой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Виляя хвостом, он плыл за папой по течению, медленно-медленно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ведомый отцом,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сон? Сон — это река из сладкого и ароматного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бы… вот бы и большой папа был в этой реке, тогда было бы совсем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проспали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поднялось, и его яркие лучи пробивались сквозь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лежа на подушке, засопел, как поросёнок,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Линь Цзао перевернулся, сгрёб сына в охапку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очень устал, давай ещё немного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 вставать и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вечера он засыпал рис в рисоварку, залил водой и установил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она должна была включиться и начать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каша из белого риса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останется только приготовить что-нибудь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обнимая Линь Сяобао, лежал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уютно устроившись в объятиях отца, тоже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Цзао сонно проснулся, поднял голову, посмотрел на настенные часы и сам себе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Всего полдевятого. Каша ещё не готова, можно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снова упал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Восемь сорок две. Каша ещё очень горячая, поспим ещё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движения, тот же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Пятьдесят восемь.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опустил голову на подушку так сильно, что чуть не оглушил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медленно ползла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спали мёртвым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Линь Цзао внезапно проснулся, словно от толчка,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Девять…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секунду назад, когда он закрывал глаза, было всего восемь с чем-то, а теперь уже одиннадцать!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украл его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неверяще пересчитал деления на циферблате, затем схватил Линь Сяобао и легонько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вставай! Уже одиннадцать! Большой папа, наверное, умирает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трудом разлепил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как ты себя чувствуешь? — взволнованно спросил Линь Цзао. — Ты спишь или от голода в обмороке?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зевнул, выглядя вполне бодрым: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голоден, я спать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поспишь, а сейчас завтракать… обедать… в общем,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платок, протёр сыну глаза и хотел было снять его с кровати, но почувствовал, что руки у него болят 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того, что он вчера размахивал бензопилой.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смог только усадить Линь Сяобао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большой папа ждёт, когда мы принесём ему еду, он наверняка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ведь вчера говорил, что будет заботиться о Чэн-гэ, варить ему бульоны, чтобы он поправлялся, и сделает из него самого необычного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качнулся и снова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вздохнул и снова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тогда поспи ещё немного, а папа пока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спустился с кровати, умылся, оделся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каша в рисоварке давно сварилась.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режима подогрева большая часть воды испарилась, и каша стала очень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выключил рисоварку и вынул кастрюлю, чтобы каша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сковороду на огонь и бросил туда шкварки, чтобы обжарить их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Шкварки пролежали в холодильнике несколько дней, и есть их холодными было бы неприятно — они были бы жирными и отдавали бы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их снова обжарить до хрустящей корочки, то с рисовой кашей будет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жарить не нужно, иначе сгорят. Достаточно обвалять в масле и подержать на огне несколько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Цзао вылавливал шкварки шумовкой, с верхнего этажа, зевая, спустился одетый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его специальную пластиковую мисочку, зачерпнул ложкой кашу с самого верха, по краю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уже остыла, как раз для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кашу, Линь Цзао поставил перед ним маленькую тарелочку со шкварками и мясной 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каши и шкварок у Линь Цзао у самого заурчало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съел миску каши, чтобы подкрепиться, а затем достал контейнер, чтобы наложить еды для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папа пойдёт вниз, отнесёт еду большому папе. А ты? Будешь есть здесь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быстро проглотил то, что было у него во рту, и, даже не отложив ложку,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ротик был слишком маленьким. Пока папа съел целую миску, он осилил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каша никуда не денется, а он хотел пойти вниз, к большому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снял его со стула, и Линь Сяобао послушно пошёл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вместе отправились относить еду большому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большой папа не слишком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Линь Сяобао своими короткими ножками подбежал к маленькому окошку и придвинул к нему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скорее! Я подержу!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Цзао остановился у железной двери кладовки: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большой папа говорил, что нельзя просто так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а сейчас всё по-другому. Теперь папа знает, что большой папа нас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даже не запирал дверь. Он нажал на ручку, толкнул,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боялся! Совсем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Фу Чэн, который, спасая его, сам весь изранился, набросится и укусит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Передавать еду через окно было слишком неудобно, проще было просто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позвал, и Линь Сяобао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ногу отца, спрятался за ним и, высунув голову, с любопытством заглянул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лежал на кровати,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открыл дверь, она стукнулась о стену, издав негромкий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папа, услышав шум, обернулся, открыл глаза и сонно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Сяо Цзао и… и как его там? Опять забыл, тот ребёнок с труднопроизносимым именем».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в одной руке контейнер с едой, а другую уперев в бок, стоял в дверях, выпрямив спину и вздёрнув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вызывающий.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Чэн-гэ, я вошёл! Осмелишься меня укусить?»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промычал, протёр лицо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«Укусить Сяо Цзао? У него на это духу не хватит, он боялся, что Сяо Цзао его отшлёпает».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учился говорить, учился произносить имя Сяо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промучившись до полуночи, так и не научился, и в сердцах так ударился головой о стену,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как призрак, медленно поплёлся к жене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улыбнулся и протянул ему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ешь потихоньку, а мы с Сяобао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прячась за отцом, широко раскрытыми глазами с удивлением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большой папа не похож на монстра, большой папа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на что, просто на большого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взял контейнер и с надеждой посмотрел на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поднял руку 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Ёжик, немного колючий.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Сяобао ещё не ели, пойдём наверх, а потом я сварю тебе суп. Вечером хорошо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пристально смотрел на него и промычал что-то в ответ, непонятно, понял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вечером Сяо Цзао обязательно придёт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Линь Сяобао за руку и, выходя из кладовки,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просто прикрыл, не запирая.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пойдём, мы наверх…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сзади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обернулся и увидел, как за окном, которое он занавесил картонкой,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Цзао был уверен: кто-то стучит в их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Линь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папа пойдёт посмотрит, а ты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дедушка Чжан, — уверенно сказал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сначала посмотрит, убедится, что это дедушка Чжан, а потом ты подойдёшь.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 цыпочках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ним и, осторожно отогнув край картонки,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облегчением вздохнул, полностью убрал картонку и позвал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иди сюда, это дедушка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притащил свою скамеечку, взобрался на неё, высунул голову из-за подоконника и помахал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дедушка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улыбнулся им, похлопал по мешку муки, стоящему на подоконнике, и жестом показал Линь Цзао 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Чжана были старые деревянные окна, выкрашенные в тёмно-красный цвет и разделённые на квадраты.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них — большое раздвижное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открыл окно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как вы? Вчера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улыбнулся, и морщины на его лице собрались в складочки, как у старого сушёного абрикоса.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оперевшись на подоконник, посмотрел на дедушку Чжана, наклонил голову и вдруг схватился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кисло! Так кисло, что аж зубы 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Чжан, не поняв, о чём он думает,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вас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в порядке, — сказал Линь Цзао. — В доме можно жить? Там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 Спасибо вашему Фу-гэ, он мне поставил прочные роллеты. Дверь не сломалась, просто погнулась и заклинила, теперь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хорошо, — усмехнулся Линь Цзао. — Вы не выйдете, и к вам никто не войдёт. Будете теперь через заднюю дверь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дедушка Чжан,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свиная голова была вкусной? В холодильнике ещё есть, принести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замахал руками дедушка Чжан. — Я ещё вчерашнее не доел. Очень вкусно, но я один, мне столько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похлопал по мешку муки на подоконнике: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мешок муки,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машинально отказался Линь Цзао. — У нас дома есть еда, мы не можем взять ваше, оставьте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моё, — прервал его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Линь Цзао. — А чьё…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грабителей, — объяснил дедушка Чжан. — Я же заставил их оставить фургон? Это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Мешок муки, мешок риса, муки десять фунтов, и риса десять. Не так уж много, соседи все согласились, чтобы я разделил.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вашим Фу-гэ вчера больше всех потрудились, и в такой опасный момент, так что этот мешок муки — вам. А рис разделим между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с Чэн-гэ возьмём так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одним — десять фунтов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остальным восьми-девяти соседям — десять фунтов риса, это по фунту с небольшим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Как-то…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нахмурился, и его голос обрёл непререкаемую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вышел, и больше всех сделал. Если бы не ты, они бы, может, и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вашему Фу-гэ спасибо, если бы он в конце не вышел и не скрутил того лысого, неизвестно, чем 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заслуженная доля. Если не возьмёте, кто в следующий раз захочет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помоги, забирай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дедушки Чжана была своя правда, и Линь Цзао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десять фунтов муки — это немало, и мешок был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Решётка на окне была слишком узкой, мешок не пролезал.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дедушка Чжан, — я отнесу муку к задней двери, а ты там заберёшь.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Цзао.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помолчал, словно смущаясь, и несколько раз открывал рот,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у меня к тебе ещё одно дело, хотел посоветоваться…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Линь Сяобао загорелись, и он, указывая на дом дедушки Чжана,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светофор!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Светофор! — Линь Сяобао указал на дверной проём за спиной дедушки Чжана. — Я видел!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нахмурился Линь Цзао. — Сяобао, тебе показалось? Откуда у дедушки Чжана в доме свето…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из-за двери показались три головы: красная, жёлтая и зелёная.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Рыжий? Желтоволосый? Зеленоволосый? — Линь Цзао недоверчиво расширил глаза. — Вы что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парней, снимавших комнату в пятом доме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был худым, Желтоволосый — низким и полным, а Зеленоволосый — вполне нормального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когда пришли грабители, они тоже вышли помочь. Правда, Рыжий был слишком худым, и когда он попытался ударить одного из них ногой, его самого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они были из разных уголков страны, познакомились в интернете и стали назваными братьями, вступив в одну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Называлась она, кажется, «Семья Темной ночи», а дальше шла куча блестящих смайликов, Линь Цзао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работали на соседнем автозаводе и снимали маленькую комнату на их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вправду были очень дружны, всегда ходили вместе, что бы 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они действительно напоминали светофор.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они делали в доме дедушки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недоумевающим взглядом Линь Цзао, все трое неловко, но вежливо улыбнулись и помахали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стоя на скамейке, нахмурился, уперев руки в бока, и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Сяобао? Братец Бао? — неуверенно позвал его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ткнул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братец? Это обращение по старшинству, а не по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Зеленоволосый сложил руки в приветственном жесте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не сдержал глупой улыбки и помахал им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здесь?.. — начал было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дети, — объяснил дедушка Чжан, — не любят запасаться продуктами и готовить, дома у них только две коробки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уже тошнит от неё, — поднял руку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вода из-под крана со вкусом лапши, — кивнул Желтоволосый.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 больше нет, — добавил Зеленоволосый.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можно приходить к дедушке Чжану…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просили у меня еды, — объяснил дедушка Чжан, — они пришли одолжить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дедушка Чжан вчера конфисковал два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собираются за продуктами, то на фургоне, конечно, безопаснее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троих был только один тюнингованный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наклейки с черепами, цветная подсветка и колонки, а звук двигателя они специально сделали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когда они возвращались с ночной смены, Линь Цзао просыпался от их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рулём сидел самый крупный, Желтоволосый, самый маленький, Рыжий, пристраивался спереди, а Зеленоволосый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на таком транспорте против зомби было бы для них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дело, — подумав, сказал Линь Цзао. — Кто-нибудь из вас умеет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Умеем, умеем, — закивал Желтоволосый. — Мы же на автозаводе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замялись.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за продуктами — это наверняка встреча с теми тварями, — сказал за них дедушка Чжан, — а может, и с людьми придётся драться. А у них дома даже ножа кухонного нет, не говоря уже о чём-то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подумали, что у Фу-гэ автомастерская, и у него наверняка много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мы хотели бы попросить у Линь-гэ и Фу-гэ, а, и у Бао-гэ, одолжить какое-нибудь оружие, хоть железные палки, хоть деревянные.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не волнуйтесь, мы расписку напишем! Как только вернёмся, сразу всё отдадим, и проценты можем обсудить, рисом или мукой рассчитаемся!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почему и дедушка Чжан, и эти трое так мнутся.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сейчас вам что-нибудь найду,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обрадовались все трое и, сложив руки, закивали ему. — Спасибо, Линь-гэ!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ты наш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твою доброту вовек не забудем!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совсем молоды, даже среднюю школу не окончили, сразу пошли работать, и иногда не всё продумывали.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сердца у них были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вместе с Линь Сяобао отправился в мастерскую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выбора Линь Цзао взял длинный гаечный ключ и два замка на руль и 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оружие через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ключ тяжёлый, Желтоволосый,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Замки на руль легче, но у них железные наконечники, бить тоже больно, это Рыжему и Зеленоволосому.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оружие длинное. Если встретите тех тварей, держитесь на расстоянии, не дайте им себя поцарапать или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давите их машиной. Машину можно новую найти, а жизнь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Линь-гэ, мы запомнили, — хором поблагодарили трое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юные лица под цветными волосами, Линь Цзао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Грабители уже появились, значит, снаружи полный хаос. Идти сейчас в супермаркеты за едой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молодые, сил у вас немного, в драке с другими людьми можете не сдюжить.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бегите, прячьтесь в машине и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дедушка Чжан, сидевший за столом, закончил писать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очках для чтения, держал в руках два листа бумаги и, щурясь, медленно читал написанное, подходя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«Сегодня у Линь Цзао и Фу Чэна были взяты в долг следующие предметы…»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«Проценты за пользование — один мешок риса или муки весом десять фунтов».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 ну-ка, вы трое, подойдите, подпишите и отпечатки пальцев поставьте».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«Если берёте чужое, будьте благодарны, верните в целости и сохранности, а если сломаете, то возместите ущерб, да ещё и с процентами».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выстроились в ряд, сложив руки перед собой, и послушно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мы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 никакой расписки, и процентов не надо, — поспешно сказал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посмотрел на него дедушка Чжан. — Без расписки у них не будет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протянул Линь Цзао расписку с отпечатками пальцев троих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Цзао взял бумагу и ручку и аккуратно вывел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свидетель, я тоже должен подписаться.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встав на цыпочки, с любопытством пытался заглянуть, что там подписывают взрослые, но ничего не видел и от нетерпения ёрзал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там 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 него скрывают?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хочет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подписать! Папа,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вздохнул и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Сяобао, ты же ещё не умеешь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он — маленький неграмотный ребёнок, который даже своё имя написать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пошатнулся и упал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обмороке!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http://bllate.org/book/16977/1585834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