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Линь Цзао и Линь Сяобао рисовали салат, играли с игрушками и даже успели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маленький Линь Сяобао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своем детском стульчике, он широко зевнул, и его маленькое тельце сонно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голова кружится… Я сейчас упаду, лови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голова кружится, ты просто спать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наконец протянул руки, взял сына и понес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папа уложит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Цзао положить сына на кровать, как тот, не дожидаясь одеяла, распахнул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и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странно, у меня больше не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изумился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наклонившись, мягко опустил голову на мягкий животик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папы закружилась. Ох, папа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извиваясь, высвободил ручки, обнял папу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папа, а я тебя убаюкаю.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подоткнул одеяло, укрывая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мясистую ручку Линь Сяобао и, склонив голову,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вторую руку и, через одеяло, принялся похлопывать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папа часто похлопывал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папа, засыпай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всего две строчки, Линь Сяобао перевернулся и зарылся в объятия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петь, хочу, чтобы пел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песню ты хочешь услышать? — спросил Линь Цзао, обнимая его. — «Считаем утят» или «Потерянный платочек»?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детские песни, хочу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Цзао и, закрыв глаза,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недоумением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еще не включил папино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вытянул пальчик и ткнул им в плечо Линь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Включаю!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Вж-ж-ж… Радио включается… Др-р-р…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очень похоже сымитировал звук запускающегося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было не столько похоже на радио, сколько на мотоцикл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Сяобао звучит любимая папина песня.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Линь Сяобао поднял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поймал его ладошку и засунул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и, похлопывая сына, тихо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«Историй много в городке, он полон смеха и тепла…»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в городок приедешь ты, найдёшь здесь многое сполна…»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как картина на стене, он будто песня для души…»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прижавшись к отцу, чувствовал лёгкую вибрацию в его груди, ощущал ритмичные похлопывания и слушал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кровать под ним превратилась в медленно текущую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стал маленькой пухлой золотой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Виляя хвостом, он плыл за папой по течению, медленно-медленно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ведомый отцом,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сон? Сон — это река из сладкого и ароматного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бы… вот бы и большой папа был в этой реке, тогда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проспали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и его яркие лучи пробивались сквозь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лежа на подушке, засопел, как поросёнок,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Линь Цзао перевернулся, сгрёб сына в охапку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устал, давай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вставать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вечера он засыпал рис в рисоварку, залил водой и установил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она должна была включиться и начать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каша из белого риса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останется только приготовить что-нибудь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обнимая Линь Сяобао,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уютно устроившись в объятиях отца, тоже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Цзао сонно проснулся, поднял голову, посмотрел на настенные часы и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Всего полдевятого. Каша ещё не готова, можно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Восемь сорок две. Каша ещё очень горячая, поспим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движения, тот же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Пятьдесят восемь.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 на подушку так сильно, что чуть не оглушил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медленно 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спали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Линь Цзао внезапно проснулся, словно от толчка,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Девять…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секунду назад, когда он закрывал глаза, было всего восемь с чем-то, а теперь уже одиннадцать!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украл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неверяще пересчитал деления на циферблате, затем схватил Линь Сяобао и легонько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вставай! Уже одиннадцать! Большой папа, наверное, умирает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как ты себя чувствуешь? — взволнованно спросил Линь Цзао. — Ты спишь или от голода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зевнул, выглядя вполне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голоден, я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поспишь, а сейчас завтракать… обедать… в общем,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платок, протёр сыну глаза и хотел было снять его с кровати, но почувствовал, что руки у него болят 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он вчера размахивал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смог только усадить Линь Сяобао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большой папа ждёт, когда мы принесём ему еду, он наверняка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вчера говорил, что будет заботиться о Чэн-гэ, варить ему бульоны, чтобы он поправлялся, и сделает из него самого необычного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качнулся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 и снова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тогда поспи ещё немного, а папа пока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спустился с кровати, умылся, оделся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каша в рисоварке давно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режима подогрева большая часть воды испарилась, и каша стала очень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выключил рисоварку и вынул кастрюлю, чтобы каша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сковороду на огонь и бросил туда шкварки, чтобы обжарить 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Шкварки пролежали в холодильнике несколько дней, и есть их холодными было бы неприятно — они были бы жирными и отдавали бы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снова обжарить до хрустящей корочки, то с рисовой кашей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жарить не нужно, иначе сгорят. Достаточно обвалять в масле и подержать на огне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Цзао вылавливал шкварки шумовкой, с верхнего этажа, зевая, спустился одетый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специальную пластиковую мисочку, зачерпнул ложкой кашу с самого верха, по краю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уже остыла, как раз для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кашу, Линь Цзао поставил перед ним маленькую тарелочку со шкварками и мясной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каши и шкварок у Линь Цзао у самого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съел миску каши, чтобы подкрепиться, а затем достал контейнер, чтобы наложить еды для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пойдёт вниз, отнесёт еду большому папе. А ты? Будешь есть здесь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быстро проглотил то, что было у него во рту, и, даже не отложив ложку,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ротик был слишком маленьким. Пока папа съел целую миску, он осилил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каша никуда не денется, а он хотел пойти вниз, к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снял его со стула, и Линь Сяобао послушно пошёл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вместе отправились относить еду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большой папа не слишком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Сяобао своими короткими ножками подбежал к маленькому окошку и придвинул к нему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скорее! Я подержу!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остановился у железной двери кладовки: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говорил, что нельзя просто так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раньше, а сейчас всё по-другому. Теперь папа знает, что большой папа нас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даже не запирал дверь. Он нажал на ручку, толкнул,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боялся! Совсем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Фу Чэн, который, спасая его, сам весь изранился, набросится и укусит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еду через окно было слишком неудобно, проще было просто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позвал, и Линь Сяобао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ногу отца, спрятался за ним и, высунув голову, с любопытством заглянул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лежал на кровати,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открыл дверь, она стукнулась о стену, издав негромкий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папа, услышав шум, обернулся, открыл глаза и сонно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Сяо Цзао и… и как его там? Опять забыл, тот ребёнок с труднопроизносимым именем».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в одной руке контейнер с едой, а другую уперев в бок, стоял в дверях, выпрямив спину и вздёрнув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Чэн-гэ, я вошёл! Осмелишься меня укусить?»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промычал, протёр лицо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«Укусить Сяо Цзао? У него на это духу не хватит, он боялся, что Сяо Цзао его отшлёпает».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учился говорить, учился произносить имя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промучившись до полуночи, так и не научился, и в сердцах так ударился головой о стену,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как призрак, медленно поплёлся к жене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 и протянул ему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ешь потихоньку, а мы с Сяобао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прячась за отцом, широко раскрытыми глазами с удивлением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большой папа не похож на монстра, большой папа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на что, просто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взял контейнер и с надеждой посмотрел на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руку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Ёжик, немного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ещё не ели, пойдём наверх, а потом я сварю тебе суп. Вечером хорошо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пристально смотрел на него и промычал что-то в ответ, непонятно, понял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вечером Сяо Цзао обязательно придёт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Линь Сяобао за руку и, выходя из кладовки,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просто прикрыл, не запирая.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пойдём, мы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 и увидел, как за окном, которое он занавесил картонкой,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Цзао был уверен: кто-то стучит в их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папа пойдёт посмотрит, а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дедушка Чжан, — уверенно сказал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сначала посмотрит, убедится, что это дедушка Чжан, а потом ты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цыпочках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ним и, осторожно отогнув край картонки,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облегчением вздохнул, полностью убрал картонку и позвал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иди сюда, это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притащил свою скамеечку, взобрался на неё, высунул голову из-за подоконника и помахал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дедушка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улыбнулся им, похлопал по мешку муки, стоящему на подоконнике, и жестом показал Линь Цзао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Чжана были старые деревянные окна, выкрашенные в тёмно-красный цвет и разделённые на квадраты.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— большое раздвижное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открыл окно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как вы? Вчера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улыбнулся, и морщины на его лице собрались в складочки, как у старого сушёного абрикоса.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оперевшись на подоконник, посмотрел на дедушку Чжана, наклонил голову и вдруг схватился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кисло! Так кисло, что аж зубы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не поняв, о чём он думает,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— сказал Линь Цзао. — В доме можно жить? Там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Спасибо вашему Фу-гэ, он мне поставил прочные роллеты. Дверь не сломалась, просто погнулась и заклинила, теперь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— усмехнулся Линь Цзао. — Вы не выйдете, и к вам никто не войдёт. Будете теперь через заднюю дверь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дедушка Чжан,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свиная голова была вкусной? В холодильнике ещё есть,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замахал руками дедушка Чжан. — Я ещё вчерашнее не доел. Очень вкусно, но я один, мне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похлопал по мешку муки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мешок муки,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машинально отказался Линь Цзао. — У нас дома есть еда, мы не можем взять ваше, оставьте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прервал его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Линь Цзао. — А чьё…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грабителей, — объяснил дедушка Чжан. — Я же заставил их оставить фургон? Это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муки, мешок риса, муки десять фунтов, и риса десять. Не так уж много, соседи все согласились, чтобы я разделил.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вашим Фу-гэ вчера больше всех потрудились, и в такой опасный момент, так что этот мешок муки — вам. А рис разделим между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с Чэн-гэ возьмём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одним — десять фунтов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остальным восьми-девяти соседям — десять фунтов риса, это по фунту с небольшим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Как-то…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нахмурился, и его голос обрёл непререкаемую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вышел, и больше всех сделал. Если бы не ты, они бы, может, и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вашему Фу-гэ спасибо, если бы он в конце не вышел и не скрутил того лысого,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заслуженная доля. Если не возьмёте, кто в следующий раз захочет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помоги, забирай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дедушки Чжана была своя правда, и Линь Цзао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фунтов муки — это немало, и мешок был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Решётка на окне была слишком узкой, мешок не пролезал.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дедушка Чжан, — я отнесу муку к задней двери, а ты там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Цзао.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помолчал, словно смущаясь, и несколько раз открывал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у меня к тебе ещё одно дело, хотел посоветоваться…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Линь Сяобао загорелись, и он, указывая на дом дедушки Чжана,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светофор!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Светофор! — Линь Сяобао указал на дверной проём за спиной дедушки Чжана. — Я видел!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Линь Цзао. — Сяобао, тебе показалось? Откуда у дедушки Чжана в доме свето…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двери показались три головы: красная, жёлтая и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Рыжий? Желтоволосый? Зеленоволосый? — Линь Цзао недоверчиво расширил глаза. —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парней, снимавших комнату в пятом доме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был худым, Желтоволосый — низким и полным, а Зеленоволосый — вполне нормального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пришли грабители, они тоже вышли помочь. Правда, Рыжий был слишком худым, и когда он попытался ударить одного из них ногой, его самого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они были из разных уголков страны, познакомились в интернете и стали назваными братьями, вступив в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Называлась она, кажется, «Семья Темной ночи», а дальше шла куча блестящих смайликов, Линь Цзао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работали на соседнем автозаводе и снимали маленькую комнату на их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были очень дружны, всегда ходили вместе, что бы 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они действительно напоминали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они делали в доме дедушки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недоумевающим взглядом Линь Цзао, все трое неловко, но вежливо улыбнулись и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 на скамейке, нахмурился, уперев руки в бока, и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Сяобао? Братец Бао? — неуверенно позвал его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братец? Это обращение по старшинству, а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сложил руки в приветственном жесте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сдержал глупой улыбки и помахал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здесь?.. — начал было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дети, — объяснил дедушка Чжан, — не любят запасаться продуктами и готовить, дома у них только две коробки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тошнит от неё, — поднял руку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вода из-под крана со вкусом лапши, — кивнул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нет, — добавил Зеленоволосый.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можно приходить к дедушке Чжану…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просили у меня еды, — объяснил дедушка Чжан, — они пришли одолжить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дедушка Чжан вчера конфисковал два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собираются за продуктами, то на фургоне, конечно, безопаснее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троих был только один тюнингованный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наклейки с черепами, цветная подсветка и колонки, а звук двигателя они специально сделали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они возвращались с ночной смены, Линь Цзао просыпался от их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рулём сидел самый крупный, Желтоволосый, самый маленький, Рыжий, пристраивался спереди, а Зеленоволосый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таком транспорте против зомби было бы для них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дело, — подумав, сказал Линь Цзао. — Кто-нибудь из вас умеет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Умеем, умеем, — закивал Желтоволосый. — Мы же на автозаводе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за продуктами — это наверняка встреча с теми тварями, — сказал за них дедушка Чжан, — а может, и с людьми придётся драться. А у них дома даже ножа кухонного нет, не говоря уже о чём-то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у Фу-гэ автомастерская, и у него наверняка много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мы хотели бы попросить у Линь-гэ и Фу-гэ, а, и у Бао-гэ, одолжить какое-нибудь оружие, хоть железные палки, хоть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не волнуйтесь, мы расписку напишем! Как только вернёмся, сразу всё отдадим, и проценты можем обсудить, рисом или мукой рассчитаемся!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почему и дедушка Чжан, и эти трое так мнутся.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вам что-нибудь найду,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обрадовались все трое и, сложив руки, закивали ему. — Спасибо, Линь-гэ!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ты наш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твою доброту вовек не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совсем молоды, даже среднюю школу не окончили, сразу пошли работать, и иногда не всё продумывали.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у них были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вместе с Линь Сяобао отправился в мастерскую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выбора Линь Цзао взял длинный гаечный ключ и два замка на руль и 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оружие через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ключ тяжёлый, Желтоволосый,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Замки на руль легче, но у них железные наконечники, бить тоже больно, это Рыжему и Зеленоволосому.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оружие длинное. Если встретите тех тварей, держитесь на расстоянии, не дайте им себя поцарапать или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давите их машиной. Машину можно новую найти, а жизнь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Линь-гэ, мы запомнили, — хором поблагодарили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юные лица под цветными волосами, Линь Цзао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Грабители уже появились, значит, снаружи полный хаос. Идти сейчас в супермаркеты за едой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молодые, сил у вас немного, в драке с другими людьми можете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бегите, прячьтесь в машине и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дедушка Чжан, сидевший за столом, закончил 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очках для чтения, держал в руках два листа бумаги и, щурясь, медленно читал написанное, подходя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 у Линь Цзао и Фу Чэна были взяты в долг следующие предметы…»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«Проценты за пользование — один мешок риса или муки весом десять фунтов».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ну-ка, вы трое, подойдите, подпишите и отпечатки пальцев поставьте».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берёте чужое, будьте благодарны, верните в целости и сохранности, а если сломаете, то возместите ущерб, да ещё и с процентами».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выстроились в ряд, сложив руки перед собой, 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мы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 никакой расписки, и процентов не надо, — поспешно сказал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посмотрел на него дедушка Чжан. — Без расписки у них не будет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протянул Линь Цзао расписку с отпечатками пальцев троих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Цзао взял бумагу и ручку и аккуратно вывел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свидетель, я тоже должен подписаться.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встав на цыпочки, с любопытством пытался заглянуть, что там подписывают взрослые, но ничего не видел и от нетерпения ёрзал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него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хочет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подписать! Папа,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вздохнул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Сяобао, ты же ещё не умеешь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он — маленький неграмотный ребёнок, который даже своё имя написать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пошатнулся и упал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