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живо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 Мы покупатели!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капля воды, упавшая в раскалённое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весь мир взорвался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Линь Сяобао переглянулись, в их глазах плескался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прошептал Линь Сяобао, — это у дедушки Чжана…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до боли впился ногтями в ладонь, заставляя себя успокоиться. Он приложил палец к губам, прерывая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прошептал он. — Ты пока поешь, только тихо, а я посмотрю,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поднялся и, метнувшись к стене, выключил свет на кухне и в столовой. Шторы не могли полностью скрыть свет, а лишь выдали бы их присутствие. Сделав это, он на ощупь пробрался к окну и, приоткрыв жалюзи,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кухонного окна отлично просматривалась площадка перед домом дедушки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село. Небо было тёмным, и разглядеть что-либо было бы трудно, если бы не одно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приехали на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потрёпанных белых микроавтобуса стояли по обе стороны от входа в дом дедушки Чжана. Дальний свет их фар был ослепительно ярок, и лучи били прямо в дверь. Благодаря этому Линь Цзао видел всё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микроавтобусов распахнулись, и из них высыпало шесть или семь крепких мужчин, вооружённых деревянными дубинками и железными прутьями.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прошло ещё слишком мало времени с начала эпидемии, потому что у некоторых из них ещё оставались крупицы стыда: они натянули на головы чёрные вязаные шапки, скрывая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из них, лысый, кажется, не боялся быть узнанным. Его голова и лицо были полностью открыты. Линь Цзао показалось, что он где-то его видел, но с такого расстояния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человек окружили дом дедушки Чжана и, размахивая оружием, с силой обрушили удары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хотели сначала напугать старика, показать, кто здесь главный, а заодно и предупредить остальных соседей, чтобы те не вздумали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был одинок, без детей и внуков, и жил тем, что держал небольшой магазинчик. Несколько лет назад у него стояла старая деревянная дверь. Когда она сломалась, Фу Чэн помог ему связаться с производителем роллет и по себестоимости купил ему такую же усиленную дверь, как в их автомастерской.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Дубинки с грохотом били по металлу, и звук разносился по всей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была не так уж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оглушительный шум, роллеты держались! Железо лишь немного прогнулось, но не поддавалось.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Фу Чэн вовремя помог дедушке Чжану сменить дверь. Обычная деревянная не выдержала бы и нескольких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затаив дыхание и крепче сжимая в руке железный прут, продолжал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Грабители, поняв, что дверь им не одолеть, сменили тактику и принялись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ублюдок, живо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не магазин? Покупатели пришли, а ты не открываешь?!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Мы все пришли за покупками!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нынешних условиях деньги превратились в бесполезную бумагу. «Покупки» — лишь красивое слово для грабежа.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дедушки Чжана на магазинчике даже вывески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они узнали, что здесь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им известно, что здесь живёт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Цзао вспомнил белый луч света, промелькнувший перед его глазами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грабители внизу выбирали себе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дедушки Чжана были запасы еды и воды, и он жил один — идеальная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дело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Шесть-семь мужчин… Даже Фу Чэн в одиночку мог бы с ними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дедушка Чжан, старый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 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Покупатели пришли, а ты не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дедушка Чжан не открывает, грабители снова принялись колотить в дверь, сопровождая удары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Цзао сжималось от каждого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вдохов, чтобы успокоиться, опустил жалюзи и вернулся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в своём стульчике. Хотя Линь Цзао и велел ему есть, он, беспокоясь о дедушке Чжане,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снял его со стула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помнишь, как запирать дверь на третьем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явно напуган. Он замер, а затем бросился к отцу, его голос дрожал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— Линь Цзао обнял его, нежно похлопывая по спине. — Папа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был так напуган, что вряд ли смог бы в одиночку запереть дверь, не говоря уже о том,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сколько бы они ни тренировались, Сяобао был всего лишь трёхлетним ребёнком, и в такой ситуации страх был естественен.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подхватил сына на руки и быстро направился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тихим, но быстрым голосом принялся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не бойся. Те люди — плохие, они хотят обидеть дедушку Чжана. Но папа и большой папа — хорошие. И другие дяди и тёти на улице тоже хорошие, мы все должны помочь дедушке Чжану. Ты ещё маленький, и у тебя мало сил, поэтому тебе нельзя выходить. Если они тебя поймают, ты станешь как заложник в мультике, и они будут угрожать папе и большому папе. Поэтому я сейчас тебя спрячу, а ты должен сидеть тихо, чтобы они тебя не нашли,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Сяобао покраснели, а его маленькое тельце вздрагивало от доносившихся с улицы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сжал его ручку своей тёплой ладонью,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помогать дедушке Чжану, и ты тоже должен внести свой вклад. Ты ведь смелый и умный мальчик,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ему и было очень страшно, Линь Сяобао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спрячу тебя в шкафу. Ты будешь сидеть там, как будто мы играем в прятки, и не выходить. Я запру дверь в спальню и дверь на этаж, ты не должен их открывать, чтобы тебя не поймали. Я прогоню плохих людей и сразу же вернусь. Наш пароль…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«Кто на свете самый смелый и умный мальчик?»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должен ответить…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 — всхлипывая, ответил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это ты. Любимый Сяобао папы и большого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неся сына на руках, вошёл в спальню и открыл шкаф. Он посадил туда Линь Сяобао, снял с вешалки пальто и укрыл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большую связку ключей и отдал сыну. Он собирался выйти на улицу, и ключи ни в коем случае нельзя было брать с собой. Если он их уронит, и грабители подберут их,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держи, береги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серьёзно посмотрел на него, его голос стал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вернусь, ты откроешь дверь только после того, как мы обменяемся паролем. Никому другому, кто бы ни пришёл, не открывай.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Линь Сяобао сжал ключи в руках и решительно кивнул. — Папа,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всё, что нужно, Линь Цзао взял с тумбочки наушники, надел их сыну и включил детские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взял лицо Линь Сяобао в ладони и крепко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будь осторожен! Не поранься… я пойду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попытался выбежать вслед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снова усадил его в шкаф и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сел, обняв пальто папы и большого папы, и со слезами на глазах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бойся,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ободряюще кивнул ему и закрыл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сидел в темноте, провожая отца взглядом. В ушах играла весёлая музыка, вокруг была мягкая одежда, но его сердце колотилось так сильно, что,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зубы и кулачки, вцепившись в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такой высокий, большой папа такой сильный, они обязательно прогонят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обязательно защитит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Цзао, устроив сына, запер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без ключа запереть дверь снаружи невозможно. Но он предвидел, что Сяобао может испугаться и не справиться с замком. Поэтому он заранее привязал к поворотным ручкам замков резинки, другой конец которых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сильно дёрнул. Резинка потянула ручку, и та провернулась.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Щёлчок — и дверь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 образом Линь Цзао запер и спальню, и бронированную дверь на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было. Заперев двери, он схватил железный прут и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решился действовать опрометчиво. Он подбежал к окну на первом этаже, отодвинул картонку, которой оно было заставлено, и принялся внимательно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 уже пять минут колотили в дверь, но усиленные роллеты не поддавались.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начинали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ублюдок! А дверь-то крепкая!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Мы только за вещами, жизни не тронем!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Роллеты были уже так искорёжены, что даже если бы дедушка Чжан захотел открыть, у него бы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поджал пересохшие от волнения губы и мысленно взмолился.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им надоело, и они ушли. Только бы не пришлось выходить и драться с ними. Уходите, уходите. Эту дверь сделал Фу Чэн, вам её не сломать. Уходите, и я вас пощажу. Уходите!»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некоторые из грабителей начали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 к лысому.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 этим магазином что-то не так, и дверь непонятно из чего сделана, полчаса бьём, а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Крепкий орешек. Может, ну его? Пойдём на соседнюю улицу? Там тоже один старик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сглотнул, не сводя с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уходите, уходите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лысый сплюнул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Чёрта с два, я так просто не сдамся! Не можете дверь сломать, ломайте окна! Не можете окна, тараньте машиной!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пнул роллеты.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этот магазинчик всё равно возьму! Цянцзы, бери людей, ломайте окна. Ключи от машины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взял ключи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крепкие роллеты не выдержат удара микроавтобуса.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уже было хотел их остановить,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— отморозки, они пришли грабить. Разве они остановятся от одного его крика?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дома. Если он закричит, то выдаст своё местоположение и навлечёт на них беду. Тогда они сами окажутся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нет! Всё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Линь Цзао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взгляд встретился со взглядом дедушки Чжана в окне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стоял у окна, в одной руке держа тесак с длинной ручкой, а в другой — старый красный пластиковый пакет. Что было внутри, Линь Цзао разглядеть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дедушка Чжан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надо, не выходи».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тоже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дедушки Чжана был твёрд. Он указал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Сяобао? Что с ним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продолжал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уже спрятал, с ним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столько раз им помогал, он был лучшим другом Сяобао! Как он мог бросить его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эти грабители были жестоки и безжалостны. Сегодня они захватят магазин, завтра примутся за их дом. А послезавтра — за всю Улицу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сегодня останется в стороне, завтра они придут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быть разгромленными поодиночке, лучше сейчас объединиться с дедушкой Чжаном и дать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перестал спорить со стариком, повернулся и принялся быстро осматриваться в поисках оружия получше железного прута.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Петарды… Нет, они отпугивают только зомби, на людей не подействуют.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Гаечный ключ… Тоже нет, слишком маленький и тупой, в ближнем бою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Машина… Это можно! Он может выехать на пикапе Фу Чэна и сбить их. Но он плохо водит и боится задеть дедушку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Цзао загорелись. Он отбросил прут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Врум-врум!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оглушительный рёв, заглушивший даже шум работающего двигателя микроавтобуса.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 вздрогнули и, обернувшись на звук, посмотрели в конец переулка,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молодой человек в зелёном армейском пальто и мотоциклетном шлеме, держа в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Бензопилу!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стоял в переулке рядом с домом дедушки Чжана, одной рукой сжимая бензопилу, а другой дёргая за шнур стартёра.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 — автомеханик, так что бензопила в доме — вещь вполне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 бензиновая пила, и держать её было тяжело. Поэтому Линь Цзао обмотал руку полотенцем и привязал её к рукоятке.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рывком шнура зубчатая цепь начинала вращаться всё быстрее, издавая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забрало шлема виднелись лишь его глаза, полные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дёргал за шнур и медленно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Грабители, ошеломлённые,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стиснул зубы и выдавил из себя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отступали, пока не наткнулись на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тот грубо оттолкнул их. — Чего боитесь?! Нас много, а он один с пилой! Эта штука только пугать годится, меня не проведёшь!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на Линь Цзао и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первый раз такую штуку в руках держишь? Даже удержать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до боли стиснул челюсти, чтобы не выдать своего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огрубил голос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сдохнуть — валите!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этот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 нами, а? Добычу поровну разделим.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валите!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угрозы, лысый не отступал, а наоборот,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хотел было отступить, но тут же опомнился и заставил себя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проверяет. В такой ситуации нельзя показывать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этой улицы? — продолжал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стиснув зубы, решил больше ему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не получив ответа, не рассердился, а наоборот, принял расслабленный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и, как бы невзначай, огляделся, читая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Парикмахерская «Сестрички»? Нет, ты парень. «Пельменная супругов А Фэй»? Тоже нет, ты не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молчал, лишь свирепо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взгляд лысого остановился на ближайшей вывеске.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и, указывая на неё, медленно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Ав-то-мас-тер-ска-я «Сяо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Цзао ухнуло вниз. Он с трудом сдержался,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усмехнулся лысый. — У меня в средней школе был одноклассник, тоже по фамилии Линь. Его мать — убийца, а отец — её жертва. Я любил называть его… уб-лю-док.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Линь Цзао помрачнел и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слишком мал.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потёр голову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моего одноклассника был ещё друг детства, по фамилии Фу. Они были как муж и жена, всё время вместе. А этот Фу был настоящим цепным псом. Если кто-то обижал его жёнушку, он тут же бросался в драку. Я всего лишь раз назвал этого Линя «ублюдком», а он потом каждый день с дружками меня в мешок сажал, даже родителей моих избил!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— холодно бросил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всегда его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давно, что он уже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лысого, он лишь почувствовал, что лицо знакомое, но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лысый помнил его до сих пор и узнал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света, нашествие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и мораль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ненависть разгорается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затаивший обиду, жаждет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со своей шайкой пришёл грабить, а тут ещё и встретил своего школьного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просто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серьёзно ответил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указал бензопилой в тёмный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знаешь, что мы с Фу Чэном поженились. Он сейчас там, собирает соседей. Он скоро выйдет, и тебе с ним не справиться. Советую тебе убираться отсюда со своими людьми, пока не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лысый внезапно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Фу Чэна давно зомби сожрали! Думаешь, я не знаю? Хочешь меня обмануть?!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увернулся и направил бензопилу на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споткнувшись,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Устояв на ногах, он обернулся и закричал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Навались! У этой пилы есть защита, она отключается при контакте с телом! Не бойтесь,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грабители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 мгновение растерялся, но тут же пришёл в себя и, подняв пилу, замахнулся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чёрту защита! Он врёт вам, чтобы вы подставились! Не боитесь сдохнуть — подходите!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стиснул зубы и снова дёрнул за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Пила взревела, и цепь пронеслась мимо лиц и рук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зима, и все были в тёплой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вспороло куртки, разорвав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Пух, вата и кровь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Моя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же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 покрасневшими глазами и сбившимся дыханием, едва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собрав последние силы, поднял пилу и, преследуя нападавших, принялся беспорядочно махать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Ну! Кто ещё хочет попробовать?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попытался напасть на него сзади, но не успел он сделать и шага, как в него прилетел комок куриных перьев, пропитанных кровью и помётом, залепив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услышав шум, обернулся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дедушка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 и боялся выходить, чтобы не мешать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помогал ему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вытер лицо и закричал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Быстрее! Его муж привёз целую машину припасов, всё у них дома! Заберём это, и нам на полгода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Линь Цзао была бензопила, нападавшие не решались подойти близко и пытались заблокировать цепь железными прутьями.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Пила была слишком тяжёлой, и руки Линь Цзао уже начали болеть 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одиночку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огляделся и тоже принялся звать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Желтоволосый! Зеленоволосый! Рыжий! Быстрее, на помощь! Дядя А Фэй, тётя А Фэй, скорее! Если они прорвутся, всей улице конец! Вам негде будет спрятаться! Выходите,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кричал, размахивая пилой.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такой, что соседи не могли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и он сам до этого, надеялись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думал, что грабители не смогут сломать дверь 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Линь Цзао справится с ними сам. А если нет, то найдётся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ясно,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надежда на авось, желание выжить любой ценой — всё это свойственно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Выходите! Скорее! Мы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грохотом распахнулось несколько дверей, и соседи, наконец, решившись, выбежали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выскочили трое молодых парней, работавших на автозаводе.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— сёстры из парикмахерской и супруги из пельменной.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такого оружия, как у Линь Цзао и Фу Чэна — ни гаечных ключей, ни молотков, ни бензопилы. У них были лишь ножницы, тесаки для мяса и ножи для понтов.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сплочённость — тоже свойство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парень с разбегу ударил одного из грабителей ногой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Ты посмел напасть на моего названого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сбить врага с ног, он сам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и Зеленоволосый тут же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Сёстры, сжимая в руках ножницы, стояли спиной к спине и беспорядочно махали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были покрепче, по крайней мере, у них было достаточно сил, а их тесаки были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помощью Линь Цзао хотя бы перестал быть один против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 мгновение отвлечься, как сзади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понять, как дедушка Чжан, неизвестно откуда взявшийся, с тесаком наперевес,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Тесак с силой опустился на поднятую руку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напасть на Линь Цзао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закричал от боли и замахнулся железным прутом на голову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успел его остановить и лишь схватил дедушку Чжана за руку, потянув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упали на землю. Другие соседи были заняты боем и не 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лёжа на земле, продолжал размахивать бензопилой.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Прут с силой ударил по лезвию, едва не выбив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Цзао уже не мог звать никого по именам, даже слово «помогите»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инстинктивно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Чэн! Фу Чэн! Фу Чэн! Чэн-гэ!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звоном железный прут выпал из рук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спины появилась огромная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его за лысую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была ли рука уже в крови, или это она раздавила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кровь потекла по его лицу, смешиваясь с грязью, и закапала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обезумев от ужаса, не мог даже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вращал глазами, чувствуя, как его поднимают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прикрывая дедушку Чжана, быстро отполз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и грабители, с которыми они дрались,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головы и ошеломлённо уставились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лысого…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невероятно высокий, весь в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источающий зловещую ауру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http://bllate.org/book/16977/1585005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