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Фу Чэн одной рукой держал термос, а другой — палочки, которыми подцепил лапшу сяньмянь.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донёсся знакомый, жизнерадостный голос. Сердце пропустило удар,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медленно обернулся и поднял взгляд к маленькому окошку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уцепившись руками за подоконник, показалась голова Линь Цзао. Он положил подбородок на выступ, моргнул и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горела лампа дневного света, и её резкий белый свет падал на Линь Цзао сверху и сзади, окутывая его фигуру сиянием, словно ангельским нимбом.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засмотрелся, надолго застыв в изумлении,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холодное сердце в его груди забилось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склонил голову набок, с улыбкой глядя на него. Глаза его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улыбка,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Чэна, только что колотившееся как сумасшедшее,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взлетало, то падало, то билось, то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проявляет заботу о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Чэн не отвечает, он снова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думал,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бессердечный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ничего не ел, я же не мог просто так 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Линь Цзао обнаружил, что Фу Чэн не притронулся к лапше, он немного разозлился. Разозлился, что тот его не слушается, и что ему теперь придётся доедать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Фу Чэн может умереть с голоду, и беспокойство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ухаживал за зомби, не знал, что они едят, и выживет ли зомби, если проголодает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грозно произнёс свои слова, нарочито громко потопал ногами по скамейке, создавая шум уходящих шагов, а сам тихонько присел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колени, Линь Цзао затаился под окном и стал считать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досчитал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Чэн съест лапшу,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так и не притронется,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заберёт лапшу наверх, съест сам, а Фу Чэну принесёт 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Чэн послушно поел, и Линь Цзао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подоконник, подперев щёки руками,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так и знал, что ты не позволишь мне доедать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поправлюсь завтра, и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смотрел на его лицо, и его сердце, то замиравшее, то бешено колотившееся, наконец, обрело ровный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каменным лицом и стиснутыми зубами, издал из горла низкий гортанный звук, похожий на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и больше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к тебе придут другие зомби, не ходи с ними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сделал паузу, его глаза блеснули, и он, откашлявшись, широко раскрыл рот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Фу Чэну, прощаясь с ним на языке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Любимый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глядя на его гримасы, не смог сдержать улыбки, растянув застывшие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мило,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 «ха-ха-хи-хи-хо-хо-бру-бру», которое сказал Сяо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Чэн поел, Линь Цзао со спокойной душой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бегал с этажа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десять раз на дню, не меньше. Ноги от этого стали тоньше!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этаж, он увидел Линь Сяобао, который сидел к нему спиной на своём маленьком стульчике. Перед ним на полу стоял мешок зелёного горошка в стручках и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брал стручок, зажимал его в маленьких ручках, стискивал зубы и с силой надавливал.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Биу-биу-биу!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Горошины вылетали из стручка и с весёлым стуком падали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весело! Словно стреляешь из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пошёл вниз к большому папе, он спросил, не хочет ли он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хотел. Ведь он не видел большого папу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маленьким, и чтобы спуститься, ему нужна была помощь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болел, его нельзя было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 и сказал, что останется наверху и будет ждать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стал его уговаривать, пообещал вернуться через несколько минут и дал ему мешок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сжал кулачки и твёрдо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ведь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видеть его раз в день, и он уже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за спиной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вернулся, — Линь Цзао подошёл, погладил его по голове и заглянул в миску. — Ого, папы не было всего пять минут, а ты уже столько налущил!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Сяобао гордо поднял голову. — Дай мне ещё немного времени, и я весь горошек перечищу!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столько не съедим, — улыбнулся Линь Цзао. — Давай пока уберём, а когда понадобится, снова почистим.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мешок с горошком, обнял его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Завязывая, он случайно запер внутри воздух, и мешок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нажимать на него обеими руками, выпуская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снял с крючка фартук, надел его, затем открыл холодильник и достал вяленую колбасу, свежие грибы, морковь 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початок пополам и протянул одну часть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поможешь папе отделить зёрна?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согласился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 их вместе с горошком, потом всё равно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закончишь, сходи вниз к дедушке Чжану и скажи, что папа сегодня готовит плов на ужин, мы ему принесём, чтобы он сам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так хорошо к ним относился: и куриные ножки приносил, и лапшу, и от зомби их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миски от его угощений уже скопились у них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ответят ему тем же, это будет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принялся за кукурузу, а закончив,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же встал у плиты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 готовился просто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Сяобао уже ели его на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Горошек и кукурузу он отделил от початков, колбасу нарезал тонкими ломтиками, а грибы и морковь —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Сковороду разогрел, масла не добавлял — сразу бросил колбасу, чтобы вытопился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колбаса подрумянилась, добавил остальные овощи и продолжил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были почти готовы, всыпал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рис, который он заранее замочил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Размякший и рассыпчатый, он сварится быстрее и не будет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рис, добавил его в сковороду, посолил, влил соевый соус и всё хорошо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переложил всё в рисоварку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Цзао приготовил плова в два раза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нужно было угостить дедушку Чжана, но и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готовить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сразу большую кастрюлю, и на завтрак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рисоварка пискнула дважды, оповещая 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подождал ещё пять минут, чтобы пар вышел, и только потом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стоявший рядом с папой,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ложку и, пока плов был горячим, быстро перемешал его,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не сделать, пар сконденсируется, и рис внизу станет клейким.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 плов, Линь Цзао взял железную миску, в которой дедушка Чжан приносил куриные ножки, и наложил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отнесём дедушке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слишком горячей, и Линь Цзао не позволил Линь Сяобао её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гордо выпятив грудь, шагал впереди, указывая папе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дедушкой Чжаном обычно здесь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слово «встречаемся»?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Чжан так сказал. Он ещё сказал, что плохо слышит, и чтобы мы не кричали громко. А то другие узнают, что у нас есть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трёхэтажным, а дом дедушки Чжана — одноэтажным.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их домов как раз выходили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подошли к окну. Линь Цзао, держа миску обеими руками, осторожно просунул её сквозь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и аккуратно поставил миску на подоконник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 и тихонько постучал в стекло, чтобы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Чжан, видимо, не услышал, в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не решались уходить. Они подождали ещё немного, и, увидев, что в доме зажёгся свет,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 Чжан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Папа ещё простужен, не будем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закрыли окно и повернулись, чтобы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лестницы и, обернувшись, увидели седовласого, высокого и худого старика в тёмно-синей ватной куртке. Опираясь на трость, он медленно ковылял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дедушка Чжан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встал на цыпочки и высоко поднял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тоже поднял руку и слегка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это и было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быстрой уборки Линь Цзао уложил Линь Сяобао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лежали рядом,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одинаковые умиротворённые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посмотреть телевизор? — спросил Линь Сяобао. — Я хочу посмотреть запись вашей с большим папой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нельзя, — объяснил Линь Цзао. — Мы днём уже долго смотрели, глазам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папа разберётся со всеми делами, мы поиграем. Хочешь собирать пазлы или играть в машинки?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в «Растения против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несколько дней папа включит компьютер, посмотрим, работает ли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так и болтали, ни о чём 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Линь Сяобао становился всё тише и, наконец, совсем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погладил его по голове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рассудительный Сяобао: нужно заботиться о больном папе, успокаивать потерявшего рассудок большого папу, да ещё и поддерживать связь с дедушкой Чжаном, прося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очень устал,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маску Линь Цзао наклонился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мирный день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Линь Цзао лежал в кровати с широко открытыми глазами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слишком долго спал, и теперь ему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перевернулся на другой бок, взял с тумбочки наушники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снова поставил их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и раздался громкий голос Фу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брата есть жена, и она его очень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Чэна был грубый голос, и пел он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петь, так было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знал его больше двадцати лет и, кроме «С днём рожденья тебя», слышал, как он поёт только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высунул руки из-под одеяла, подложил их под голову и, подняв ноги, стал ими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повторе песня звучала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слушал музыку, смотрел в потолок и 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всё ещё сушится на улице, завтра, наверное, можно будет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постирать одежду. И придумать, как заставить Чэн-гэ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кормления мужа-зомби» ещё не написан, завтра нужно сделать запись, а то он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луч света скользнул по шторам спальни и блеснул перед глазами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Линь Цзао мгновенно откинул одеяло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Фу Чэн тоже что-то почувствовал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светит фонариком в окна их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