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нажимай на две самые большие кнопки. Нажми один раз и отдай пульт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стоял перед телевизором, выпятив попу, и, придвинувшись поближе, внимательно изучал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выставил большие пальцы и одновременно нажал на кнопки включения телевизора и DVD-проигрывателя.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на нём появились чёрно-белые помехи, а из динамиков донёсся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укрывшись одеялом, лежал на кровати и протянул руку за пультом, который ему подал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две кнопки, и экран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нём появилась спина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папа! Снова большой папа! — указав на экран, радостно закричал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— Линь Цзао откинул одеяло. — Иди скорее сюда, малышам нельзя сидеть так близко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послушно кивнул и повернулся, но голову так и не отвернул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обращено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медленно-медленно двигались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голова… голова была повёрнута к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— прикованы к экрану!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пропустить ни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Сяобао? — снова позвал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докричаться до него невозможно, он просто откинул одеяло, раскинул руки, бросился вперёд и схватил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иди сюда!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оказавшись в воздухе, заболтал ножками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злодей, папа — рыбак, который поймал жирную рыбку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усадил его на кровать, рядом с собой, и обложил одеялами и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смотри, и не подходи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Линь Сяобао поднял голову. — Папа, а можно немного перемотать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только что схватил, и я несколько секунд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секунд,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выбрался из-под горы одеял и подушек, упёр руки в бока и, стоя на кровати,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утром ходил к большому папе, а я его уже давно-давно не видел, мне нужно посмотреть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перемотаю, — Линь Цзао поджал губы. — Папа обещает, что ты не пропустишь ни одного кадра с большим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лучше, — удовлетворённо кивнул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папа отдохнёт и наберётся сил, я отведу тебя вниз, к большому папе. Посмотришь на него вживую,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такой маленький…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тебя на руки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покачал головой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говорил, что у папы мало сил, и папе нельзя носить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всё ещё уперев руки в бока, подпрыгнул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тоже «тяжесть».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Линь Сяобао об этом сказал, Линь Цзао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носит еду Фу Чэну, каждый день видит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притворяется ли Фу Чэн спящим или несчастным, он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Сяобао уже несколько дней не видел большого папу, он наверняка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упущение, он не подумал о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обнял его Линь Цзао. — Папа — силач!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покачал головой, поправляя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«маленький силач».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посмотрим на большого папу в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пульт и перемотал запись на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Праздника фонарей они с Сяобао вместе смотрели этот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досмотрели и до половины, как Линь Сяобао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так и остался в проигрывателе, поэтому можно было продолжить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остановились на том, как семья собиралась ехать на Народную площадь смотреть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передал камеру Линь 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подержи, я поведу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 Линь Цзао. — Обязательно сниму, как ты лихо ведёшь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Фу Чэн, повернулся, открыл заднюю дверь и усадил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за рулём, Линь Цзао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сзади, в автокресле.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наконец-то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проносились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снимал то сосредоточенное лицо Фу Чэна, то пританцовывающего под детскую песенку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закрыл лицо руками и уткнулся в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каким же я был глупым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сейчас не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очень взрослый, гораздо взрослее, чем наивные папа и большой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улыбкой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семья на экране добралась до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похлопал Линь Сяобао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сейчас будет твой любимый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голову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помнил, что когда они выезжали, уже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поднялась вверх, и на экране распустились два красных цветка салюта.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записи было не очень хорошим, и при съёмке таких ярких объектов, как фейерверк, фокус немного сбивался.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Сяобао всё равно смотрел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фейерверка…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Цзао, почувствовав неладное, обернулся.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фейерверк так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тоже услышал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комнате, я пойду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Цзао уже было собрался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зомби из окрестностей снова пришли к Фу Чэну, нужно прогнать их петардами.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Сяобао бросился к нему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Папа болен, ему нельзя вставать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взгляну, посмотрю, что там,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там! — громко сказал Линь Сяобао. — Это монстры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нельзя вставать, дедушка Чжан их прогонит, и большой папа их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и утром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изумился Линь Цзао. — И утром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они так кричали, что разбудили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меня не разбудили? — Линь Цзао был ещё больше потрясён. — Я так крепко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надел на папу наушники, — с гордостью заявил Линь Сяобао. — Папа болен, ему нужно много спать, вот я и надел на него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 папа так же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подражая ему, сделал то же самое, чтобы дать папе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наклонился, поднял подушку и действительно нашёл под ней разряженные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мне помог дедушка Чжан. Он вынес из дома что-то, измазанное куриной кровью, помётом и перьями, и выбросил за забор, чтобы отвлечь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дедушка Чжан недавно резал курицу, у него наверняка остались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зомби любят кровь, поэтому они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делай, — строго сказал Линь Цзао. — В следующий раз буди папу, и не надевай на него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Линь Сяобао и продолжил: — А потом они снова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пришли? И что ты сделал? Опять позвал дедушку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Сяобао. — На этот раз большой папа громко закричал и прогнал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Большой папа так громко кричал,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стоя на кровати, сжал кулаки, глубоко вздохнул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снизу раздался яростный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и внизу, Линь Сяобао и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забыв обо всём,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гостиной на втором этаже и выглянул из заднего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 кладовкой внизу снова собралась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женщины, старики, дети — все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гораздо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кладовки доносился нетерпеливый рёв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Р-р-р-р-р!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Все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больше не приходит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больше не готовит мне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Надоели до смерти… до жизни! Не доставайте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Линь Цзао с удивлением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Фу Чэна зомби внизу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 головы, медленно и неуклюже развернулись и, волоча ноги, толпой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спрятавшись за занавеской, смотрел на эту сцену, невольно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может издавать такие же звуки, как зомби, и зомби понимают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Фу Чэн… стал настоящим, стопроцентным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 ли он его и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Сохранил ли он человеческое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мог найти ответов и боялся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снаружи были все в крови, это зрелище не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поспешно задёрнул занавеску, чтобы Линь Сяобао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только что выучил иностранный язык и разговаривает с иностранцами.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изумился Линь Сяобао. — Большой папа такой молодец, а какой это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глупый. В мире много иностранных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папа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Чэну взреветь, как все зомби внизу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всё равно было не по себе, и он, взяв Линь Сяобао, спустился вниз,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прорычал всего несколько раз, и когда зомби ушли,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зомби кричали когда хотели, где хотели, и как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Чэн, казалось, был довольно умён и знал, когда нужно кричать, а когда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приходят зомби, он кричит, а когда жена и сын отдыхают, он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встал на стул, поднял Линь Сяобао и поднёс его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большой папа там, в безопасности. Видно лучше, чем по телевизору,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прижавшись к окну, внимательно всматривался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сидел на полу, в углу, спиной к двери и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лица не было видно,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что, обидел большого папу? Он так жалко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я его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большой папа сидит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надул щёки, немного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здоровенный мужик, на голову выше его, в два раза шире, а перед ним вечно строит из себя обиженного.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считал, что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кашлянул, пытаясь привлечь внимание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не услышал ли он или снова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папа… — начал выдумывать Линь Цзао, — он выращивает грибы. Когда вырастут, у нас будут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чём он их выращивает?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слезах, на мужских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только Линь Сяобао усомнился, но и самому Линь Цзао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будем дальше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спустил Линь Сяобао на пол и уже было собрался уходить, но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окну, потянул за верёвку и поднял пластиковую корзину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она всё ещё такая тяжёлая?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вздохнул и крикнул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не грусти, выходи есть,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 к нему спиной, наклонился вперёд и упёрся лбом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 его горла вырвалось низкое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волкодава.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решил, что это означает «да», запер окно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удаляющиеся шаги, Фу Чэн резко обернулся и недоверчиво посмотрел на пустое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прогнал тех зомби, а Сяо Цзао его не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 в углу, а Сяо Цзао его не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просто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действительно его больше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рухнул в угол. Его пальцы скользнули по выцарапанному на стене иероглифу «Цзао», плечи мелко задрожали, а кадык заходил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Ур-ур-ур…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 присмотром Линь Сяобао пролежал в кровати,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досмотрели запись с прошлогодним фейерверком, затем нашли позапрошлогоднюю и позапозапрошлогоднюю.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Сяобао стеснялся себя в детстве,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вообще себя не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долго искал, и в конце концов, обессилев, упал рядом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погладил его по головке и открыл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позапозапрошлого года тебя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 где я был? — встревожился Линь Сяобао. — Я пропал, а папа и большой папа меня не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родился, ты был у папы в животике.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допил большой стакан отвара из периллы, и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собрались идти на кухню готовить ужин, но Линь Цзао вдруг вспомнил о Фу Чэне и решил сначала заглянуть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пластиковую корзину, ему не нужно было даже открывать крышку термоса, чтобы по весу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так и не поел!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Сяньмянь в термосе была нетронута, он не съел ни кусочка!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хотел было его отругать, но, увидев, что он всё ещё сидит в углу,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Зомби не голодают? Или ты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смотришь на меня? Всё ещё сердишься? Я уже не сержусь, а ты всё дуешься? Такой обидчивый.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по-прежнему сидел спиной к нему, не желая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обняв термос, открутил крышку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был хороший, сваренная днём лапша до сих пор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термос обратно в корзину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тебе говорю, мы с Сяобао не будем есть твои остатки, я два раза подряд ел сяньмянь, у меня живот немного болит. Я на ужин хочу рис!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термос обратно, это твоя порция, съешь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со строгим лицом высказал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съешь сяньмянь, я тебе больше не принесу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опустив голову, глухо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снова услышал удаляющиеся шаги Линь Цзао, он поднял голову, медленно встал и подошёл к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термос, увидел знакомую еду, почувствовал знакомый запах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не приготовил ему новой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велел ему 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это приказ Сяо Цзао, он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обняв термос, взял палочки и подцепил сяньмянь.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отправить её в рот,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головка показалась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уцепившись руками за подоконник, словно маленький призрак, медленно, плавно, тихо появился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Чэн-гэ, попался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http://bllate.org/book/16977/1584413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