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ты… ты…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за окном, замер с повёрнутой набок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поспешно отдёрнул руку и принялся её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снизу, спереди, сзади, слева, справа — он тщательно проверил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перчатки целы, он с облегчением вздохнул и снова посмотрел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стоял в той же позе, в какой застыл после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Окаменевший,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глаза его вращались, устремлённые в сторону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Линь Цзао поджал губы, и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 Фу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зомби такие хрупкие?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недоверчиво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такой сильный мужчина, и от одной пощёчины…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Чэн поднял руки и обхватил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медленными и прерывистыми, как на поцарапанной пластинке.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повернулась, кости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выпрямил свою повёрнутую набок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у Линь Сяобао в его разборном роботе-трансформере!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недоверчиво смотрел на него, его глаза были круглыми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руку, чтобы потрогать шею и голову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заметив его намерение, подошёл ближе и послушно наклонил голову, позволяя ему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кончики пальцев Линь Цзао почти коснулись лица Фу Чэна, он опомнился 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больше просовывать руку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Фу Чэн снова его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сейчас и выглядит как послушный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обман, чтобы заманить его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только прикоснуться, как Фу Чэн тут же набросится и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спрятал руки и решил больше не поддаваться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же, ничего не понимая,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Цзао больше не гладит его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понравилось, когда Сяо Цзао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перчатка скользнула по его щеке, подбородку и шее, а потом оттолкнула его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казалось, совсем забыл,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он совсем не считал,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юноша, его руки так вкусно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велел ему открыть рот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убирать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неотрывно смотрел на Линь Цзао, его взгляд был чистым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пробный шаг вперёд, желая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вскинул руку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понял слов, но он понял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круглые, щёки надуты, рука сжата в кулак и поднята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свирепое, голос злой — очевидно, он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Чэн остановился, не решаясь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указал на его ноги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и ни шагу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Чэн снова изображает из себя обиженного, Линь Цзао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попался на эту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снова поднял руку и, выпрямив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Хватит изображать из себя послушного и несчастного!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хоть не притворялся спящим, зато научился притворяться жалким!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Цзао был твёрдым, а тон —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я раскусил твою уловку!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соблазнить, не надейся, что я снова просуну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научишься не кусаться, не смей и мечтать о каком-либо физическом контакте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слушать или был невнимателен, он просто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стоял на месте, неотрывно глядя на то, как открываются и закрываются губы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 испуга даже немного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мягкие, они так и просились, чтобы их укусили. Наверное, 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обязательно попробует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Кусачий демон, нераскаявшийся подлец…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думай над своим поведением!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 гневное слово, Линь Цзао с силой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стула и уже было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взгляд упал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стоял термос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который он принёс для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замер, почёсывая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здесь? Разве он не отдал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 третий раз встал на стул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стоявший на месте, услышав его голос, поднял голову, и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отдать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неловко, но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набрасывайся, я отдам еду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отвязал верёвку, привязанную к оконной ручке, и потянул за неё, поднимая пластиковую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тянул, он то и дело поглядывал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настороженным и опасливым, он боялся, что тот внезапно набросится.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его боится, что всё его существо излучает отторжение, Фу Чэн почувствовал, как у него сжалось сердце, словно Линь Цзао схватил его и вертел в руках,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глаза, его лицо стало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 Опять ты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устало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болен, так болен, что не могу встать с кровати, но, помня, что ты голоден, пришёл, чтобы принести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ты сегодня не притворяешься спящим и такой несчастный, я хотел погладить тебя по лицу,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 Ты хотел меня укусить, а когда не получилось, 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обижаться!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голову и неотрывно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расстроился не потому, что не смог укусить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расстроился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Цзао поднял корзину до уровня окна и поставил в неё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я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сяньмянь, это дедушка Чжан из соседнего дома приготовил, немного многовато, раздели на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болен, мне нужно отдыхать, так что в обед я тебе еду не принесу,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корзина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не заботясь о том, понял ли его Фу Чэн,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Линь Цзао ушёл, Фу Чэн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обиделся не потому, что не смог укусить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обезумел оттого, что Сяо Цзао болен, и расстроился оттого, что Сяо Цзао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 оттого, что Сяо Цзао его боится, презирает и избегает!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хотел попробовать Сяо Цзао на вкус, но если Сяо Цзао не хочет, он не будет, как другие зомби, набрасываться и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порядочный, вежливый и благовоспитанный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скажет жена, он исправит!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вдыхая знакомый аромат, последовал за ним вдоль стены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дальше не было, он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удаляющиеся шаги Линь Цзао, поднимающегося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 и упёрся лбом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рассердил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у него вдруг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погоревав, Фу Чэн вернулся к окну, поднял принесённый Линь Цзао термос и открутил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лапши ударил ему в нос, и он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приготовил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 Цзао. Он не будет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закрыл термос и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стене, сел на пол, достал подобранный им винт и принялся привычно выцарапывать на стене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и ночей тренировок это стало его мышечной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царапал, он мысленно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Горизонтальные и вертикальные черты складывались в иероглиф «Цзао».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линии — в бесчисленные иероглифы «Цзао».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Цзао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папа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сидел спиной к нему на маленьком стульчике.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небольшой таз, а в руках были листья периллы, которые принёс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папа носил еду, он велел ему перебрать периллу.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оборвать листья, это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оборвал последний листок и обернулся. На его лице было не по-детски взрослое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опять с большим папой нежничал?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Сяобао уже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подошёл и присел перед ним, взял горсть перебранных Линь Сяобао листьев: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Сяобао,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серьёзным видом и строгим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уходи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вздохнул Линь Цзао. — Большой папа меня сейчас не узнаёт. Мы не только не нежничали, он ещё и укусить меня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 гневе вскочил со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большой папа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закивал Линь Цзао. — Ужасно,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сейчас пойду и восстановлю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Сяобао развернулся и направился к большому папе,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почуяв неладное, поспешно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его не одолеешь!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никого не узнаёт, он как монстр. И я быстро среагировал, он меня не укусил!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нельзя! Как он смеет обижать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Сяобао! Ладно, ладно! Ты такой маленький, он тебя одним ударом на небо отправит!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повернувшись в объятиях Линь Цзао,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кулачки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прощу его. Когда я вырасту, тогда и разберусь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потянул его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уже хорошенько отругал и даже ударил, так что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сказал Линь Цзао. — Большой папа ранен, а мы, как нежная жена и добрый малыш, не будем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неохотно кивнул Линь Сяобао. — Как маленькая опора, я тоже виноват, что не научил большого папу элементарным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Сяобао,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покачал головой и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притворяется несчастным, а ты — взрослым. Сразу видно, что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одной рукой взял таз с листьями периллы, а другой схватил Линь Сяобао за капюшон в виде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будем заваривать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периллы помогают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слышал об этом, но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сказал, что их нужно заваривать в воде, значит, это примерно как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поставил на плиту кастрюльку и налил в неё половину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бросил туда горсть промытых Линь Сяобао листьев периллы.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дедушка Чжан ещё сказал, что можно добавить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вчера Линь Цзао варил имбирный отвар. Отвар выпили, а имбирь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имбирь чем дольше варишь, тем он острее и ядрёнее.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выловил куски имбиря и бросил их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Поварив минут десять, Линь Цзао решил, что достаточно, и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периллы почти не было запаха, а вот старый имбирь был очень ядрёным.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отставил кастрюльку в сторону, чтобы отвар остыл, а на плиту поставил большую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осталась половина таза лапши, её можно было разогреть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 съел весь свой таз, и на обед у него ничего не было, нужно было что-то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вчера осталось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разбил в миску два яйца, добавил соли и попросил Линь Сяобао взбить.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достал из холодильника холодный рис и вчерашнее свиное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риса просто так есть нельзя, поэтому он решил приготовить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Свиное сало застыло, стало молочно-белым и нежным, как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половину ложки сала на сковороду, и на сильном огне оно быстро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разогрелось, он вылил яйца. Яичница мгновенно схватилась, а по краям запузырилась.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разбил яйца на кусочки и выложил на сковороду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Лопаткой он размял рис, смешал его с яйцами и обжарил.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почти приготовился, он добавил немного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Сяобао не нужно было делать слишком солёно.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Рисинки отделились друг от друга, пропитавшись солёным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было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Цзао достал вчерашние шкварки и бросил несколько штук на сковороду, продолжая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жарки он прижимал рис лопаткой к сковороде, чтобы получилась хрустящая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наклонился, выключил огонь и выложил жареный рис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сегодня по-простому, а вечером, когда папе станет лучше, приготовим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Линь Цзао. — Не хочешь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протяжно замычал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по-простому! Папин жареный рис совсем не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кажется, я каждый день ем как на празднике!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Ты хвалишь папу, да? Папа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ел лапшу, а Линь Сяобао —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ложку, Линь Сяобао пришёл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чистую ложку, зачерпнул рис со шкварками и протянул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Сяобао настоял, чтобы Линь Цзао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налил отвар из периллы в термос и пошёл с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укрывшись одеялом, лежали рядом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больные должны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тоской смотрел в потолок, высунув руки из-под одеяла, и принялся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лёг спать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спал до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девять,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вылез из-под одеяла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спал всего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Линь Цзао тоже был потрясён, его глаза расширились. 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схватил его за руки и засунул их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Папа-больной, у тебя серьёзный недосып, ты должен немедленно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попытался возразить Линь Цзао. — Сяобао, разве большой папа не учил тебя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Фу Чэн его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Неграмотный! Великий неграмотный воспитал маленького неграмотного!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— обнял его Линь Цзао. — Время так не считается, давай пересчитаем.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вечера, до десяти утра. Восемь вечера — это двадцать часов.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один, двадцать два, двадцать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загибая пальцы, принялся учить его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спал как поросёнок, четырнадцать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слишком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нахмурившись,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папа же не будет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подумав, сказал Линь Сяобао. — Тогда папа может заняться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вставать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Цзао задумался,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Поучить Сяобао читать? Поиграть с ним в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глаза и посмотрел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давай посмотрим телевизор? Мы так и не досмотрели запись с новогодним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