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поднималось к зениту.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лучи, проникавшие в окно,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присев на корточки, перебирая ногами, передвигался по капустному полю — устланному капустой кафельному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маленький утёнок.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останавливался перед каждым кочаном, разводил руки и бросался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поднимал кочан, кружил его в руках и снова ставил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даже легонько похлопывал его по боку, словно убаюкивая.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 Скоро мы с папой и большим папой придём вас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шёл дальше, к следующему счастливому кочану.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сказал, что, хотя солнце уже не светит в окно, убирать капусту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сложить её в кучу, она может сопреть. А если оставить так, на сквозняке, ей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завтра её снова нужно будет сушить, так что не придётся таскать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папа (уровень жизненных навыков 99) дал новичку Линь Сяобао (уровень 1) важное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перевернуть всю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решительно принял задание и приступил к его выполнению.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Линь Сяобао трудился в поте лица на капустном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опытный игрок Линь Цзао на кухне готовил обед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всё ещё болел, сил у него было мало, и готовить что-то сложное, вроде тушёной свинины, он не хотел. Он решил сделать два блюда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Паровой омлет и паровые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Фу Чэн купил прямо на птицефабрике. Они были упакованы в несколько слоёв картонных лотков, соломы и скотча.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Цзао достал их, ни одно не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разбил скорлупу: белок был прозрачным, а желток — круглым и ярко-оранжевым.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разбил в миску пять яиц, добавил соль и взбил.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ресторанах паровой омлет всегда делают гладким и упругим, как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семья любила пышный, пористый, как губка, омлет.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его было проще: не нужно было процеживать, снимать пену и накрывать плёнкой. Достаточно было смешать яйца с водой в пропорции один к одному, взбить и поставить на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приготовления тоже не имело значения — чем дольше, тем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омлет, Линь Цзао принялся за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Рёбрышки тоже принёс Фу Чэн, и они уже были нарублены.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Линь Цзао мало сил, и, чтобы ему не пришлось мучиться, нарубил их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часов Линь Цзао замочил рёбрышки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час они отмокали, из них вышла кровь и ушёл неприятный запах. Он достал их, обсушил, добавил чеснок, соль и устричный соус, замариновал и тоже поставил на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он решил, что рёбрышек многовато, отложил часть, добавил кукурузу и решил сварить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пароварке на самом дне была холодная вода, на первом ярусе — суп, на втором — рёбрышки, на третьем — омлет.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своего рода «всё в одной кастрюле»,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выполнил задание и с гордостью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полил готовый омлет кунжутным маслом и соевым соусом, и обед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отнесли порцию Фу Чэну, а затем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взяв ложку, положил немного омлета в тарелку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сидя в своём детском стульчике, сжал кулачки и решительно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Мало! Я сегодня так устал, я хочу… — Линь Сяобао развёл руки, — целую тарелку!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вот тебе ещё ложка.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Цзао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больше не поместится. Ещё же рёбрышки есть. Съешь это, потом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неохотно кивнул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поставил тарелку на его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придерживая тарелку одной рукой, а другой орудуя ложкой, смешал омлет с рисом, размяв его в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ложку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Жуя, он, подражая поварам из телевизора, закрыл глаза, покачал головой и прислушался к своим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Папа-повар, твоя еда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неплоха? — с сомнением спросил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глупо улыбнулся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неплоха! Очень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наскоро убрав на кухне, Линь Цзао с сыном отправились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делать, сидя дома, — не есть, так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поспали недолго, немного отдохнули и, встав, продолжили разбирать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обняв свой «Дневник роста салата-латука», сидел перед большим ящиком с салатом и что-то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Цзао открыл морозильник, чтобы посмотреть, какое мясо принёс Фу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был заядлым накопителем. Зимой он закупал продукты на Новый год, летом — мороженое, и всегда в огромных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покупали полкило пельменей, чтобы съесть за раз, то он ехал на оптовый рынок и покупал несколько больших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покупали десяток мороженых, чтобы положить в холодильник и есть в жару, то он покупал несколько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девиз был: если жена и сын любят — покупай. Чтобы, когда захотят, можно было сразу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съедят, не беда — он 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холодильник всегда был забит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Фу Чэн купил ещё и большой морозильник для своих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 он, поехав за мясом, купил на бойне полсвиньи.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Линь Цзао не справится, он сам всё разделал.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обычной грудинки и рёбрышек, там были и голова, и щёки,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ножки, и рулька, и сердце с печенью.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заглянул в каждый пакет, прикидывая, что из чего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и сердце можно замариновать, ножки — потушить с соевыми бобами, печень — половину пожарить, а из половины сварить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кусков были не очень хорошими. Линь Цзао вздохнул, не зная, что с ними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жирные, он не знал, как их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жирное мясо, оно казалось ему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Сяобао, как и он, тоже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Цзао загорелись. Он достал несколько жирных кусков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Вытопить жир!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 нужно было жарить мясо и рыбу. Фу Чэн купил арахисовое масло, но не так уж много, всего две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экономить, хватит на семь-восемь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вытопить ещё жира, будет, конечно,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можно сварить лапшу, добавить ложку жира, немного сушёных водорослей, креветок и жареного лука — получится вкусная и быстрая лапша с луковым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хрустящие шкварки, посыпанные тмином и перцем, можно есть как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надел фартук и завязал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помыл мясо, обсушил его, бросил на доску и нарезал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было много, и только на нарезку ушёл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разболелась спина, и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нарезав всё, он достал самую большую чугунную сковороду, поставил её на плиту и налил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редко топили жир, и Линь Цзао помнил, как это делать, лишь потому, что в детстве, живя у дяди, видел, как это делает тётя, и несколько раз помогал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с луком и имбирём отварил, чтобы ушёл неприятный запах, снял пену, промыл, снова положил в сковороду, добавил полчашки воды и оставил медленно томиться.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выкипит, начнёт выделяться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стоя у плиты, помешивал лопаткой, чтобы не пригорело.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кто умеет готовить, это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было постоянно стоять у плиты, и от этого уставали ноги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поднял руку и помассировал уставшие плечи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подошёл Линь Сяобао, встал на цыпочки и тоже ударил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обернулся Линь Цзао. — Ты уже нарисовал сегодняшний салат?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Линь Сяобао. — Я ещё и воду в бутылке поменял. Я был очень осторожен, не задел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коронная фраза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произнося её, он гордо выпячивал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ящике салата слишком много, я не смог поднять, поэтому не поменял.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ласково улыбнулся Линь Цзао. — Потом мы с тобой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говорил, что салат пьёт воду.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сравнить вчерашний рисунок с сегодняшним салатом.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сравнил, но всё равно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задумался Линь Цзао. — Тогда ты можешь нарисовать уровень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Кого нарисовать?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воды, — терпеливо объяснил Линь Цзао. — Нарисуй, до какого уровня доходит вода в бутылке. Если завтра воды станет меньше, значит, салат, пока ты не видел, тайком её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догадался Линь Сяобао. — Папа,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помолчал Линь Сяобао, — даже если воды станет меньше, это не обязательно салат её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пьёшь, папа не пьёт. Кто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большой папа! — упёр руки в бока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помешивал жир, вылавливая шкварки,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покойный муж, твой негодяй-большой-папа, ночью тайком откроет дверь, выберется из комнаты, поднимется наверх, схватит нашу бутылку с салатом и будет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уверенно сказал Линь Сяобао. — Только большой папа пьёт не так, а вот так: «буль-буль-буль».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рассмеялся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стоял рядом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он устал и, бросившись вперёд, хотел обнять папу за ногу и повиснуть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остановил его Линь Цзао. — Я топлю жир, нельзя шататься.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Сяобао послушно встал ровно и глубоко вздохнул. —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Цзао поправил маску. — А мне кажется, немного приторно. Я боялся, что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оттого, что он долго стоял у плиты, да ещё и простудился, его немного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порция жира топилась. Линь Цзао взял палочками остывший шкварок, обмакнул его в тмин и протянул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не раздумывая, открыл рот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Шкварок был выжарен досуха, ни капли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хрустел во рту, рассыпаясь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Сяобао загорелись. Он пожевал ещё немного, и чем дольше жевал, тем вкуснее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Солёное, ароматное, как чипсы, только толще. Папа, я ещё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много съешь, будет изжога. Ещё два кусочка,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стоял рядом, широко открыв рот, и ждал, когда папа его покормит: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птенец, ждущий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жевал, смакуя обещанные два кусочка, и больше не просил, а просто послушно стоял рядом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нескольких кусков мяса получилось две миски жира и одна миска шкварок.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накрыл жир плёнкой, закрыл крышкой и поставил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убрать, он показал его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посмотришь, жир станет белым и нежным, как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Цзао ущипнул сына за щёку. — Если у тебя щёки потрескаются, можно будет помазать.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Н-н-нет, — Линь Сяобао закрыл лицо руками и замотал головой. — Не надо! Маслом мажут мясо, курицу и поросят. Я не поросёнок, меня не надо 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Не будем мазать жиром, папа помажет тебе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всё, Линь Цзао не удержался и тоже съел один шкварок.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вкусно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кусочка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не усилится от одного шкварка.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оттого, что он не съест свежеприготовленный шкварок, он точно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солнце село, и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много паровых рёбрышек и кукурузного супа с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сварил немного риса и пожарил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немного отдохнув, он повёл сына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было всего три года, и он ещё не умел мыться сам. Он лишь тёр себя мочалкой, как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была зима, холодно, и, боясь, что он простудится, Линь Цзао мыл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Помывшись, они в пижамах забрались в кровать,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— сказал Линь Цзао, выключая свет, — я немного простудился, поэтому не буду спать с тобой лицом к лицу. И ты будь осторожен, не подходи ко мне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и 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повернувшись к сыну спиной, натянул одеяло, закрыл глаза и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лёжа за спиной папы, в темноте смотрел на его силуэт и тихонько ткнул его пальцем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глухо отозвался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ровное, немного заложенное дыхание папы, Линь Сяобао протянул руки и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так устал, и готовит, и сажает, и за ним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равно, болен папа или нет, он — липучка, и он приклеится к спине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Светила луна, дул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тикали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тиканье сливалось с дыханием отца и сына, постепенно входя в один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укутавшись в одеяло, спал беспокойно, его лоб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снились странные, причудливые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Фу Чэн стал зомби и гонится за ним, чтобы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мог убежать от Фу Чэна. Тот быстро догнал его и повалил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впился зубами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и от боли у него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ему приснилось, что Линь Сяобао тоже стал зомби и тоже гонится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ноги длинные, а у Линь Сяобао — короткие, так что от него он точно 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Сяобао, не догнав его, упал без сил и чуть не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поколебавшись, вернулся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ему приснилось, что он сам стал зомби и гонится за Фу Чэном и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не убегали. Почему-то они начали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большая и маленькая собаки, они сцепились, кусая друг друга за уши и хвосты и громко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кусай меня! У меня кожа толстая, я не боюсь! Давай, кусай, сколько хочешь, как на шведском столе. Главное — наешься, не жалей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кусай меня. У большого папы кожа слишком толстая, ты зубы сломаешь. У меня мясо нежное, вкуснее. Только несильно, я немного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не сомневайся. Ешь, сколько влезет, открывай рот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волнуйся. У меня мяса много, я вчера много рёбрышек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негодник, смеешь со мной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пусть папа сам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Не буду, не буду! Никого не буду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отбиваясь руками и ногами,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мне надоели! Уйдите! Я не каннибал, я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огляделся и увидел яркий солнечный свет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солнце ослепило его, и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 и упал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затуманенном сознании осталась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теперь он точно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этого шкварка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http://bllate.org/book/16977/1583239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