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 мой, и он будет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зомби запрещено к нему подходить. Кто придёт — того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из окна второго этажа, Линь Цзао сжимал в руках насадку водомёта высокого давления и подёргивал длинный шланг.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котёнок,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направлял струю воды на стену, то 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Фу Чэн уже очнулся и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один с тремя зомби и огромными, кроваво-красными, зловонными пятнами, он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поговорить, издать хоть какой-то звук, чтобы придать себе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 не зомби, Чэн-гэ 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Чэн-гэ станет зомби, он всё равно будет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домашний, чистоплотный, воспитанный и вежливый зомби, а не какой-то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примостившись у окна, мурлыкал и ворковал,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одни и те же фразы на разный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него пересохло во рту, а в голове опустело, и он уже не знал,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шланг и начал тихонько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«Холодный, ледяной дождь беспорядочно бьёт по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«Тёплые слёзы, ла-ла-ла…»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забыл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внизу, в кладовой, почувствовал, как мелкие капли воды проникают сквозь решётку вентилятора и ложатся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становилось всё больше, они летели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знал, плакать ему или смеяться. Он улыбался — нежно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поёт его жена! И красиво, и в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женой телепатическая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держал водомёт, направляя его на стену, и смывал кровь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стена стала чистой, а в воздухе больше не пахло кровью, он закрыл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смотал длинный шланг, собрал всё и понёс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кладовой, он поднял руку и легонько постучал по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спи спокойно. Всех твоих «друзей-зомби» я разогнал, так что не думай ни о каких ночных похождениях.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изогнул губы в улыбке и попытался что-то сказать, но из онемевшего горла вырвалось лишь низкое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преданный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был таким тихим, что Линь Цзао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потянулся и собрался наверх, чтобы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Сяобао наверняка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малыш не проснулся, можно потискать его круглый животик и прижаться к пухлым щёчкам.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как плюшевая игрушка, да ещё и с подогревом и голосовым модулем.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 раз лучше любой игрушки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удовольствием думал об этом, уже собираясь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сверху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 неожиданности вздрогнул и чуть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перила, прижал руку к сердцу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стоял Линь Сяобао в пижаме с динозавриком и в наушниках, которые надел ему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надул губы и топнул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малыша Сяобао сотрясал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тайком открыл дверь и ходил к большому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нельзя просто так открывать дверь! Ты не держишь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большим папой тайно встречались, у вас было… свидание, а меня не позвали! Ты меня совсем за сына не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сначала очень злился, но чем больше говорил, тем обиднее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сам себя довёл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 папе, а папы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к большому папе, а большого папы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горькая жизнь у маленького малыша! Горькая, как шоколад, который любит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плачет, Линь Цзао бросился к нему, перепрыгивая через три ступеньки, присел на корточки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Невиновен! Я не виновен! Ваше высочество… о, ваше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замер, его глаза от удивления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как ты смеешь меня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много мультиков и сериалов!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безграмотный! Я знаю, что «ничтожество» — это плохое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Линь Цзао поджал губы, с трудом сдерживая смех, и поправился. — Невиновен, малыш, малютка,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 и щёки, всем своим видом показывая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обнял его, легонько покачал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открывал дверь, я просто постоял снаружи и поговорил с большим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спросил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продолжил Линь Цзао. — Только что возле нашего дома бродили монстры, хотели пробраться внутрь и укусить тебя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разжал руки и ущипнул его за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Линь Сяобао дёрнулся, пытаясь вырваться. — Говори, так говори, зачем кусаться!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чтобы защитить тебя и большого папу, взял оружие и сражался с монстрами триста раундов, битва была такая, что небо и земля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Линь Сяобао моргнул и с тревогой посмотрел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малыш уже полностью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закатал рукава, демонстрируя свои тонкие, белые руки и идеальные мускулы,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вы с большим папой так спокойно сидели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глаза Линь Сяобао заблестели от восхищения. — Папа,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Линь Цзао перестал улыбаться, опустил глаза и вздохнул. 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отвернулся, чтобы сын не видел его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Сяобао меня не понял, да ещё и так грубо со мной разговаривал. Мне так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Линь Сяобао тут же бросился к нему в объятия, обнял его и принялся похлопывать по спине. — Прости, папа.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Линь Цзао зарыдал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принялся суетливо его утешать, пытаясь вытереть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утром проснулся, а тебя рядом нет, вот и подумал, что вы с большим папой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большой папа уже так делал. Мы с папой спали вместе, а он, пока я спал, перенёс меня в мою кроватку и один завладел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и в этот раз так же, поэтому…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обнял папу и, как папа убаюкивал его, легонько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я тебя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Линь Цзао. —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посмотрел на лицо папы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Слёзы? Где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папа его простил!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глупо улыбнулся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Линь Цзао взял его за руку. — Пойдём наверх чистить зубы, умываться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на завтрак? Кашу или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будешь своей считалочкой выбирать? — догадался Линь Цзао. — Ну, считай про себя, а мы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Цзао взял сына за руку и, встав, хотел повести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как, поднявшись, почувствовал, что в глазах потемнело, ноги подкосились, и он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обернувшись, закричал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железная дверь кладовой содрогнулась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Фу Чэн тоже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помотал головой, но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и утром, когда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обхватил его за руку, пытаясь удержать своим маленьким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наверх отдохнуть! Я — силач!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папа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сбить его с ног, Линь Цзао остановил его и, оперевшись о стену, осторожно сел на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голова немного кружится, наверное, сахар упал. Сяобао, сходи наверх, принеси папе пару конфет…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Сяобао уже сорвался с места и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сиди здесь и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Цзао закрыл глаза и, придерживая голову, кивнул. — Не торопись,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решительно кивнул и, перебирая короткими ножками, со всех сил понёсся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большой папа возил их на оптовый рынок, и они купили много конфет, целую машину набили.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их принесёт!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сидел на ступеньках,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его лицо и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плыло, голова кружилась, по телу пробегала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гул, вокруг была тишина, и Линь Цзао слышал лишь оглушительные удары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железная дверь кладовой снова содрогнулась от двух сильных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бил в дверь так, словно хотел выломать её и броситься к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Сяобао закричал «папа»,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в дверь инстинктивно, желая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бился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Сяо Цзао?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есть?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моя жена? Где мой сын?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Выпустите меня! Выпустите! Я должен найти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ударов привёл Линь Цзао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донёсся голос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Папа,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вниз, сжимая в обеих руках по большой горсти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ладошки были слишком маленькими, и он не мог удержать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посыпались на пол, и в руках у него осталось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отдал все конфеты Линь Цзао, но, боясь, что у него не хватит сил развернуть их, тут же забрал обратно и принялся разворачивать.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сейчас всё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Сяобао, ты тоже не торопись…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руку, взял леденец со вкусом личи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 скорее! Вот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решив, что этого мало, развернул ещё один, с яблочным вкусом, и вложил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все конфеты, что были в руках, он побежал на лестницу, собрал те, что упали, и продолжил их разворачивать.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Арбуз, персик,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 другой он совал их Линь Цзао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 полным ртом конфет, говорил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уже достаточно, рот полон… дай папе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мармелад! — серьёзно сказал Линь Сяобао. — Мармелад можно жевать, папа, пожуй и проглоти.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Сяобао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Сяобао вернулся с большой горстью мармелада.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держал конфеты обеими руками, осторожно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вот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сначала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надул щёки, показывая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папа уже много съел,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согласился Линь Сяобао. — Если тебе станет хуже, сразу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кивнул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тебе лучше? — спросил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что, встав, он снова почувствует головокружение, Линь Цзао не торопился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лестнице, решив немного отдохнуть, пока не съест конфеты, а потом уже идти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сидел рядом, сжимал его руки в своих маленьких ладошках и 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руки такие холодные и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шланг и моя стену, конечно, можно и промокнуть, и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наклонился, широко открыл рот и принялся дышать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так стараться, — Линь Цзао приподнял его голову. — Папа положит руки в карманы, и они скоро согреются.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большой папа всегда так делает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папы руки большие, а у тебя маленькие. Ещё заразишься от папы и сам станешь ледышкой.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одет в армейское пальто Фу Чэна. Он засунул руки в карманы, достал оттуда большую связку ключей и отдал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вот тебе ещё одно задание: подержи,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сжался в комок, спрятал руки в карманы и принялся топать ногами,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обняв большую связку ключей, принялся их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парадной двери, это от задней, это от комнаты,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обернулся Линь Цзао. — Какой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указал на шоколадную конфету, висевшую на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тут ещё одна конфета, развернуть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поспешно остановил его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конфету большой папа принёс снаружи. Он повесил её на ключи, и её можно съесть только в самой-самой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не до конца поняв,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обнял его за плечи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Сяобао. Ты своим умом и смелостью спас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Линь Сяобао смущённо почесал затылок. — Большой папа говорит, что я — маленькая опора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маленькая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уже было хотел броситься папе в объятия, но, вспомнив, что тот болен,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ласково улыбнулся и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принёс нам еду, папа прогнал монстров, а ты спас папу. Мы все втроём —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гордо выпятил грудь Линь Сяобао. — Но я — самый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улыбнулся Линь Цзао. — Но даже самым молодцам нельзя расставаться с папой и большим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никогда не должна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не просто так. Они предназначались и Линь Сяобао, и Фу Чэну, но больше всего — самому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Линь Сяобао слушал,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Фу Чэн, прислонившись к двери, услышал эти слова, и на мгновение в его глазах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виноват, во всём виноват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выломать дверь и быть рядом с женой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будучи снаружи, нашёл какие-нибудь лекарства и принёс 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его не поцарапал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Фу Чэн почувствовал, как его охватывает огромное чувство бессилия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больше припасов, должен был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оказаться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за стеной, не в силах даже увидеть, что происходит с его женой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горлу Фу Чэна подступил комок, и изо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минут десять. Линь Цзао почувствовал, что ему стало лучше, и, взяв сына за руку,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хорошо спал ночью?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задумался Линь Сяобао. — Сначала я немного волновался за большого папу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болтал с папой, я знаю.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уснул и спал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снаружи не шумели? Тебя не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Разбудили! — громко пожаловался Линь Сяобао. — Там львы и тигры всё время выли, я из-за них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же надел тебе наушники. В наушниках тоже было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Песенки не понравились? Это же твои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песенки закончились, и я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снял с шеи наушники и протянул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наклонился,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наушников полилась ритмичная старая песня в исполнении Фу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брата есть жена, и он очень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брата есть жена, он ей обещал».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 всю жизнь будет любить только меня… свою же-ну-у-у!»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глубоко вздохнул и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Фу Чэн успел записать и сохранить?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него… безвкусный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снова надел наушники и принялся подпевать большому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повторять за большим папой, — спохватился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 с головы Линь Сяобао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http://bllate.org/book/16977/1582777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