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прерывистые, глухие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были задёрнуты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перевернулся, раскинувшись на кровати, как блин на сковородке, и сильно дрыгнул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что восьмикилограммовое ватное одеяло сползло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знают, что Сяобао растёт и ему нужен здоровый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разбуженный его пинками, тоже сонно перевернулся, нащупал его, обнял, прикрыл ему уши и затащил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безобразие,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одеяло нежные похлопывания папы опустились на маленькую грудь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убаюкивая его, сам дремал,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что-то пробормотал, но сзади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Фу Чэн протягивал руку, обнимал их с Сяобао и, как он сейчас Сяобао, прикрывал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Рыки становились всё громче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что-то промычал и зарылся поглубже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раздражает, что происходит? Это петух дедушки Чжана кричит или те стиляги на своих мопедах с ночной смены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дрыгнул ногой, точь-в-точь как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сходи посмотри, петух и стиляги тебя боятся, скажи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Линь Цзао внезапно проснулся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дома, но не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укушен зомби, он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 полуночи писал «Дневник кормления мужа-зомби».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кто это там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 Линь Цзао рывком откинул одеяло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Чэн-гэ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Надо сходить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уже было собрался выйти, но, сделав всего шаг, почувствовал, как перед глазами всё поплыло, и он рухнул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резко вскочил,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прижал руку ко лбу и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прояснилось. Линь Цзао поправил одеяло Сяобао, затем открыл ящик тумбочки, достал наушники и надел их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кнопку, и заиграла тихая, убаюкивающая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Сяобао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Линь Цзао надел тапочки и, держась за изголовье кровати, снова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цыпочках вышел из комнаты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вспыхнул внезапно,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этих тварей, ему всегда было не по себе от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лишь мельком их видел, а дома всегда держал шторы задёрнутыми.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Фу Чэна укусили, он и подумать не мог, что однажды ему придётся внимательно изучать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протекает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и мучения, несомненно,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тапочек шлёпали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взъерошил волосы,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так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дневник в час или два ночи, он должен был снова сходить к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три, и в четыре часа надо было поставить будильник,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три раза за ночь, как комендант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к кладовой, взобрался на скамью и, открыв защёлку, толкнул створку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взошло, да и если бы взошло, внутри всё равно было бы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высунул голову,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по-прежнему лежал на кровати в той же позе,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он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 Чэн-гэ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окно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спальне, рыки были негромкими.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на первом, они стали гораздо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казалось, что источник звука совсем рядом, всего за несколько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рядом с их домом бродят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непонятно, просто проходят мимо или нацелились на их дом и хотят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напрягся,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скамьи, решительно схватил стоявший в углу железный прут и, неуверенно сжав его, взвесил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крепко сжал прут обеими руками и выставил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учил его Чэн-гэ, это защитная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нападёт, он сможет тут же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двинулся вдоль стены, заглядывая в окна и выискивая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зомби не должны приближаться к их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так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обойдя весь первый этаж — гараж и мастерскую, — Линь Цзао не нашёл ни единого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было решил, что зомби ушли, и собрался опустить оружие, неподалёку снова раздался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вздрогнул, резко обернулся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обыскал весь первый этаж, зомби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тогда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крепче сжал прут, его мозг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каких-то десять дней зомби отрастили крылья и научились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зомби уже проникли в их дом и прячутся где-то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зомби, он заодно проверил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всё было заперто, следов взлома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откуда эти звуки? И почему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Цзао осенило. Схватив прут, он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есть ещё одно место, которое он не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взбежал на второй этаж, в гостиную, подошёл к заднему окну, отодвинул штору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зомби, волоча за собой внутренности, бродили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окно гостиной на втором этаже выходило как раз на кладовую, где сейчас находился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Фу Чэну не открывать дверь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патрулируя, он и не заглядывал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зомби толпились у вентилятора кладовой, как слепые мухи, кружа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головы, словно их что-то влекло, и, не разбирая дороги, натыкались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путь преграждён, они принялись царапать стену, оставляя на ней кровавые полосы, и время от времени издавали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зарычал, и остальные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перекликались, словно люди, приветствующие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спрятавшись за шторой, нахмурился и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домом была ограда, и дорога была неширокой, как они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 Хотят ворваться?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хотят ворваться? Что их привлекло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всё время кричат? С кем они здороваются?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Линь Цзао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сошлись, а сердце тяжело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нацелились на его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укушен зомби, от него, должно быть, исходит запах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учуяли знакомый запах, решили, что Фу Чэн — один из них, и поэтому бродят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крепче сжал прут, отпустил штору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позволю! Чэн-гэ — его муж, большой папа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позволю другим зомби звать и соблазнять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сбежал в гараж, встал на цыпочки, снял со стеллажа связку петард, схватил зажигалку 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заднему окну, спрятался за шторой, осторожно открыл защёлку и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Цзао сильно дрожали, а сердце колотилось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трое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взрослые,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кровь можно было разглядеть на них синюю рабочую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их дома, меньше чем в километре, находился автомобильный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зомби, должно быть, были рабочими, которые остались на заводе на новогодние праздники, чтобы заработать тройную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вместо денег они получили превращение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крепче сжал петарды и прут, глубоко вздохнул и подавил в себе жалость, сострадание, беспокойство, страх — все эти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прямо перед ним, ему было не до сантиментов!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отступить, не мог позволить им здесь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сломают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залезут через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своими криками обратят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спасти весь мир, он мог лишь изо всех сил защищать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эти «вдруг» не сбудутся, если эти зомби будут постоянно здесь бродить, оставляя кровь и внутренности, запах крови привлечёт ещё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справиться с ними будет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выдохнул, стиснул зубы, щёлкнул зажигалкой и поднёс её к фитилю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рука дрогнула, и он попал только с третьего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зашипел. Линь Цзао быстро распахнул окно и, размахнувшись, бросил петарды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 взорвались в воздухе, не долетев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мешкая, поджёг ещё три и бросил 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тут же закрыл и запер окно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Линь Цзао, затаив дыхание, пристально следил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привлечённые взрывами, повернули свои окоченевшие шеи под невероятным углом и посмотрели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Цзао вспотели, он мысленно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Уходите! Уходите скорее! Не толпитесь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ищите Фу Чэна, Фу Чэн не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Чэн-гэ не зомби, он не ваш сородич.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 ли петарды подействовали, то ли молитвы Линь Цзао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зомби, издав глухой рык, медленно развернулись и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смел расслабляться, продолжая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заблудились, несколько раз наткнулись на стену и чуть было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замерло, ему хотелось выбежать и показать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Туда!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возвращаются, Линь Цзао снова открыл окно и бросил ещё одну петарду.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наконец-то нашли дорогу и, спотыкаясь,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снова весь вспотел, и его пижама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ухода зомби он не стал мешкать. Он поспешил вниз, отсоединил длинный шланг, которым Фу Чэн мыл машину, и, прихватив насадку-распылитель,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подсоединил шланг к крану на кухне и, волоча его за собой, снова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кран, из шланга хлынула мощная струя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был таким сильным, что его чуть не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шланг обеими руками и направил струю на стену, смывая кровавые следы, оставленные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ударялась о стену, разлетаясь брызгами, и через вентилятор попадала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лежа на кровати, под влиянием зомби, неконтролируемо издавал из горла глухие рыки, отвечая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Р-р-р…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капли воды попали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вздрогнул, вскочил, прижал ладонь к выцарапанным на стене иероглифам, впитывая знакомые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Сяо Цзао,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Сяобао,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несколько раз повторил имена мужа и сына, подавляя рвущийся из горла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зомби, он не зомби,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подошёл к вентилятору, подставил руки под летящие капли,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откуда-то, словно с небес, донёсся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не думал, что ты такой «популярный». Ой, то есть, «Покоритель зомби», они все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замер и, услышав голос,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говорил то ли сам с собой, то 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довольно властный, я их всех прогнал, я не позволю тебе уйти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взошло солнце. Его лучи, пробиваясь сквозь лопасти вентилятора и водяную пыль, упали на лицо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на маленьком окне вентилятора появилась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живущий наверху, властно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 — мой, и он будет только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немного придя в себя,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с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