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и трудный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на нижний, из кухни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остановились перед дверью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Наконец-то дошли!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Низенький и пухленький Линь Сяобао, обнимая такой же низенький и пухленький термос, стоял перед высокой железной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был там,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и, освободив одну ручонку, вежливо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открывай! Мы с папой принесли тебе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кладовой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нахмурился, склонил голову набок и уже собирался приложить ухо к двери, чтобы послушать,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сверху опустилась большая рука, накрыла его личико и повернула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у большого папы ведь нет ключей, как он нам откроет?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пользуясь случаем, ущипнул его за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же договаривались с большим папой, что не будем просто так открывать дверь,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забыл, и это не «просто так», — возразил Линь Сяобао с видом праведника. — Сейчас обед. Если не открыть дверь, как большой папа будет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хитро прищурился и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Подумай-ка, прояви свою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 склонил голову набок, серьёзно размышляя. — Давай сплющим еду в лепёшку и просунем в щель под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смеёшься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 последний раз ущипнул его за щёку и протянул ему свой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большой папа не любит лепёшки, так что папа придумал кое-что получше. Подержи, а я принесу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обхватив одной рукой контейнер, а другой держа термос, послушно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огляделся и, в конце концов, притащил из угла гаража длинную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была небольшой, но не полностью герметичной.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Наружу выходил железный вентилятор, внутрь вела железная дверь, а также имелось маленькое окошко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стены в их доме были высокими, и окна располагались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поставил скамью под окном, упёрся руками в стену и одним махом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они делали генеральную уборку, и Фу Чэн всё наверху начисто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у окна, толкнул створку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темновато, к тому же Фу Чэн не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мог разглядеть, что происходит, лишь смутно видел высокий силуэт, лежащий на кровати, которую они с Сяобао ему постелили.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к ним спиной, неподвижный, как гора, и, казалось,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позвал ещё раз, тише, но Фу Чэн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 такой долгой и изнурительной дороги, да ещё и с раной от укуса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Чэн-гэ, должно быть,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поджал губы и, приняв решение, больше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стоя внизу, высоко задрал голову и изо всех сил тянулся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 и потому протяжно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делает большой папа? Почему он нам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спит, — Линь Цзао обернулся и, приложив указательный палец к губам, прошептал: — Тс-с-с… Давай мы тихонько оставим обед, и всё. Когда большой папа проголодается, он сам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Линь Сяобао кивнул и послушно надул губы. — Так достаточно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думал, что если сделать рот поменьше, то и голос станет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держась за стену, спрыгнул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стеллажу, отыскал моток нейлоновой верёвки и пластиковую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привязал верёвку к корзине, а затем велел Сяобао положить туда контейнер 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всё это, он снова взобрался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Просунув корзину в окно, он, держась за верёвку, начал медленно её 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оперевшись на подоконник, действовал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Корзина, задевая стену, издавала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лежавший в комнате, словно почувствовав что-то,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казалась бесконечной, как и тьма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наконец пластиковая корзина коснулась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легонько потянул за верёвку, чтобы убедиться, что всё стоит устойчиво, а затем завязал её на оконной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его тихо,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приготовил тушёную свинину и салат, а ещё сварил тебе танъюань.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обернулся и поднял Сяобао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круглые головы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Салат выбирал Сяобао, и танъюань тоже он бросал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устроившись в объятиях папы, помахал ручкой большому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тоже пойдём обедать. Поспим немного, а потом займёмся салатом, который ты привёз. Хочу попробовать вырастить его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проголодаешься — поешь. Посуду положи обратно в корзину, мы вечером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задумался. Кажется, больше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пошли. Сяобао, скажи большому папе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послушно помахал ручкой Линь Сяобао. — Большой папа,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одной рукой обнимая Сяобао, а другой держась за стену, начал спускаться со скамьи, но оступился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вскрик, Фу Чэн в кладовой резко перевернулся, сел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дверью он ничего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слышал знакомые голоса, доносившиеся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опять вы…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хотел сказать, что я потолстел?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сейчас растёшь, и я очень рад, что ты становишься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отца и сына становились всё тише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выдержал, бросился к двери, спотыкаясь, подбежал и прижался к ней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вслушивался.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Цзао и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жена!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ушах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удаляющихся шагов,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руки, уронил голову и, упёршись лбом в холодную сталь двери, беззвучно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вовсе не спал, он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разрывала боль,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сотни, тысячи зомби заполнили эту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окружали его, нападали, звали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Цзао и Сяобао подошли к двери, он не только не узнал их голоса, но и почувствовал дикое желание выломать дверь и наброситься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их пугать, не хотел, чтобы они видели его в таком ужасном состоянии, поэтому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забывать Сяо Цзао, не хотел забывать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голову, и его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розовый контейнер в форме сердца, единственное яркое пятно во мраке, внезапно ворвался в его чёрно-белый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сознания Фу Чэну показалось, что его жена и сын стоят перед ним, обнимая контейнер и тепло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жена и сын придут вечером забирать посуду и увидят, что он не ел, они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Фу Чэн, волоча онемевшие ноги,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согнул колени, опустился на корточки, осторожно взял контейнер, прижал его к себе и, несколько раз попытавшись, наконец, открыл его своими непослушными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был тёплым, а внутри — полная порция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мог удержать палочки. Он с силой размял суставы, а затем схватил их, как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наколол кусок горячей тушёной свинины, засунул в рот, перемолол острыми клыками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была приготовлена прекрасно: Линь Цзао предварительно выварил её, чтобы убрать запах, добавил специи и долго тушил.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совсем не похоже на горячую человеческую кровь и плоть, которую так любили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Фу Чэн не чувствовал ни вкуса, ни температуры, ни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отчётливо ощущал, как пища проходит через рот, горло, пищевод и опускается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контейнер и зачерпнул ещё несколько ложек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Ароматная, горячая домашняя еда постепенно наполняла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Фу Чэн ощутил небывалое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 были либо без рук и ног, либо с распоротыми животами, из которых вываливались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цел. У него был желудок, кишечник,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жена и сын, и он мог есть еду, которую они ему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прислонившись к стене, ел обед и левой рукой прижимал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сердце бьётся…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Цзао и Линь Сяобао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немного прибравшись, они отправились в спальню на тихий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совсем тихий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так проснулся поздно,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ругал Фу Чэна, стелил ему постель и готовил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отняло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они закончили обедать, было уже два или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Сяобао не осмелились спать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вздремнули всего полчаса и тут 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поднялся с кровати и шлёпнул Сяобао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вставай. Больше спать нельзя, а то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 Сяобао внезапно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выбрался из-под одеяла, взял свою курточку и ловко её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сегодня такой послушный? Не валяешься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думал о большом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папа, кажется, тоже не спал? Я чувствовал, как ты всё время 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вздохнул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сейчас пойдём посмотрим на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уверенно заявил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близко от большого папы, что можем смотреть на него, когда захотим! Когда захотим, тогда и посмотрим! Как захотим, так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большой папа должен нам показываться, а кому ещё?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решительно кивнул и принялся одеваться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тёплую одежду и тяжёлую шапку, отец и сын, полностью экипированные, снова спустились к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взобрался на скамью, опёрся на подоконник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стоя рядом,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видишь? Видишь большого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Линь Цзао вздохнул, обернулся и с сожалением сказал: — Большой папа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спит?! — возмутился Линь Сяобао. — Большой папа — соня… большой сонный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поспешно остановил его Линь Цзао. — Нельзя так говорить про большого папу. Вдруг Ультрамен услышит, подумает, что большой папа — плохой монстр, и заберёт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опомнился и быстро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большой папа. Прости, Ультрамен, мой папа — хороший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 объяснил, значит, всё в порядке, Ультрамен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успокаивая его, отвязал нейлоновую верёвку от оконной ручки и вытащил корзину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и термос, которые они оставили в обед, были пусты. Даже суп от танъюаня был выпит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улыбнулся и показал пустую посуду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Сяобао загорелись,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проснулся днём и съел всё, что они ему приготовили!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переглянулись и, с гордостью выпрямившись, чуть ли не задрали свои кошачьи хвосты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стараться и готовить ещё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спрыгнул со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большой папа спит дальше. А мы с тобой будем сажать салат в воде,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поближе к Фу Чэну, они решили заняться салатом прямо у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 указанию папы, нашёл на стеллаже несколько пустых бутылок из-под напитков, отнёс их к крану и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тем временем сходил наверх и принёс салатные кочерыжки, которые они специально оставили, 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бутылки пополам, в нижнюю часть налил воды, а верхнюю, открутив крышку, перевернул и вставил внутрь так, чтобы уровень воды был чуть ниже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вставил в горлышко кочерыжку, чтобы она касалась воды, но не была полностью погружена, иначе корни сгниют.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резал бутылки, а Линь Сяобао выполнял остальные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давай сделаем побольше, у нас ещё много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сидя на маленьких скамеечках, работали слаженно: один резал, другой вставлял.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Ножницы, разрезая пластик, издавали звук «крак-крак».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подхватив ритм,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«Застенчивая роза тихо расцвела».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«Медленно раскрываясь, она дарит мне свои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«Рука весны перелистывает страницы её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я втайне размышляю, стоит ли мне её сорвать».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мелодия поплыла по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забыл о работе и, присев рядом с папой, подпёр щёки ладошками и с восхищением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тоже забыл, что нужно притворяться спящим. Он встал, подошёл к двери и, прислонившись к ней, сел на пол, тихо слушая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«Застенчивая роза тихо расцвела».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«Медленно сгорая, она скрывает свои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«Рука ветерка испытывает её ожидание».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я втайне сомневаюсь, стоит ли…»*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пел и, кажется, что-то почувствовал. Он поднял голову и посмотрел на дверь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поджав одну ногу, сидел на полу. Заметив, что песня прекратилась, он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железную дверь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Линь Сяобао помахал ручкой перед его лицом…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Ножницы, опасно! — Линь Сяобао от нетерпения топнул ножкой. — А ты всё витаешь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Сяобао волноваться, — Линь Цзао поспешно отложил ножницы и искренне извинился. — Папа задумался, потому что большой папа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папа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Линь Цзао сложил два пальца, указал на свои глаза, а затем на дверь, — у папы рентгеновское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и большого папы телепатическая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отдал разрезанную бутылку Сяобао и тихонько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 и на цыпочках пошёл к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двери оставался всего один шаг, Линь Цзао резко ускорился, вскочил на скамью, опёрся на подоконник и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высунул голову из окошка, широко улыбаясь и показывая восемь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втайне слушаешь, как я пою…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Фу Чэн вернулся на кровать и снова лёг,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Чэн всё ещё «спит» в той же позе, улыбка на лице Линь Цзао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скрывая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вовсе не просыпался и не слушал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шмыгнул носом, опустил голову и молча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Папа, большой папа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нет, — Линь Цзао поджал губы и объяснил: — Он часто так долго спит. Раньше, когда… тебя ещё не было, он ездил в дальние рейсы, и когда возвращался, мог спать целыми сутками… два-три дня, и его было не добудиться…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голос Линь Цзао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успокаивал не столько Сяобао, сколько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себя в руки и, взяв Сяобао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обработаем оставшийся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поднялись наверх, достали из ящика весь салат, поставили его в большой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немного воды, чтобы она покрывала дно и доходила до корней, Линь Цзао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этот салат будет сам пить воду. Завтра посмотрим, и он станет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присел на корточки у таза, разглядывая салат со всех сторон, и решил завести «Дневник роста салата-латука».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оставил его наблюдать, а сам, немного прибравшись, пошёл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 с обеда ещё осталась, почти половина, так что на ужин им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сварить рис, пожарить что-нибудь и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нарезал грибы и приготовил жареные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замочил немного сушёных водорослей, добавил горсть креветок и сварил суп из водорослей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получились нежными, а суп — ароматным и сладковатым. Всё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упаковал всё в контейнер и термос и отнёс вниз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спустились, Фу Чэн всё ещё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стоя у окна, стиснул зубы и, наконец, не сдержавшись,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муж, целый день ни слова не скажет, и лица не покажет. Соня, чёртов, как же он меня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услышал и тут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ругать большого папу,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Линь Цзао надул щёки и сердито сказал: — Пойдём, Сяобао, наверх, ужинать. Больше к нему не придём. Только и делает, что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Фу Чэн, лежа спиной к ним, услышал его обиженные слова и не смог сдержать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спал, но боялся показаться жене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бесит, он чёрт, он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