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и трудный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верхнего этажа на нижний, из кухни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остановились перед дверью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Наконец-то дошли!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Низенький и пухленький Линь Сяобао, обнимая такой же низенький и пухленький термос, стоял перед высокой железной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был там,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и, освободив одну ручонку, вежливо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открывай! Мы с папой принесли тебе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кладовой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нахмурился, склонил голову набок и уже собирался приложить ухо к двери, чтобы послушать,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сверху опустилась большая рука, накрыла его личико и повернула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у большого папы ведь нет ключей, как он нам откроет?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пользуясь случаем, ущипнул его за пухлую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же договаривались с большим папой, что не будем просто так открывать дверь,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и это не «просто так», — возразил Линь Сяобао с видом праведника. — Сейчас обед. Если не открыть дверь, как большой папа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хитро прищурился и нарочито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Подумай-ка, прояви свою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Сяобао склонил голову набок, серьёзно размышляя. — Давай сплющим еду в лепёшку и просунем в щель под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смеёшься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 последний раз ущипнул его за щёку и протянул ему свой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большой папа не любит лепёшки, так что папа придумал кое-что получше. Подержи, а я принесу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обхватив одной рукой контейнер, а другой держа термос, послушно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огляделся и, в конце концов, притащил из угла гаража длинную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была небольшой, но не полностью герметичной.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Наружу выходил железный вентилятор, внутрь вела железная дверь, а также имелось маленькое окошко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стены в их доме были высокими, и окна располагались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поставил скамью под окном, упёрся руками в стену и одним махом взобрался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они делали генеральную уборку, и Фу Чэн всё наверху начисто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стоя у окна, толкнул створку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было темновато, к тому же Фу Чэн не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мог разглядеть, что происходит, лишь смутно видел высокий силуэт, лежащий на кровати, которую они с Сяобао ему постелили.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к ним спиной, неподвижный, как гора, и, казалось,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позвал ещё раз, тише, но Фу Чэн по-прежнему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после такой долгой и изнурительной дороги, да ещё и с раной от укуса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Чэн-гэ, должно быть,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поджал губы и, приняв решение, больше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стоя внизу, высоко задрал голову и изо всех сил тянулся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видел и потому протяжно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делает большой папа? Почему он нам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спит, — Линь Цзао обернулся и, приложив указательный палец к губам, прошептал: — Тс-с-с… Давай мы тихонько оставим обед, и всё. Когда большой папа проголодается, он сам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Линь Сяобао кивнул и послушно надул губы. — Так достаточно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думал, что если сделать рот поменьше, то и голос станет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держась за стену, спрыгнул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стеллажу, отыскал моток нейлоновой верёвки и пластиковую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привязал верёвку к корзине, а затем велел Сяобао положить туда контейнер и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всё это, он снова взобрался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Просунув корзину в окно, он, держась за верёвку, начал медленно её 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оперевшись на подоконник, действовал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Корзина, задевая стену, издавала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лежавший в комнате, словно почувствовав что-то,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казалась бесконечной, как и тьма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наконец пластиковая корзина коснулась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легонько потянул за верёвку, чтобы убедиться, что всё стоит устойчиво, а затем завязал её на оконной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его тихо,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приготовил тушёную свинину и салат, а ещё сварил тебе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обернулся и поднял Сяобао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круглые головы оказались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Салат выбирал Сяобао, и танъюань тоже он бросал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устроившись в объятиях папы, помахал ручкой большому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тоже пойдём обедать. Поспим немного, а потом займёмся салатом, который ты привёз. Хочу попробовать вырастить его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проголодаешься — поешь. Посуду положи обратно в корзину, мы вечером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задумался. Кажется, больше 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пошли. Сяобао, скажи большому папе «пока».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послушно помахал ручкой Линь Сяобао. — Большой папа,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одной рукой обнимая Сяобао, а другой держась за стену, начал спускаться со скамьи, но оступился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вскрик, Фу Чэн в кладовой резко перевернулся, сел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дверью он ничего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слышал знакомые голоса, доносившиеся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опять вы…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хотел сказать, что я потолстел?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сейчас растёшь, и я очень рад, что ты становишься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отца и сына становились всё тише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выдержал, бросился к двери, спотыкаясь, подбежал и прижался к ней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вслушивался.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Цзао и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жена!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удаляющихся шагов,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руки, уронил голову и, упёршись лбом в холодную сталь двери, беззвучно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вовсе не спал, он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разрывала боль,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сотни, тысячи зомби заполнили эту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окружали его, нападали, звали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Цзао и Сяобао подошли к двери, он не только не узнал их голоса, но и почувствовал дикое желание выломать дверь и наброситься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их пугать, не хотел, чтобы они видели его в таком ужасном состоянии, поэтому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забывать Сяо Цзао, не хотел забывать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голову, и его взгляд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розовый контейнер в форме сердца, единственное яркое пятно во мраке, внезапно ворвался в его чёрно-белый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сознания Фу Чэну показалось, что его жена и сын стоят перед ним, обнимая контейнер и тепло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жена и сын придут вечером забирать посуду и увидят, что он не ел, они расстроятся.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Фу Чэн, волоча онемевшие ноги,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согнул колени, опустился на корточки, осторожно взял контейнер, прижал его к себе и, несколько раз попытавшись, наконец, открыл его своими непослушными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был тёплым, а внутри — полная порция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мог удержать палочки. Он с силой размял суставы, а затем схватил их, как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наколол кусок горячей тушёной свинины, засунул в рот, перемолол острыми клыками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была приготовлена прекрасно: Линь Цзао предварительно выварил её, чтобы убрать запах, добавил специи и долго тушил.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совсем не похоже на горячую человеческую кровь и плоть, которую так любили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Фу Чэн не чувствовал ни вкуса, ни температуры, ни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отчётливо ощущал, как пища проходит через рот, горло, пищевод и опускается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поднял контейнер и зачерпнул ещё несколько ложек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Ароматная, горячая домашняя еда постепенно наполняла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Фу Чэн ощутил небывалое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снаружи были либо без рук и ног, либо с распоротыми животами, из которых вываливались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цел. У него был желудок, кишечник,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жена и сын, и он мог есть еду, которую они ему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прислонившись к стене, ел обед и левой рукой прижимал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сердце бьётся…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Цзао и Линь Сяобао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немного прибравшись, они отправились в спальню на тихий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совсем тихий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так проснулся поздно,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ругал Фу Чэна, стелил ему постель и готовил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отняло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они закончили обедать, было уже два или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Сяобао не осмелились спать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вздремнули всего полчаса и тут 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поднялся с кровати и шлёпнул Сяобао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вставай. Больше спать нельзя, а то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Линь Сяобао внезапно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выбрался из-под одеяла, взял свою курточку и ловко её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сегодня такой послушный? Не валяешься в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надул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думал о большом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папа, кажется, тоже не спал? Я чувствовал, как ты всё время 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вздохнул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сейчас пойдём посмотрим на большого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уверенно заявил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близко от большого папы, что можем смотреть на него, когда захотим! Когда захотим, тогда и посмотрим! Как захотим, так и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большой папа должен нам показываться, а кому ещё?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решительно кивнул и принялся одеваться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тёплую одежду и тяжёлую шапку, отец и сын, полностью экипированные, снова спустились к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взобрался на скамью, опёрся на подоконник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стоя рядом,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видишь? Видишь большого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Линь Цзао вздохнул, обернулся и с сожалением сказал: — Большой папа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спит?! — возмутился Линь Сяобао. — Большой папа — соня… большой сонный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поспешно остановил его Линь Цзао. — Нельзя так говорить про большого папу. Вдруг Ультрамен услышит, подумает, что большой папа — плохой монстр, и заберёт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опомнился и быстро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большой папа. Прости, Ультрамен, мой папа — хороший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раз объяснил, значит, всё в порядке, Ультрамен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успокаивая его, отвязал нейлоновую верёвку от оконной ручки и вытащил корзину с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и термос, которые они оставили в обед, были пусты. Даже суп от танъюаня был выпит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улыбнулся и показал пустую посуду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Сяобао загорелись,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проснулся днём и съел всё, что они ему приготовили!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переглянулись и, с гордостью выпрямившись, чуть ли не задрали свои кошачьи хвосты до самого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стараться и готовить ещё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спрыгнул со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большой папа спит дальше. А мы с тобой будем сажать салат в воде,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поближе к Фу Чэну, они решили заняться салатом прямо у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по указанию папы, нашёл на стеллаже несколько пустых бутылок из-под напитков, отнёс их к крану и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тем временем сходил наверх и принёс салатные кочерыжки, которые они специально оставили, 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бутылки пополам, в нижнюю часть налил воды, а верхнюю, открутив крышку, перевернул и вставил внутрь так, чтобы уровень воды был чуть ниже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вставил в горлышко кочерыжку, чтобы она касалась воды, но не была полностью погружена, иначе корни сгниют.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резал бутылки, а Линь Сяобао выполнял остальные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давай сделаем побольше, у нас ещё много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сидя на маленьких скамеечках, работали слаженно: один резал, другой вставлял.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Ножницы, разрезая пластик, издавали звук «крак-крак».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подхватив ритм,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«Застенчивая роза тихо расцвела».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«Медленно раскрываясь, она дарит мне свои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«Рука весны перелистывает страницы её ожидания».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я втайне размышляю, стоит ли мне её сорвать».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мелодия поплыла по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забыл о работе и, присев рядом с папой, подпёр щёки ладошками и с восхищением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тоже забыл, что нужно притворяться спящим. Он встал, подошёл к двери и, прислонившись к ней, сел на пол, тихо слушая его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«Застенчивая роза тихо расцвела».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«Медленно сгорая, она скрывает свои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«Рука ветерка испытывает её ожидание».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я втайне сомневаюсь, стоит ли…»*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пел и, кажется, что-то почувствовал. Он поднял голову и посмотрел на дверь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поджав одну ногу, сидел на полу. Заметив, что песня прекратилась, он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железную дверь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Линь Сяобао помахал ручкой перед его лицом…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Ножницы, опасно! — Линь Сяобао от нетерпения топнул ножкой. — А ты всё витаешь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Сяобао волноваться, — Линь Цзао поспешно отложил ножницы и искренне извинился. — Папа задумался, потому что большой папа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папа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Линь Цзао сложил два пальца, указал на свои глаза, а затем на дверь, — у папы рентгеновское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и большого папы телепатическая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отдал разрезанную бутылку Сяобао и тихонько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 и на цыпочках пошёл к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двери оставался всего один шаг, Линь Цзао резко ускорился, вскочил на скамью, опёрся на подоконник и взобрался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высунул голову из окошка, широко улыбаясь и показывая восемь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втайне слушаешь, как я пою…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Фу Чэн вернулся на кровать и снова лёг, отвернувшись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Чэн всё ещё «спит» в той же позе, улыбка на лице Линь Цзао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скрывая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 вовсе не просыпался и не слушал его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шмыгнул носом, опустил голову и молча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Папа, большой папа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нет, — Линь Цзао поджал губы и объяснил: — Он часто так долго спит. Раньше, когда… тебя ещё не было, он ездил в дальние рейсы, и когда возвращался, мог спать целыми сутками… два-три дня, и его было не добудиться…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голос Линь Цзао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успокаивал не столько Сяобао, сколько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себя в руки и, взяв Сяобао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обработаем оставшийся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поднялись наверх, достали из ящика весь салат, поставили его в большой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немного воды, чтобы она покрывала дно и доходила до корней, Линь Цзао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этот салат будет сам пить воду. Завтра посмотрим, и он станет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присел на корточки у таза, разглядывая салат со всех сторон, и решил завести «Дневник роста салата-латука».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оставил его наблюдать, а сам, немного прибравшись, пошёл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свинина с обеда ещё осталась, почти половина, так что на ужин им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сварить рис, пожарить что-нибудь и сварить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нарезал грибы и приготовил жареные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замочил немного сушёных водорослей, добавил горсть креветок и сварил суп из водорослей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получились нежными, а суп — ароматным и сладковатым. Всё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упаковал всё в контейнер и термос и отнёс вниз Фу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спустились, Фу Чэн всё ещё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стоя у окна, стиснул зубы и, наконец, не сдержавшись,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муж, целый день ни слова не скажет, и лица не покажет. Соня, чёртов, как же он меня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услышал и тут 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ругать большого папу, его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Линь Цзао надул щёки и сердито сказал: — Пойдём, Сяобао, наверх, ужинать. Больше к нему не придём. Только и делает, что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Фу Чэн, лежа спиной к ним, услышал его обиженные слова и не смог сдержать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спал, но боялся показаться жене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бесит, он чёрт, он соня.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