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большая сволочь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перед Фу Чэном. Его грудь тяжело вздымалась,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махал руками и ногами, колотя и пиная Фу Чэна, выплёскивая на него всю свою обиду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осознавая свою вину, стоял перед ним, опустив голову и потупив взгляд, неподвижный,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возражать, не смел уворачиваться и уж тем более не смел перехватить руки Линь Цзао,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расслабил мышцы, чтобы Линь Цзао не так сильно устал и не набил себе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свою вину и готов был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был воспитателем в детском саду, нежным и мягким по натуре. У него были маленькие руки и мало сил. Его удары были совсем не больными, а ругаться он толком не умел, повторяя лишь одно слово — «сволочь».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глаза и встретился с покрасневшим взглядом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больно физически, но его сердце, поражённое вирусом,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Цзао устал. Он встряхнул руками, поднял голову и встретился с пронзительным взглядом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Линь Цзао увидел не раскаяние, а упрямство и готовность повторить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его. Он заскрипел зубами, схватил Фу Чэна за воротник, набросился на него, обхватил за шею и, широко раскрыв рот, приготовился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вздрогнул, опомнился и, быстро зажав ему рот,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укусит человека, тот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человек укусит зомби, он наверняка тоже заразится!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зомби, сдерживается, чтобы не укусить человека, а человек сам лезет к нему в пасть —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выгнул шею и, упираясь головой в руку Фу Чэна, словно упрямый бычок, дюйм за дюймом приближался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естественно, не мог этого допустить. Он крепко зажимал ему рот и, обхватив за щёки,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 Линь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окриков Фу Чэну всё же удалось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его за талию, а другой прижал его затылок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пару раз дёрнулся, но, поняв, что вырваться не удастся,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кусать! Не смей,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всё ещё не оправившись от испуга, говорил прерывисто. Его сердце бешено колотилось, а грудь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глупишь, — пробормотал Линь Цзао, уткнувшись ему в грудь. — Фу Чэн, это ты глупишь.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погладил его по голове и, подняв взгляд, посмотрел на окно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что-то сказать, но Линь Цзао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пойдёшь.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меня укусил зомби, — терпеливо объяснил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Линь Цзао вырвался из его объятий и, подняв голову, посмотрел ему в глаза. — Никто не говорил, что если тебя укусил зомби, ты обязательно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говорил, что, став зомби, ты обязательно потеряешь память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никто не говорил, что нет лекарства, которое может превратить зомби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зараза появилась всего пару недель назад, никто толком не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отрывая от него взгляда,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сам себе напридумывал,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сочинил в своей голове дешёвую мелодраму, бросил нас с Сяобао и решил в одиночку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героем какой-то дешёвой мелодрамы, «немым женихом», который молча всё сносит и уходит в закат,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Цзао, я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верил ему и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вот ты уйдёшь,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Превратишься в зомби, будешь в рванье, вместе с другими зомби, бродить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найдёшь еды и умрёшь с голоду? А если найдёшь кого-то, соберёшься укусить, а его дружки тебя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побьют, — тихо сказал Фу Чэн. — Даже если я стану зомби, я буду самым сильным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Хоть… хоть ты и принёс много еды, но она когда-нибудь закончится,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такой маленький, а я такой… такой хрупкий,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зомби буду приносить вам еду. Хорошо? — без колебаний ответил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Ты станешь зомби, уйдёшь с другими зомби, у тебя не будет мозгов, как ты нас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глубоко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найти Сяобао нового папу. Кого-то посильнее, покрепче и поответственнее тебя. Вот, например, Сяо Лю, который с тобой в рейсы ездил,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Гао, он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мир, новая эра — полигамия. У него есть одна «жена», не хватает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нарочито выпятил грудь и похлопал себя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помрачнел и шлёпнул Линь Цзао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схватил его за руку и, серьёзно глядя ему в глаза,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нами, со мной и 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зомби, мы с Сяобао будем рядом. Я буду готовить тебе еду, а Сяобао будет играть с тобой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будем бороться, и, может быть, нам удастся пробудить в зомби разум, или мы дождёмся, когда изобретут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и Сяобао, что мы всегда будем вместе, никогда не расстанемся. Ты не можешь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ослеплённый блеском глаз Линь Цзао,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сейчас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 тебя и Сяобао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 покрасневшими глазами и упрямо выгнутой шеей,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лучше стану зомби вместе с вами, чем позволю тебе одному скитаться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зомби на улице… у них внутренности наружу, руки-ноги оторваны, они тащат за собой кишки… Я не хочу, чтобы ты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станем зомби, лучше быть зомби дома, чем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дам себя укусить тебе, чем какому-то другому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потрясён. Он долго 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знаю, о чём ты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мы с Сяобао будем очень-очень осторожны, мы не дадим тебе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отдельной комнате, мы запрём двери и окна, ключ будет у меня, и я тебя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него, держа его за руку. Он разжал его крепко сжатый кулак и, переплетя свои пальцы с его,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это не собаку заводить, — тихо напомнил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собаку. Я же не собираюсь сажать тебя на цепь. Максимум — надену намордник,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нашей семье самый образованный? — спросил наконец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хрипло ответил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нашей семье самый культурный?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мы должны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так… — Линь Цзао задумался. — Поступим по-семейному, проголосуем. Я позову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уже было открыл рот,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лестницы донёсся голос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Линь Сяобао. Он сидел на корточках на тёмно-красной лестнице, держась за перила из нержавеющей стали, и его маленькая головка виднелась между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удивился Линь Цзао и, подбежав, снял его с лестницы. — Папа же велел тебе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большой папа ругались, так громко, — надул губы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за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о чём мы говорим? — нахмурился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невозмутимо ответил Линь Сяобао. — Но большой папа раньше говорил, что если они с папой когда-нибудь поссорятся, я должен быть на стороне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подавился воздухом, провёл рукой по лицу, отвернулся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сам себе яму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Линь Сяобао, сел на скамейку и, ничего не скрывая, подробно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несколько дней назад ходил в экспедицию и случайно… его поцарапал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Сяобао широко раскрыл рот. — И что теперь? Большой папа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нет. Но большой папа заразился вирусом монстров и, скорее всего, сам станет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не хочу, чтобы большой папа становился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большой папа хочет уйти лечиться на улицу, а папа хочет, чтобы он остался дома. Ты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Лечиться на улицу? — спросил Линь Сяобао. — В больницу?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больницу, а просто на улицу, — сказал Линь Цзао и, посмотрев на Фу Чэна, заскрипел зубами и намеренно добавил: — Как бездомный щенок, будет бегать по улицам, не захочет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ужаснулся Линь Сяобао. — Большой папа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Линь Цзао. — А на улице много таких же, как большой папа, заражённых. Они там все вместе, заражают друг друга, дерутся, и скоро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громко сказал Линь Сяобао. — Я за папу! Большой папа должен остаться дома! Мы с папой будем за ним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выпрямился, обернулся и подошёл к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станет монстром, он будет беситься и кусать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побледнел,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потрогал свои ручки и ножки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уйдёт лечиться на улицу, — продолжал Фу Чэн. — Я буду осторожен, я не умру.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голову, посмотрел на Линь Цзао, потом на Фу Чэна и, наконец,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стороне большого папы, — тихо сказал Фу Чэн, опустив глаза. — Если большой папа уйдёт, вы с папой будете в безопасности,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волнуйся, — сказал Линь Цзао, глядя на него, но обращаясь к сыну. — Решай сам, мы с большим папой послушаем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тихо сказал Линь Сяобао. — Большой папа, можно ты не будешь кусать меня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резко обернулся, а Фу Чэн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потрогал свой круглый животик и, словно приняв важное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пусть он кусает меня в живот. У меня там мяса больше, ничего страшного, если пару раз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Линь Сяобао. Они сидели вместе и своими большими, одинаковыми глазами жалобно смотрели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