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настойчивой просьбе Фу Чэна, Линь Цзао в одиночестве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нестабильного напряжения лампочки в коридоре и на лестнице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спальни, Линь Цзао, оперевшись на неё, невольно обернулся и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скрестив руки на груди и расставив ноги, по-прежнему стоял на месте, словно страж, не желая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так стоял, тем сильнее крепло в Линь Цзао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никогда бы не надел такое непрактичное шерстяное пальто. Фу Чэн никогда бы не выбросил одежду, которую он ему купил. И уж тем более Фу Чэн никогда бы не сказал с таким униженным и подавленным видом, что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его, Фу Чэн никогда бы не ограничился простым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обнял его так крепко, словно хотел вдавить в себя, — это было бы бурное, страстное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целовал его, кусал, 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прижал его к себе, и им бы не хватило целой ночи, чтобы насладиться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Фу Чэн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подавлял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Линь Цзао становилось всё серьёзнее, а взгляд — всё более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вопрошающим взглядом, Фу Чэн явно смутился, опустил глаза и избегал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руку и махнул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и, приняв решение, толкнул дверь и быстро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наденет куртку, Фу Чэн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одеться, а потом сразу 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по-прежнему мерно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проникавшем из коридора, Линь Цзао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тринадцать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подушку, спал на кровати, тихо посапывая и бормоча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танъюань с клубникой…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сделай мне ещё одну машинку, которая сама ездит…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тихо вздохнул. Не желая будить сына, он не стал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подошёл к кровати, поправил одеяло Линь Сяобао, затем подошёл к шкафу и достал армейское пальто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пальто,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Чэн всё ещё ждал его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у него пальто, встряхнул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поднял руки и просунул их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высоким, почти метр девяносто, на целую голову выше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пальто на Линь Цзао сидело, как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его за полы, запахнул и принялся аккуратно застёгивать пуговицы,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голоден? — тихо спросил Линь Цзао. — Я могу сварить тебе лапшу или танъюань,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нежно коснулся его щеки, приподнял его подбородок и застегнул последнюю пуговицу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ещё остались вещи, я спущусь, принесу. Пойдёшь со мной,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на удивление непреклонен и не поддавался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Линь Цзао последовал за Фу Чэном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стоял в гараже. Его кузов был накрыт огромным чёрным брезентом, скрывавшим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велел Линь Цзао отойти в сторону, а сам подошёл, отстегнул крепления и рывком сдёрнул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Цзао предстала целая крепость, сложенная из мешков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глазам. Его глаза расширились, и он невольно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Пятидесятикилограммовые мешки с рисом были уложены вперевязку, как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в дороге они плотно прижались друг к другу, образовав монолитную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бегло окинул взглядом гору риса и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меньше пятидесяти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упаковки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Фу Чэн объездил множество мест, чтобы собрать столько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опомнился и, встревожившись, повернулся к Фу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Там, снаружи, всё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бойся, — Фу Чэн откинул задний борт, схватил верхний мешок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подбежал и помог ему удержать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мог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Фу Чэн перекинул мешок на левое плечо и потянулся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Запасайтесь, чтобы тебе и Сяобао не приходилось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взвалил на плечи два мешка, придержал их рукой, поправил и, не меняя выражения лица,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стиснул зубы и, собрав все силы, тоже поднял один мешок, последовав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оставь их внизу, зачем тащить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и Сяобао было удобнее готовить, не нужно будет спускаться, — Фу Чэн легко шагал по лестнице. — И добро не должно быть на виду, если спрятать всё наверху, вам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увидев, что Линь Цзао тоже несёт мешок,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поставь,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помогу.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обхватил мешок обеими руками, но тот начал выскальзывать. Он остановился на лестнице, подтолкнул его коленом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риса, ты один до утра будешь таскать. Давай сегодня сделаем два захода, а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помолчал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перенесём.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ускорил шаг, одним махом занёс два мешка на третий этаж, затем вернулся, забрал мешок у Линь Цзао и, схватив его за углы, легко поднял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открыл дверь в детскую, спрятал три мешка под кровать, на которой Линь Сяобао редко спал, и аккуратно их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оставшееся место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ещё больше удивлён и ошеломлённо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прошёл мимо него,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ещё, а ты не бегай за мной,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хотел было что-то сказать, но Фу Чэн уже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Вверх-вниз,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словно неутомимый механизм, таскал по два мешка за раз, перенося все пятьдесят мешков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рис под кроватями, в шкафах, под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места совсем не осталось, он даже хотел было вскрыть пол и спрятать провизию под половицами.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следуя за Фу Чэном, видел, что с ним что-то не так. Он подбежал, обнял его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вздрогнул. Встретившись с обеспокоенным взглядом Линь Цзао, он провёл рукой по лбу и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вскрывать пол, ты и Сяобао можете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молоток и лом, встал, взял Линь Цзао за руку и снова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кроме риса, я ещё привёз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что случилось?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ответил, лишь вёл Линь Цзао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уже раз они спустились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из мешков с рисом исчезла, и теперь перед Линь Цзао предстали синие пластиковые ящики и плетёные мешки 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принялся выгружать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мешка — картошка, эти два — капуста, ещё морковь, лук. В мешках то, что долго хранится, можно есть потихоньку. Ещё соевые бобы и маш, можно варить суп или проращивать.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ящике — салат, в этом — грибы, ещё помидоры. В ящиках то, что быстро портится, вам с Сяобао нужно съесть поскорее. Но салат и грибы я оставил с корнями, должны дольше пролежать. Из помидоров можно вынуть семена и попробовать посадить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я тоже несколько ящиков купил. Яблоки, апельсины и помело долго хранятся, их побольше взял. Ещё две связки бананов, вам с Сяобао нужно их съесть побыстрее. Этот банан помялся, не ешьте его,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привёз очень много всего. В кузове это выглядело как гора, а на полу —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Чэн разгружал, Линь Цзао стоял рядом и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сколько еды он привёз. Его волновали…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наставлением для их с Сяобао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были только «ты и Сяобао», и нигде не было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слово… было как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стоял, не отрывая взгляда от Фу Чэна. Его тело, скрытое под армейским пальто, мелко дрожало, а руки в рукавах невольно сжимались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Чэн, планируя их будущее, исключил из него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словно почувствовав его взгляд, на мгновение замер, стоя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обернуться, быстро взял себя в руки, обошёл машину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тоже было завалено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пикап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яйца, я прямо с птицефабрики купил. Ешьте с Сяобао по одному в день, для поддержания сил. Ещё купил двух живых кур, но они по дороге улетели, я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тоже есть. Сейчас не жарко, но всё равно нужно заморозить. Неизвестно, когда отключат электричество, солить сейчас поздно, так что ешьте с Сяобао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так, по мелочи: шампунь, гель для душа, туалетная бумага,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тихо позвал его, прервав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по другую сторону пикапа, выгрузил все вещи,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хватит вам с Сяобао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твари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как люди, из людей и получились, но безмозглые, набрасываются на всех. Если укусят или поцарапают, через несколько дней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Цзао сжалось. Словно что-то поняв, он снова позвал его,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отвернулся, кое-как вытер лицо и сказал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 том фильме про зомби, на который я тебя специально повёл на нашем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 испугался, что даже смотреть не мог, всё в меня вжимался.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я знаю, ты боишься,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Цзао, отбросив всё, что держал в руках,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хищная кошка, он набросился на Фу Чэна, схватил его за одежду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 — крикнул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закусив губу, молча и решительно оттолкнул его руки и расстегнул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с подозрением смотрел на это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сорвать его с Фу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рывком распахнул пальто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силы нитки на швах лопнули, пуговица оторвалась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перестал сопротивляться и, стоя перед ним,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глазами Линь Цзао предстала правая рука Фу Чэна, пораненная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глубокие царапины, в которых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Чэн всё это время таскал тяжести, рана так и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Чэн надел чёрное пальто, почему он ни за что не хотел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мёртвой хваткой вцепился в его одежду. Его лицо было бледным как полотно, а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догадался раньше? Как он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ему таскать все эти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сделать это раньше, он должен был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посмотрел в лицо Линь Цзао и, смягчив голос,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расстраивайся,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Цзао стоял в оцепенении,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выпало из-за пазухи Фу Чэна и, покатившись по полу, остановилось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поднял голову,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шоколадная конфета в блестящей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