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Дни, проведённые с биглем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ночь, как внутри, так и снаружи учительского общежития, было на удивление тихо. Единственным небольшим происшествием стало появление завуча, который в чёрном дождевике, под проливным дождём, с фонариком в руке патрулировал территорию кампуса. Несколько учеников-аномалий, которые вместо сна решили пошалить, были пойманы и отчитаны прямо у дверей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@@#?#%@... — хотя его речь больше походила на неописуемый шёпот из тьмы, от которого при долгом прослушивании становилось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происшествия в учебном заведении никак не затронули группу Ци Яо и, по сути, не имели к ним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смертельная опасность, с которой они столкнулись перед тем, как попасть в общежитие, глядя на эти ночные сцены, Ци Яо мог бы подумать, что это обычное учебное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а ведь этот завуч так соответствовал стереотипному образу завуча из ученических кошмаров, но и он оказался аномалией.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Яо, прижавшись к окну,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другой стороны, Хэ Цзиншэн уже почти врос в стену. Он был жив, но это мало чем отличалось от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остальных, то их дыхание было ровным, словно они действительно спали. Но спали ли они на самом деле, знали только они сами. И лишь Ши Чжисинь выделялся из всех — он действительно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получил подтверждение своим догадкам. В четыре тридцать, в коридоре, Ци Яо, протянув ему руку помощи, определённо имел злой умысел.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сразу после этого физического контакта Ши Чжисинь обнаружил, что его аномальная способность перестала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их отступление не было бы таким жалким. Они едва не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самое странное, способность восстановилась в тот самый момент, когда они оказались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встретившись у входа, Ши Чжисинь был в ярости. Он хотел немедленно потребовать от Ци Яо объяснений, спросить, почему тот с самого начала намеренно вредил и вводил его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для аномального ремесленника в инстансе пробуждённая способность — это главный залог выживания, но Ци Яо всё равно жестоко лишил его этой способности на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сильные могут быть настолько высокомерными, чтобы так унижать слабых?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Ци Яо, злоба Ши Чжисиня почти материализовалась. Но стоило ему шевельнуться, как Ци Яо тут же насторожился и даже подошёл, чтобы проверить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Чжисинь затаил дыхание, всё его тело напряглось в страхе, что Ци Яо снова дотронется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способность временно лишать других их сил — это его пробуждённая способность? Или какой-то предмет?»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предмет, то он одноразовый или многоразовый?»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его способность, то как часто он может её использовать? Каков радиус действия? Пока известно, что она срабатывает при физическом контакте, но есть ли другие способы активации?»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«И, возможно, эта способность действует не только на аномальных ремесленников, но и на самих аномалий».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Чжисинь почувствовал, что напал на верный след и нашёл истинную причину, по которой Ци Яо выжил в 1-м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аномальные ремесленники, входившие в 1-й класс, погибали на месте. А Ци Яо выжил, потому что он лишил учеников-аномалий 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Ци Яо — невероятно опасен. Если он доживёт до конца, никто другой не сможет покинуть этот инстанс!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нужно убить Ци Яо, и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Ши Чжисинь попытался обдумать план, до его ушей снова донеслись вопросы, которыми Ци Яо терзал Хэ Цзиншэна.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Ци Яо говорил негромко, но это для обычного человека. А для аномального ремесленника, чьи физические данные намного превосходят человеческие, его шёпот звучал как назойливая молитва.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шум мешал Ши Чжисиню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сбился с мысли и забыл, с чего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 Яо делает это нарочно!»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Чжисинь резко открыл глаза и посмотрел на стоявшего к нему спиной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Яо была очень миловидная внешность: копна мягких кудряшек, которые так и хотелось потрогать, большие круглые глаза янтарного цвета, взгляд прямой и восторженный, словно в его мире было только счастье и ни тени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стороны ни посмотри, характер Ци Яо не мог быть таким отвратительным, каким он его проявлял.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аномальная способность Ци Яо — это не какое-то там запечатывание, а умение использовать негативные эмоции других, чтобы довести их до нервного срыва?» Ши Чжисинь счёл эту догадку вполне разумной.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тех пор, как они встретили Ци Яо, у них не было ни одного спокойного момента. Каждая встреча с ним вызывала у него лишь отвращение!!!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чёрту! Спать!»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раз он не может ничего понять и только злится, то лучше просто забить, Ши Чжисинь закрыл глаза и заставил себя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 предстояло провести в этом инстансе ещё четыре дня, и нужно было набраться сил, чтобы справиться с тем, что их ждёт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пролежав так всего пять минут, Ши Чжисинь инстинктивно открыл глаза. Он тут же призвал свой козий свиток и дважды внимательно его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 не исчез и всё ещё на месте, он наконец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закрыв глаза, Ши Чжисинь был готов наконец-то отдохнуть, но голос Ци Яо всё ещё отдавался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стоило ему услышать голос Ци Яо, как он рефлекторно хотел проверить, на месте ли его козий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аномального ремесленника потеря способности — это самый страшный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всю ночь Ши Чжисинь ворочался, то и дело проверяя свой козий свиток. Он не только не сомкнул глаз, но и, кажется, был на грани нервного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инстанса. Гибельный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пробуждением Лили территория Гибельного переулка начала ритмично и непрерывно расширяться.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аномалия А-уровня, доселе скрывавшаяся в старом жилом доме Гибельного переулка, наконец-то полностью пробудилась, явив миру свой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два часа радиус магнитного поля Гибельного переулка увеличился вдвое. И, что странно, это расширение, казалось, было направлено в определённую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сзади находилась торговая улица Старого городского округа, поле ни на сантиметр не двинулось в ту сторону. Оно устремилось прямо к тому месту, где за пределами Гибельного переулка расположились представители аристократических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более пугало, так это сама Лили, появившаяся вместе с расширением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наблюдала, а точнее — искала.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возможно, эти люди с радостью бы помогли ей исполнить её желание, лишь бы она ушла и вернулась в свой старый дом. Даже глава семьи Сюй в этот момент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сталкивался с аномалиями уровня «Небесное бедствие». Более того, на территории его семьи находилась одна такая, ещё не пробудившаяся. Но даже та спящая аномалия казалась кроткой по сравнению с полностью пробудившейся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Лили была не самой страшной аномалией в Гибельном переулке. Вспомнив ту, что одним взглядом едва не уничтожила их всех, и с которой даже Командующий, аномальный ремесленник S-уровня, мог справиться лишь ценой неимоверных усилий, глава семьи Сюй почувствовал, как его сердце бешено заколотилось. Но он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рискует, тот не пьёт шампанского. Аристократическим семьям нужны не только деньги, но и соответствующая им власть. Иначе, когда весь мир узнает правду, они превратятся лишь в дойных коров для какой-нибудь могущественной фракции, и их вековые накопления станут чужим складом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Приют для содержания аномалий забирал под своё крыло большинство аномальных ремесленников, и под давлением абсолютной силы аристократическим семьям ничего не оставалось, как подчиниться. Но теперь всё изменилось. У них было достаточно сил, чтобы бросить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у них есть шанс стать драконами, они должны взмыть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наблюдения за «Гибельным переулком»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Лили пробудилась, несколько командиров отрядов уже были наготове. Но они не стали вмешиваться, а, скрывшись в тени, осторожно наблюдали за каждым её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Вижу! — сказал один. — У этой женской аномалии в руках что-то вроде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 взгляд Лили мгновенно устремился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дай ей себя зафиксировать! — крикнул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они уже примерно поняли принцип её действий: всё, чего она касалась, превращалось в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знали, с кем она торгует, было очевидно, что деньги в её руках — это доказательство успешной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тридцать утра Лили наконец закончила осмотр всех представителей аристократических семей за пределами Гибельного переулка. Она сонно зевнула и устало побрела обратно на третий этаж старого жилого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наблюдения за «Гибельным переулком» оставалась ещё одна группа людей, но они были намного сильнее тех, кого она видела. Лили решила, что разберётся с ними, когда выспится.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она твёрдо решила избавиться от этого бигля!!!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получится, она просто подкинет его тому старику, который выглядит ровесником старушки Ван. Двадцать лет назад, когда она только появилась здесь, тот старик уже постоянно подглядывал за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Лили была ещё маленькой и не могла понять, наблюдает ли он за Гибельным переулком или за самим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потом, когда Ци Яо начал перенимать отвратительные человеческие идеи и возвращаться, чтобы издеваться над ними, Лили поняла — старик следил именно за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приходил подглядывать через день, а когда Ци Яо уехал из Гибельного переулка, даже переодевался, чтобы тайком встретить его и погладить по голове. Позже он стал приводить с собой какого-то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всей этой любви он даже не подумал забрать его с собой за все эти двадцать лет! Какая мерзость!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— самые лицемерные и отвратительные существа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Лили, лёжа в кровати, даже засыпая, от досады раскололась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http://bllate.org/book/16976/1587400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