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Дождись,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Гибельном переулке царила мёртвая тишина, то снаружи было на удивление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аномалия уровня «Небесное бедствие» вот-вот могла вырваться на свободу, представители аристократических семей, казалось, совершенно этого не замечали. Они съехались целой толпой и плотным кольцом окружили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знать, что здесь пробуждается смертельно опасная аномалия, можно было бы подумать, что это парковка у модного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одетые с иголочки, сбивались в группы, переговаривались, смеялись — они устроили настоящий пир на костях, топчась по чужим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наблюдения за «Гибельным переулком» несколько командиров отрядов, глядя на мониторы, не могли сдержать холодных усмешек.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говорить, богачи. Даже на такое зрелище съезжаются, как на светский раут.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тех, кто приехал позже. Они прибыли не столько поглядеть на пушечное мясо из своих семей, сколько ради дележа будущих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глава семьи Лян просит об аудиенции. Один из его младших родственников, служащий нашего Приюта, сейчас тоже находится в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кивнул. Вскоре в комнату вошёл глава семьи Лян в сопровождении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Яо и остальные увидели этого юношу, они бы несказанно удивились, потому что он был на восемь-девять десятых похож на Ши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фамилия этого молодого человека была не Лян, но, без сомнения, он, как и Ши Чжисинь, был внебрачным сыном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командиров отрядов проступило ещё большее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Лян вёл себя заискивающе. Цель его была проста: если Ши Чжисинь не выживет, в Приюте для содержания аномалий освободится одно место, и можно будет пристроить туда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семьи Чжань, все остальные, кто здесь собрался, подчиняются семье Сюй. У них одна цель — помешать нашему Приюту взять под контроль аномалию «Образовательное учреждение „Всё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аномалия активируется дважды в месяц, каждый раз требуя двадцать пять аномальных ремесленников D-уровня. Но взять её под контроль невозможно, и выживает лишь один. Это сорок восемь жизней в месяц! И они не позволяют нам принудительно её запечатать? Зачем она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смотрите на вещи слишком узко. Двадцать четыре ремесленника D-уровня не стоят и одного B-уровня! — почтительно произнёс глава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Приют для содержания аномалий решит её запечатать, они что, смогут нам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Помешать не смогут, но на территории семьи Сюй не так давно была обнаружена ещё не пробудившаяся аномалия уровня «Небесное бедствие». «Образовательное учреждение „Всё для детей“» можно взять силой, но и у нашего Приюта должно хватить на это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слышал, в Гибельном переулке тоже есть аномалия уровня «Небесное бедствие». Они могут пробудиться одновременно, а Командующий у нас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я лишь пришёл поделиться информацией, — глава семьи Лян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Командующего за всё это время не изменилось ни на йоту. Он лишь небрежно окинул взглядом приведённого юношу и добродушно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твою просьбу. Мальчик неплох, пусть остаётся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Командующий, за вашу заботу, — рассыпался в благодарностях глава семьи Лян. Он оставил молодого человека и тут же удалился, не сказав ему ни слова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сыновей у него было много, а вот возможности и власть на дороге не валялись. Ши Чжисинь, по сути, был неудачником. Столько времени провёл в Приюте, а никаких успехов не добился. Он давно хотел его заменить, и вот, удобный случай подвернулся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главы семьи Лян юноша с надменным видом встал за спиной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заметил, каким ледяным взглядом смотрел на него адъютант, словно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командиров отрядов, стоявших внизу, юноша даже не удостоил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эту публику. Немного известны в кругах аномальных ремесленников, но на деле — нищие оборванцы. С их грошами в кармане едва ли можно прокормить семью. Старые холостяки, которые даже напиться могут позволить себе только самым дешёвым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в будущем станут лишь ступеньками на его пути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размышлял, как бы получше угодить Командующему, чтобы быстро продвинуться по службе, как вдруг его тяжело хлопнули по плечу, и в следующую секунду его окружила толпа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Потягаемся?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вырваться,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запоздало осознав их намерения, он испуганно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безуспешной борьбы он вытянул шею в сторону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Вы же не это обещали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удостоил его вниманием. Другой командир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Командующий и не вмешивается,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и остальные не знали о событиях снаружи. После утомительного дня их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в комнате была всего одна кровать, восемь человек заключили временное перемирие. Кровать стала их границей, разделившей два лагеря. Они договорились дежурить по очереди, по одному человеку от каждой группы каждые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скорее! В четыре разбужу тебя на смену, — Чжань Цзинлинь, чья очередь была третьей, а Ци Яо — четвёртой, поторопил замешкавшегося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прислонился к стене. Было неудобно,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Ши Чжисинь и его люди тоже быстро распределили дежурства, а остальные нашли себе места кто где — прислонившись к стене или лёжа на полу — и закрыли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 Яо дыхание Чжань Цзинлиня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наконец воцарилась тишина, и Ци Яо смог спокойно обдумать всё, что перевернуло его мир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который он испытал в столовой перед лицом смертельной угрозы, был ничем по сравнению с удивлением от существования аномальных ремесленников и шоком от того, что у него самого есть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уснуть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достал телефон и открыл чат с Ци Хэюем.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Брат, ты веришь, что в мире есть супергерои?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Наверное, те, кто может стать супергероем, — невероятно крутые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прочитал,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вздохнул. Он подумал, что брат вряд ли сможет понять его нынешние чувства. Ведь он сам уже был аномальным ремесленником со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Хэюю тоже повезло! Ведь у него такой замечательный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удержался и опубликовал пост в соцсети: «Иногда я так завидую своему брату. У него есть такой выдающийся брат,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выбирая, кого отметить, он указал Ци Хэюя.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себе лайк, он с удовлетворением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несколько минут он вспомнил о кое-чём очень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«Образовательное учреждение „Всё для детей“» находилось всего в одной улице от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правильно помнил, старый директор, основавший это учреждение, был тем самым стариком, который арендовал у них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него под домом живёт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Яо от этой мысли всё похолодело. Особенно когда он вспомнил, что четыре дня назад, за день до начала стажировки, он столкнулся со старым директором на лестничной площадке второго этажа. Тот, кажется, собирался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Ци Яо быстро перебрал в уме всех жильцов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 старушка Ван, восьмидесятилетняя парализованная женщина с травмой таза, теперь прикованная к постели. Абсолютно никакой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на четвёртом этаже, сестра Юэюэ. После того как она лишилась своих драгоценных «яиц», она заперлась в комнате и больше не выходила. Хрупкая, замкнутая, с социальной фобией. Тоже никакой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Лили. Единственный её талант — плести косички и сёрфить по онлайн-барахолкам. Очевидно, никакой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его брат, Ци Хэюй. Хоть он и может голыми руками крошить кирпичи, у него больные ноги! Просто красивый мужчина в инвалидном кресле. Как ни посмотри, боевой мощи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столкнутся с аномалией, старушка Ван и его брат даже убежать не смогут. Неужели придётся надеяться, что Лили одним взмахом руки выставит монстра на распродажу на онлайн-барахолке?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страшнее становилось. Ци Яо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час ночи, он снова взял телефон, открыл список контактов и создал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семья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Дорогие мои! Недавно я обнаружил, что в нашем доме существует потенциальная угроза. В связи с этим, я хотел бы предложить несколько небольших мер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Яо быстро забегали по клавиатуре. Он написал в чате длинное сообщение, суть которого сводилась к следующему: каждый член группы должен ежедневно отмечаться, стараться не выходить из дома, а если уж выходить, то быстро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ни в коем случае не общаться с арендаторами со второго и первого этажей, по возможности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Родные, не волнуйтесь! Когда я вернусь, всё снова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инстанса. Гибельный переулок,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бигль ещё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старик его не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освещённой комнате стройная сестра Юэюэ тревожно металась из угла в угол. Телефон в её руке, хоть и был выключен, не переставал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аватарку Ци Яо, она бесчисленное количество раз порывалась выбежать и поговорить с Ци Хэюем. Но стоило ей взглянуть на дверь, как в памяти всплывали все издевательства Ци Яо, и её охватывал первобытный ужас. В итоге она открыла дверь, но так и не смогла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квартире старушка Ван с тоской смотрела в потолок. Прикованная к постели, она не могла даже написать в чате гневное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Ван от досады снова раскололась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в квартире Ци Яо, Ци Хэюй прочитал сообщение,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соседней квартире Лили, увидев, что Ци Яо собирается вернуться, окончательно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металась по комнате и в припадке безумия выставила свой телефон на распродажу.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принесло ей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чёрт возьми, избавиться от этого бигля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Лили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решение. Нужно немедленно найти кого-то, кто сможет забрать этого бигля, Ци Яо, из Гибельного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аномальное магнитное поле А-уровня взорвалось, и территория Гибельного переулка расширилась на целый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http://bllate.org/book/16976/1586959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