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огромная кровать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 все аристократические семьи были такими. Семья Чжань, например, всегда поддерживала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на них висел ярлык «аристократы», командиры отрядов не могли избавиться от предубеждения.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их голоса становятся всё громче и яростнее, адъютант, до этого занятый своими делами, обернулся и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замолчали. Хоть и были уже взрослыми мужчинами, каждый из них — надёжный командир отряда, но перед Командующим они вели себя как новички, только что поступившие на обучение в Приют, — один взгляд адъютанта вызывал у них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отпил чаю и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как дети, право слово. Мстить за обиды — это правильно. Быть на стороне человечества — не значит быть святыми. Но во всём нужно знать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Чжань — порядочные люди, не доводите их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порядочные? — усмехнулся один из командиров. — Были бы они такими, мы бы не смогли так легко перехватить их сообщения!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вообще, если бы они были такими честными, стали бы они просить ремесленника B-уровня понизить свой ранг, чтобы присматривать за их D-уровневым сынком?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ублюдки совсем забыли, откуда вышли. Предали всё, нашли себе нового хозяина, получили большую зарплату и забыли, кто их вырастил! — холодно усмехнулся тот, кто первым предоставил информацию. — Если бы Чжань Лиюй был таким уж простаком, его сынок не попал бы в лабораторию к старейшине Ли. У этих аристократов мозги извилистее, чем пчелиные 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отец Чжань Цзинлиня намеренно сливал информацию этим командирам, тонко намекая на своё желание наладить отношения с Приютом.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А и Телохранитель Б до отставки служили в Приюте и прекрасно знали всю эту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 Командующий прибыл сюда, да ещё и несколько командиров отрядов, это означало одно: вне зависимости от исхода пробуждения «Образовательного учреждения „Всё для детей“», они собирались насильно взять эту аномалию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политиков у всех душа чёрная.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ситуация сейчас была совсем не такой, как раньше. Хоть Приют и был известен на всю страну, изнутри он уже трещал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последние два года, когда аристократические семьи усилили своё влияние, власть этой особой организации падала всё ниже 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Приют был защитником миллиардов обычных людей, то теперь он больше походил на простое «пушечное мясо», которое бросали на передовую.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давно пора было всем рассказать правду. За последние пять лет количество пробуждающихся аномалий в стране растёт, да и обычные люди стали чаще пробуждаться.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новоявленные ремесленники должны были пополнять наши ряды. Но каждый раз аристократы опережают нас. Деньги для них важнее какой-то там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скажите честно, за кем вы наблюдаете? Хоть намекните.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Командиры отрядов ломали головы, но так и не могли понять, кто же этот таинственный новичок. В итоге их список сузился до Чун Сюя и Юй Цюляна.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говорили, что Юй Цюлян обладает выдающимися способностями и его, D-уровневого, в виде исключения назначили командиром одной из семидесяти двух команд, но те, кто был в курсе дел, знали — это от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Кадровый голод. У них просто не было более подходящих кандидатов. Иначе этих двух ублюдков, Чун Сюя и Юй Цюляна, с их методами работы давно бы пристрелили, а не разгребали бы за ними постоянно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за спиной Командующего посмотрел на них, и в его глазах промелькнула тень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командиры отрядов хоть и выглядели молодо, но это лишь потому, что ремесленники старели гораздо медленнее обычных людей. На самом деле, им всем уже давно пора было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самому Командующему было уже под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два года их поведение становилось всё более эксцентричным, но иного выхода не было. Их уже загнали в угол. Если не сопротивляться, их так называемый «щит Китая» превратится в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его мысли, Командующий похлопал его по руке и неторопливо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скоро всё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Семя, которое они посеяли в Гибельном переулке двадцать два года назад, наконец-то готово было дать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были сорвать этот плод ещё четыре года назад, но тогда пожалели. Теперь же настало время, когда он должен был выйти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Шахматная доска была готова, и каждому пора было занять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погладил чашку, его взгляд стал глубоким и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аномальной зоны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для учителей оправдывал своё название. Кроме того, что он был узким, в нём действительно не было никакой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аномальное поле, которое окружало их ранее, было надёжно отсечено и не могло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шёл и осматривался, не переставая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этой аномальной зоне есть такое безопасное место? — он был искренне поражён. Ведь, по рассказам выживших, «Образовательное учреждение „Всё для детей“» было крайне опасным местом, где даже дышать было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поразмыслив, он пришёл к выводу, что наличие такого прохода было вполне логичным. В этой зоне было огромное количество аномалий, а запреты были настолько причудливы, что уберечься от них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было ни одного безопасного места, то даже тот единственный выживший вряд ли смог бы продержаться до последнего дня и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учреждение основал старый директор. Зачем ему было строить такой проход?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вернее, какой нормальный человек будет строить в образовательном учреждении такие партизанские катакомбы?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Чун Сюя же была другая мысль. В аномальных зонах все относительно безопасные места, как правило, были связаны со сдерживанием. Возможно, этот проход был не так прост, как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как бы тщательно он ни осматривался, ему не удалось найти никаких подсказок для зачистки.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проход выглядел как самый обычный, невинный коридор, предназначенный исключительно для защиты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молчании они добрались до конца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железная дверь. На этот раз не запертая. За ней оказалась вахтёрская комната учительского общежития, а из неё — выход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эта дверь открыта. Остальные заперты изнутри, — быстро осмотрев окрестности, Чун Сюй и Юй Цюлян остановились перед дверью комнаты, в которой Ци Яо дежурил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войти, как из-за угла выбежали ещё четверо. Это были Ши Чжисинь и его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было непонятно, как им удалось спастись от толпы учеников-аномалий, не нарушив ни одного запрета, выглядели они гораздо хуже, чем группа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Ши Чжисинь. Его лицо было белым, как бумага. При виде Ци Яо его взгляд наполнился неприкрытой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Яо, ты ещё жив? — прошипел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нахмурился, но не успел он и слова сказать, как Ци Яо позади него радостно помахал Ши Чжисиню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А вот твоё здоровье, кажется, стало ещё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первый день Ши Чжисинь просил поменяться с ним дежурствами, говоря, что «здоровье действительно плохое, и лучше уже не станет», Ци Яо посмотрел на него с безграничным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не везёт! Даже сверхспособности есть, а всё равно смертельно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Чжань Цзинлинь едва сдержал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Чжисинь, очевидно, всё слышал. Его и без того бледное лицо стало ещё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Чжань Цзинлинь не испытывал к нему ни капли сочувствия. Не говоря уже о том, что Ши Чжисинь, скорее всего, был здоров как бык, даже если бы он и был болен, Чжань Цзинлинь с радостью бы скинулся ему на урну для праха и место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злые намерения Ши Чжисиня были очевидны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Ци Яо из 13-го округа, что он хочет всех убить… На самом же деле, Ци Яо был обычным человеком, которого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планов Ши Чжисиня, то они были ясны с самого начала. Но каким-то образом эти флюгеры поверили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двое, что погибли первыми, скорее всего, стали жертвами несчастного случая. Но если уж и говорить об убийстве, то виноват был скорее Ши Чжисинь, а не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трое спутников Ши Чжисиня полностью ему доверяли. Они даже встали вокруг него, плотно его защищая.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Чжисинь посмотрел на Чжань Цзинлиня с нескрываемым вызовом. Но его спутники, словно слепые, ничего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и дальше будете оставаться такими же здравомыслящими.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Чун Сюя же зародились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Чжисинь не был самым умным среди них. Почему эти трое так слепо за ним следуют?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Приюте было самое время для новичков пробиваться наверх. Хоть Ши Чжисинь и был из аристократической семьи, но его семья Лян с самого начала поддерживала Приют. Так что, если бы у него была твёрдая вера и он бы выразил желание порвать с семьёй, Приют, хоть и не смог бы дать ему стопроцентную поддержку из-за конфликта с аристократами, не упустил бы такой ценный кадр. Нелогично, что он оставался безвестным.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его не отправили бы сюда как «пушечное мясо».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отбор ремесленников для этой аномальной зоны, кажется, отличался от обычных дел. Вместо того чтобы подбирать ремесленников с подходящими способностями, сюда отправляли тех, у кого не было перспектив для роста, тех, кого аристократы усиленно продвигали, или смертников из тюрьмы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Чун Сюя быстро пронеслись данные об участниках, которые он собирал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большинство были из аристократических семей. Ремесленников из Приюта, особенно таких, как он и Юй Цюлян, специализирующихся на сдерживании,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стороны, способность Ши Чжисиня была очень подходящей для сдерживания аномалий. Однако, войдя в зону, он ни разу не попытался найти способ зачистки. Вместо этого он занимался интригами, стравливал людей, пытаясь устранить всех, кто был сильнее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был силён в зачистке, он мог бы хотя бы попытаться. Но нет, он сразу же прибег к интригам, надеясь остаться последним выжившим и получить огромное повышение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 отношение Ши Чжисиня казалось Чун Сюю особенно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Чжисинь отказался от зачистки, чтобы остаться последним выжившим, поэтому и плёл интриги. А остальные? Они что, не думали о своей судьбе?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Усердно помогать такому ничтожеству, как Ши Чжисинь, чтобы в итоге быть принесёнными в жертву? Неужели есть другой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те, кто стал ремесленником, не должны быть такими уж простаками!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Чун Сюй невольно посмотрел на Юй Цюляна и на мгновение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среди ремесленников тоже бывали простаки. Ведь все очки навыков были вложены в «супер-самца».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Жаль. Когда Чун Сюй впервые увидел имя Ши Чжисиня в списке, он даже подумывал о сотрудничестве. Способность у него была действительно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было ясно: идиот не заслуживает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них был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блокнот хоть и был многословным, в отличие от лаконичного свитка Ши Чжисиня, но тоже был очень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свиток Ши Чжисиня, открыв который можно увидеть ключевой предмет, влияющий на исход… и блокнот Ци Яо… их способности были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способности ремесленников были уникальны, даже у отца и сына они редко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промелькнул в голове Чун Сюя, но тут же был вытеснен объявлением по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внимание, в восемь часов вечера все учителя-стажёры должны находиться в своих комнатах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восемь часов вечера все учителя-стажёры должны находиться в своих комнатах в общежитии!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учительском общежитии была открыта только одна комната — та, что перед ними. Значит, объявление относилось именно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человек, с подозрением глядя друг на друга, были вынуждены заключить временное перемирие и по очереди войти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никто, кроме Ци Яо, не ожидал, что в этой комнате будет всего одна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взрослых мужчин, столпившись вокруг одной кровати, погрузились в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http://bllate.org/book/16976/1586718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