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### Глава 19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правда не обычный человек!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Задавая этот вопрос, Ци Яо выглядел совершенно растерянным.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 произошло слишком внезапно. Последние двадцать два года его жизнь была спокойной и счастливой. Пусть он никогда не видел родителей и рос в относительной бедности, но рядом всегда был брат, который заботливо его воспитал. В Старом городском округе царили простые нравы, и соседи всегда помогали 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школе у него появились замечательные друзья. Даже в университете, благодаря статусу отличника, он был на хорошем счету. Конечно, иногда за спиной шептались о его происхождении, но Ци Яо понимал — это была всего лишь зависть.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Ведь он, первокурсник, сразу попал под крыло преподавателя, который усердно его обучал. Даже старшие товарищи по лаборатории, видя, что он самый младший, относились к нему с любовью.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Сирота должен был бы познать горечь одиночества, но Ци Яо никогда не чувствовал себя покинутым или обиженным судьбой. Его путь всегда освещало яркое солнце.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вот теперь всё, что он видел перед собой, кричало о том, что мир, в котором он жил, разительно отличался от его представлений.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Аномалии, аномальные ремесленники, запретные точки... а образовательное учреждение, куда он пришёл устраиваться на работу, оказалось, по словам Чун Сюя, каким-то подземельем?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Яо был в полном замешательстве. Он инстинктивно повернулся к Чжань Цзинлиню, надеясь услышать от своего самого близкого старшего товарища хоть какие-то слова, которые помогли бы ему сохранить самообладание.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лицо Чжань Цзинлиня было ещё мрачнее, чем у самого Ци 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до Чун Сюя, то, осознав, что Ци Яо, возможно, не лжёт, он посмотрел на него совершенно другими глазами. Почти ошеломлённо он перевёл взгляд на стоявшего рядом Юй Цюляна, а затем с преувеличенной интонацией обратился к Чжань Цзинлиню: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господин Чжань, вы слышали? Ваш младший брат спрашивает, что такое «аномальный ремесленник».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Чжань Цзинлинь сглотнул и, долго глядя на Ци Яо, всё же попытался его вразумить: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Ци Яо, прекрати валять дурака. Если ты что-то знаешь, говори скорее. Посмотри на ситуацию, разве сейчас время для шуток?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этом подземелье объявления по радио — это приказ. Если мы не вернёмся в учительское общежитие в указанное время, то не говоря уже о тех аномалиях-студентах снаружи, эта тварь на потолке, скорее всего, убьёт нас первой.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 — Ци Яо поджал губы. На этот раз он действительно не знал, что сказать. Глядя на приближающиеся тёмные тени за окном, он вспоминал, что ещё днём они казались ему несчастными выпускниками, измождёнными подготовкой к экзаменам. Но теперь, в сгущающейся тьме, их синевато-бледные лица и застывшие выражения превращали их в демонов и чудовищ, вырвавшихся из врат преисподней.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впервые такое вижу, — покачал головой Ци 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Недоверие Чжань Цзинлиня и остальных было ничем по сравнению с тем, что испытывал сам Ци 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Любой обычный человек, столкнувшись со столь резкими переменами, не смог бы так быстро прийти в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сейчас Ци Яо казалось, что он спит.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Времени не осталось! — холодно бросил Юй Цюлян.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всех четверых он обладал самым острым чутьём на опасность. Он отчётливо ощущал, как аномальное магнитное поле вокруг них становится всё плотнее. У стеклянных дверей снаружи собиралось всё больше студентов-аномалий.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Двери учительской столовой словно стали невидимой границей. Студенты-аномалии столпились у входа, не сводя с них глаз, но не решаясь переступить порог.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Яо остро подметил среди них два знакомых лица — это были Пань Чи и Цюй Цянь, которых он видел в первый день.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их не отсеяли после неудачного собеседования? — с недоумением спросил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отсеяли. Но не потому, что они провалили собеседование, а потому, что умерли. Теперь они навсегда остались в этом подземелье, — ответил Чжань Цзинлинь.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их нечеловеческие лица, Ци Яо наконец-то в полной мере осознал реальность происходящего.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ты действительно ничего не знал?! — Чжань Цзинлинь был на грани истерики.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Яо растерянно покачал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как ты вообще сюда попал?! — Чжань Цзинлинь скорее готов был поверить, что Ци Яо притворяется и набивает себе цену, чем в то, что он — обычный человек.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следующий ответ Ци Яо едва не сбил его с ног.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нашёл в одной соцсети объявление о наборе учителей, опубликованное четыре года назад, и позвонил, чтобы узнать, актуально ли оно ещё.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сказали, что да, и я пришёл, — серьёзно ответил Ци Яо и даже показал Чжань Цзинлиню переписку со старым директором в мессенджере.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Время, место, действующие лица, причина, ход событий, результат — всё в точности совпадало с его словами.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что Ци Яо, которого они считали таинственным и могущественным мастером, оказался самым настоящим обычным человеком, случайно забредшим в подземелье.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Лица всех троих одновременно помрачнели.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Особенно Чун Сюя и Юй Цюляна. Вспомнив, какую глупость они совершили, они почувствовали непреодолимое желание немедленно прикончить Ци 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Гибельный переулок (снаружи подземелья)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по-прежнему стояли у жилого дома. Начал накрапывать дождь, но никто не спешил укрыться. Они застыли под дождём, с отсутствующим видом глядя на недалёкое здание образовательного учреждения.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таком состоянии они скорее сами себя доконают, чем провалят задание, — не удержался от саркастического замечания телохранитель Б.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Телохранитель А нахмурился.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Наблюдай внимательнее. Мне кажется, с ними что-то не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Правда? — Телохранитель Б отбросил шутливый тон и тоже внимательно присмотрелся к людям.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первый взгляд, ничего необычного. Учитывая недавние события, их растерянность после такого потрясения выглядела вполне естественно.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Некоторые из них всё ещё держали в руках собранные чемоданы. На их лицах ещё не угасло облегчение и радость спасения. Телохранитель Б заметил, что у нескольких человек на экранах телефонов были видны недописанные сообщения родным о том, что они в безопасности.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теперь они могли лишь растерянно смотреть на здание образовательного учреждения, не зная, что делать дальше.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Уж лучше бы мы остались в подземелье! — пробормотал кто-то.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Да! Даже если бы пришлось бегать, спасая свою жизнь, или даже умереть, это было бы быстро и решительно. — А не так, как сейчас: стоять снаружи и ждать неизвестной судьбы.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даже сопротивляться было бессмысленно.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Может, лучше умереть прямо сейчас? Какой смысл ждать?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всего лишь хотел стать обычным учителем в деревне, почему мне не дают?!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сейчас же пойду туда! Да, я пойду! — кто-то внезапно бросил свой чемодан и побежал в сторону образовательного учреждения.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Словно заразившись его порывом, остальные тоже ощутили непреодолимое желание последовать за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страх смерти был сильнее. Они сдвинулись с места, но на их лицах всё ещё читалось сомнение.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Плохо, остановите их! — Телохранитель А первым бросился вперёд и схватил бегущего.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успел поймать его буквально в полуметре от границы Гибельного переулка.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мощная притягивающая сила потащила их обоих — и телохранителя А, и того человека — в сторону образовательного учреждения.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лбу телохранителя А вздулись вены. Он вложил все силы в то, чтобы удержаться, но тщетно.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непреодолимая сила была не столько физической, сколько эмоциональной.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«Зачем сопротивляться? Разве плохо быть учителем?»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«Всё равно ведь не выжить. Присоединиться лучше, чем уйти».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«Так или иначе, ты был готов к смерти. Днём раньше, днём позже — какая разница?»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упаднические мысли насильно вторгались в сознание. Ясный и холодный рассудок словно окутал туман.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Дверь образовательного учреждения неподалёку снова медленно приоткрылась. Но на этот раз зловещее и ледяное магнитное поле не вызывало у телохранителя А страха, а наоборот, рождало странное чувство близости.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«У человека должна быть мечта. Если из Старого городского округа смогла вылететь одна золотая птица, значит, смогут и другие».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«Мы все живём на одной земле. Экономическое неравенство не должно означать культурное неравенство».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«Если даже экзамены не могут гарантировать справедливости, то что тогда может?»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слова эхом отдавались в голове телохранителя А. Он поднял голову и невидящим взглядом уставился на распахнутую дверь. Хотя за ней была кромешная тьма, ему казалось, что он видит там маяк, ведущий к свету.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Силы постепенно покидали его тело, желание сопротивляться угасало. Вдалеке телохранитель Б, казалось, смотрел на него с тревогой, его губы шевелились, словно он пытался что-то сказать, удержать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Вернуть его в чувство. Но ведь он никогда не был так трезвомыслящ, как сейчас! Растянув губы в почти блаженной улыбке, телохранитель А спокойно развернулся и, встав плечом к плечу с тем, кто первым бросился к зданию, зашагал внутрь.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и осталось что-то незаконченное, так это наказание в Гибельном переулке.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Согласно «Правилам для жильцов старого дома», Чжань Цзинлинь выругался, за что должен был неделю чистить мусорные баки. Он, как его товарищ, не остановивший его, должен был помогать.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Чжань Цзинлинь попал в подземелье, поэтому оставшееся наказание он добровольно взял на себя. Видимо, теперь это невозможно.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Наверняка молодой господин не будет на него в обиде.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Телохранитель А закрыл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входа в старый жилой дом телохранитель Б из последних сил сдерживал толпу, рвущуюся к образовательному учреждению. Его глаза покраснели.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Ментальное загрязнение!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Лишь в тот момент, когда телохранитель А поддался, он наконец понял, в чём была главная странность этого подземелья.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того самого мига, как они вошли в Гибельный переулок, они уже находились под влиянием «Образовательного учреждения „Всё для детей“».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почему аномальные ремесленники с самого начала начали ссориться, почему ещё до начала испытания они впали в апатию и даже предпочитали отсиживаться в комнатах, покрываясь плесенью, вместо того чтобы провести элементарную разведку.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Вся эта нелогичность была вызвана ментальным загрязнением аномалии.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сожалению, за четыре года, за девяносто шесть активаций подземелья, никто так и не разгадал истинную суть этой аномалии.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теперь, хоть он и понял это, было уже слишком поздно. Он не мог спасти своего товарища и не мог передать это важнейшее открытие Чжань Цзинлиню, запертому в подземелье.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http://bllate.org/book/16976/1585103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