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высокий, как мой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застыл на месте, впервые в жизни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Цзинлинь, обладая меньшим опытом, и вовсе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расслабленное состояние Ци Яо, который вёл себя так, словно был у себя дома, выглядело донельзя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запрета аномалии каралось смертью. Никто из них не знал, каковы запреты этой тётушки из столовой, но раз с Ци Яо ничего не случилось, значит, если повторять за ним,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тут же поднялся и встал в очередь за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Цюлян, не говоря ни слова, последовал его примеру. Чжань Цзинлинь замешкался на секунду, но быстро понял их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имитировать поведение Ци Яо, чтобы случайно не нарушить запрет и не быть убитыми.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напряжённых Чун Сюя и Юй Цюляна, Чжань Цзинлинь 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если с ним что-то случится, Ци Яо его предупредит, как тогда, у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словно марионетки на ниточках, копировали каждое движение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 шаг, вздох в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умудрялись идти с той же скоростью и дышать в том же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быстро заметил их странное поведение и, не сдержавшись,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тут же заставил себя улыбнуться. Юй Цюлян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жутковатой.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красив, а его улыбка всегда обезоруживала. Иначе как бы ему удалось приручить такого гордого и привередливого молодого господина, как Чжань Цзинлинь, который, хоть и ворчал, но всё ему прощал.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 Сюй и Юй Цюлян — совсем другое дело. Их улыбки были настолько натянутыми, что один походил на старого мошенника, торгующего людьми, а другой — на безжалостного коллектора-убийцу.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и сам понимал, как уродливо они сейчас выглядят, но выбора не было. Тётушка-аномалия сверлила их взглядом со спины, а Ци Яо не мог в открытую рассказать о запретах. Оставалось лишь копировать его, чтобы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унижения сейчас были неважны. Главное —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аномальной зоны, Гибельный переулок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старый жилой дом собрались остальные участники,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первоначальным правилам, в последующие четыре дня они должны были по очереди входить в зону. Но только что в общем чате появилось новое объявление: зона временно закрыта и откроется лишь на седьмой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и его спутники оказались в ловушке, а те, кто остался снаружи, —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мы выжили? — пробормотал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отозвался другой. — Раз зона мутировала, и внутри только они, а нам больше не нужно туда входить, значит, для нас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выжили!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выжили!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рефлекторно повторял эти слова, и в его голосе слышалось безграничное облегчение. Ноги подкосились,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умирать! Эта аномальная зона была ужасна. Она отличалась от всего, с чем им приходилось сталкиваться раньше, ведь здесь опасность исходила не только от аномалий, но и от человеческих интриг и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трёх дней мучений, забрезжила надежда на спасение.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переполненный эмоциями, тут же бросился в свою комнату собирать вещи, намереваясь немедленно покинуть Гибельный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подождём? Вдруг что-то изменится? — попытался отговорить его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ухожу сейчас же, не хочу здесь оставаться ни секунды! — с этими словами он быстро собрал рюкзак и, не прошло и десяти минут, уже мчался прочь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посеял ещё большее смятение в и без того взбудораженных 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тоже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Почему нет? Раз в зону больше не надо, значит, можно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я тоже пойду собираться. А то вдруг правила опять поменяются?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так и есть! Идём! Быстрее! Все вместе! Как только вернусь, брошу это всё к чёрту. Денег немного подкопил, найду какой-нибудь тихий городишко, открою курсы, стану учителем. Вот будет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с ума посходили?»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стороне, телохранитель А чувствовал, как нарастает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«Образовательное учреждение „Всё для детей“» было аномальной зоной среднего уровня, и то, что среди участников попадались разные люди, было нормально. Но поведение этой группы было уж слишком неадекватным.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недоумевал Чжань Цзинлинь, группа аномальных ремесленников, оказавшись в пробудившейся зоне, вместо того чтобы заняться её зачисткой, с первого же дня устроила междоусобицу.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на двадцать пять человек за половину времени, не считая тех, кто погиб из-за нарушения запретов самого Гибельного переулка, в «Образовательном учреждении» погибло всего четыре человека. И то, возможно, не все из них от рук аномалий, а в результате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смертности не так уж и высок. В прошлом в зонах D-уровня смертность бывала и выше, но ремесленники всё равно шли вперёд, не жалея себя. В критические моменты они были готовы отдать жизнь за любую крупицу информации. А эти, хоть и не новички, ведут себя как последние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шаблонных персонажей-пушечное мясо из старых романов про бесконечные миры, которые впервые попали в аномальную зону, — эта ремарка телохранителя Б была весьма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они, как бывшие высокоуровневые ремесленники, знали одно: стать аномальным ремесленником мог далеко не каждый. Для этого нужно было обладать чем-то особенным, чтобы преодолеть генетический барьер и пробудить в себе уникальные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эти, казалось бы, избранные, в одночасье потеряли голову, словно заразились вирусом слабоумия.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 их? — спросил телохранитель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вмешивайся, понаблюдаем, — у телохранителя А было дурное предчувствие. Эта аномальная зона, в отличие от большинства, не демонстрировала свою опасность через кровь и насилие. Её атмосфера была обманчиво спокойной, и именно в этой тишине и таилась главная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каждый раз, когда в зоне происходит какой-то переломный момент, появляются такие вот паникёры, сеющие смуту. С каких это пор аномальные ремесленники стали такими шаблонными?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опытными бойцами, и хоть у них и было много вопросов, мутация зоны была редким явлением, с которым они раньше не сталкивались. Но прошлый опыт подсказывал, что лучшая тактика сейчас — не суетиться, а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аномальной зоне осторожность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вскоре, словно в подтверждение их догадок, с первым же смельчаком, решившим уйти,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оставался всего метр до выхода из Гибельного переулка, когда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подхваченный невидимой силой, мужчина бросил свой рюкзак, и с невозмутимым лицом развернулся. Его движения стали скованными, и он, как марионетка, побрёл в сторону «Образовательного учреждения „Всё для детей“».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борьбы, ни криков о помощи. Лишь выражение его лица сменилось с радостно-встревоженного на абсолютно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закрытые врата «Образовательного учреждения» беззвучно приоткрылись, и в щели показались плотно стоящие тёмные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Ужасающее аномальное поле хлынуло наружу. Несмотря на расстояние, всех присутствующих пробрал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ремесленников, чья способность была связана с животными, на голове непроизвольно выросли уши, а из-под ногтей высунулись длинные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Ремесленники с животными способностями всегда острее других чувствовали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совершенно не мог контролировать свою трансформацию. Это означало, что в его восприятии тёмные силуэты за вратами представляли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ремесленника D-уровня они были абсолютно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замерла. В воздухе повисли страх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двое телохранителей держались лучше остальных. Всё-таки, они были бывшими бойцами B-уровня. Хоть их и понизили в ранге, но опыт и навыки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отсюда не уйти. Пока зона не будет полностью зачищена, — сказал телохранитель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 был обеспокоен ещё больше. Зона мутировала. Действуют ли ещё прежние правила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А понимал его опасения, но не мог дать точного ответа. Оставалось лишь ждать седьмого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те, кто снаружи, смогут уйти, — хорошо. Но если условия выживания не изменятся… им придётся сражаться насмерть, чтобы защитить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телохранитель Б молчал, но в его душе зародилось предчувствие, что эта аномальная зона так просто их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ремесленников снаружи, что-то было не так. Интересно, как там дела у тех,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Ци Яо и Чжань Цзинлинь смогли одолеть аномалию и зачистить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аномальной зоны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знали о том,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расслабленного Ци Яо, Чжань Цзинлинь, Чун Сюй и Юй Цюлян были напряжены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столовой они были единственными посетителями, и тётушка-аномалия неотрывно смотрела на них, окутывая ледяным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доел первым и, не дожидаясь остальных, отнёс поднос в зону для грязной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Сюй, который ел без всякого аппетита, увидев, что он встал, быстро доел свою порцию и тоже поднялся. Юй Цюлян и Чжань Цзинлинь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поставил поднос и вернулся на своё место. Троица послушно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поднялся ветер, и в воздухе запахло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тепло и тихо. Ци Яо, сытый и сонный, прислонился к Чжань Цзинлиню и прикрыл глаза. Тот хоть и скривился от отвращения, но тут же поудобнее устроился, чтобы Ци Яо было комфортнее. Было очевидно, что для них это привычное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прищурился и потёрся о плечо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два, — Чжань Цзинлинь повернулся к нему.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высокий, как мой брат, — Ци Яо сделал жест рукой. — Мой брат на пять сантиметров выше тебя! И плечи у него шире. На них удобнее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иди к своему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хихикнул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Чжань Цзинлинь замахнулся, чтобы ударить его, но тут Ци Яо добавил: — Но ты теплее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Чжань Цзинлинь, сражённый такой прямотой, лишь через мгновение смог выдавить из себя пренебрежительное: — Нежности какие.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стал спорить, лишь уютнее устроился в его объятиях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они, прижавшись друг к другу, стали похожи на героев романтической школьной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это тоже нужно было имитировать?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посмотрел на Юй Цюляна и, не успел он и слова сказать, как тот уже замахнулся на него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услышав шум, приоткрыл глаза, словно оценивая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им намекает, что нужно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помолчал пару секунд и попытался воззвать к разуму Юй Цюляна: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ОБЩЕГО БЛАГА!!!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Цюлян, с трудом подавив тошноту,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столовой воцарилась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дыхание Ци Яо выровнялось. Чун Сюй долго смотрел на него,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казалось, действительно уснул. Но они ведь в аномальной зоне. Можно ли так расслабляться?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Чун Сюй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нам тоже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отреагировал лишь через минуту, сонно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У вас тоже углеводная 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всё-таки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был на грани срыва, но мысленно повторял себе: «нельзя, он сильнее, нельзя, он сильнее, нужно выжить, и он в этом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и ветер за окном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расколол удар грома, и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«Ужин окончен. В связи с дождём вечерняя пробежка отменяется. Всем немедленно вернуться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немедленно вернуться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«Повторяю, всем немедленно вернуться в общежитие!!!»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нарушена. Голос из динамиков прозвучал как смертный приговор, и ужасающее аномальное поле снова накрыло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вскочил со стула,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тоже проснулся и с недоумением посмотрел на их напряжённые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удивило то, что за стеклянными окнами столовой к ним стремительно приближались странные тёмные тени. И даже ярко освещённый зал начал погружаться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«Свет сломался?» — Ци Яо посмотрел на потолок и замер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такое?! — Чжань Цзинлинь, заметив его реакцию, тоже поднял голову и тут же оттащил Ци Яо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ними, прилипнув к потолку, как паук, висела та самая тётушка из столовой и смотрела на них сверху вниз. А весь потолок был затянут плотной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Паучиха-оборотень? — инстинктивно выпалил Ци Яо и, повернувшись к Чжань Цзинлиню, со всей силы шлёпнул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 — Чжань Цзинлинь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сейчас ударю, узнаешь! — взревел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помолчал пару секунд, снова замахнулся и с ещё большей силой ударил Юй Цюляна.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резко повернулся к Чун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поколебавшись, сам подставил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со всей силы врезал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не сон, — в отчаянии прошептал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«Мы-то думали, ты колдовать собираешься, а ты, твою мать, проверял, не сон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Чун Сюя стал по-настоящему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к ним уже неслась толпа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ошеломлённый, смотрел на происходящее. Помолчав пару секунд, он снова повернулся к остальным и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рефлекторно тоже подняла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понял, это не сон, — отступил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хватит шутить, мы на волосок от смерти! — взмолился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скажи нам, как выжить! Хотя бы каковы запреты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запреты? — искренне удивился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ты сюда вошёл, тебе что, никто ничего не объяснил? — в отчаянии спросил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Так как же ты два дня умудрялся не нарушить ни одного запрета и выжить среди аномалий? Не говори мне, что тебе просто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аномалии? — ещё больше удивился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аномальный ремесленник, задаёшь такие идиотские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такие аномальные ремесленники? — глаза Ци Яо выражали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http://bllate.org/book/16976/1584915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