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неотразим, это тоже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половина дня, а Ши Чжисинь и его компания уже перестали скрываться. Они явно намеревались загнать Ци Яо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нахмурился, и беспокойство в его душе росло с каждой минутой. Но сам Ци Яо, казалось, не слишком волновался. Его больше злило то, что эти четверо ведут себя как задиры.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у него есть какой-то особый способ избежать этой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хотел расспросить его подробнее, но в этот момент прозвенел звонок на урок, и им пришлось разойтись по своим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уроков дождись меня, — бросил Чжань Цзинлинь на прощание и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урок он сидел как на иголках. Но, в противоположность его нервозности, аномалии-ученики в его классе были неестественно тихи. Настолько тихи, что в воздухе повисло гнетущее ощущение затишья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четыре часа дня прозвенел звонок. Первой мыслью Чжань Цзинлиня было найти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смахнув вещи в сумку, он на ходу ощупал карманы, мысленно перебирая все имеющиеся у него предметы и размышляя, чем можно помочь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соседнего кабинета высунулся Чун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Чжань,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Чжань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мы могли 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Чун Сюя была внешность, идеально подходящая для дипломата. Мягкие, даже немного бесхарактерные черты лица, неизменно спокойный тон — он производил впечатление безобидного, добросердечного и даже немного наивного человека, которого легко обвести вокруг пальца. Такой тип легко усыплял бдительность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Цзинлинь так не считал. Сейчас был решающий момент голосования, у Ци Яо уже было четыре голоса. Появление Чун Сюя с предложением о переговорах было не спасением, а расчётливым ходом хищника, выжидавшего удобного момента для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настороженность Чжань Цзинлиня, Чун Сюй улыбнулся ещё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Чжань, не стоит так напрягаться. Я, как-никак, сотрудник Приюта для содержания аномалий. И пусть вы родом из аристократической семьи, но пока семья Чжань не переступила черту закона, вы остаётесь гражданином под нашей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 Чун Сюй указал в сторону кабинета 1-го класса. — Вы лишь должны пообещать, что после голосования Ци Яо ответит на один мой маленький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ваша истинная цель? Говорите прямо, — слова Чун Сюя звучали безобидно, но Чжань Цзинлинь инстинктивно почувствовал в них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крепкая братская дружба! Просто зависть берёт, — вздохнул Чун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молчал, решив придерживаться выжидательной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напрягайтесь вы так, — Чун Сюй поманил его рукой, приглашая подойти ближе. Но этот дружелюбный жест в глазах Чжань Цзинлиня выглядел как уловка торговца людьми, заманивающего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стоявший неподалёку за спиной Чун Сюя Юй Цюлян был вылитый головорез, который безжалостно заталкивает похищенного ребёнка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Чжань Цзинлиня натянулись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Чун Сюем справиться было трудно, а с Юй Цюляном — практически невозможно. Это была уже не та лига, в которой он мог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Цюлян был одним из самых опасных аномальных ремесленников в Приюте. Несмотря на невысокий ранг, его реальная боевая мощь превосходила многих высокоуровневых мастеров. Его карьерный взлёт был стремительным и необъяснимым, и даже в самом Приюте мнения о нём расходились. И хотя сейчас он был одним из капитанов семидесяти двух команд, он по-прежнему оставался одиноким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Чун Сюя, то он, при всей своей внешней мягкости и даже кажущейся безобидности, был куда опаснее Юй Цюляна.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Цюлян был волком-одиночкой, то Чун Сюй — хитрым шакалом, прячущимся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было ещё более жестоким и холодным. Формально он был заместителем Юй Цюляна, но на деле — его мозгом. Именно он разрабатывал тактику для каждой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сведениям, полученным от отца, на счету Чун Сюя было семьдесят четыре дела, связанных с аномалиями, и каждое из них было закрыто с идеальным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года Чун Сюй заработал репутацию стратега, не знающего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«Цзинлинь, если тебе придётся вести с ними переговоры в аномальной зоне, будь предельно осторожен. Та цена, которую они запрашивают, никогда не бывает той, что лежит на поверхности», — слова отца эхом отдавались в его ушах. Чжань Цзинлинь, с трудом сохраняя самообладание,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вопрос вы хотите, чтобы Ци 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снова улыбнулся и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На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внезапно наклонился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к вам, мы виделись с Ши Чжисинем. Он поведал нам много сокровенного... и рассказал, какую помощь они могут нам 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выразительно посмотрел в конец коридора. Чжань Цзинлинь проследил за его взглядом и увидел Ши Чжисиня с тремя его товарищами. Они стояли и молча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о способности Ши Чжисиня. Его козий свиток может показать название предмета, который сыграет ключевую роль в будущем. А о моей способности, полагаю, вы тоже наслышаны. Зная достаточно ключевых слов, я могу отыскать единственно верный путь к счастливой концовке среди бесчисленных вариантов будущего. Как видите, мы с Ши Чжисинем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подыгрывая Чун Сюю, Ши Чжисинь с вызовом посмотрел на Чжань Цзинлиня.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Голосование ещё не закончилось, но он вёл себя так, будто уже был уверен в своей победе, будто Ци Яо обречён навсегда остаться в этой аномальной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обострённому зрению аномального ремесленника, Чжань Цзинлинь отчётливо прочитал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 сами понимаете, что у вас нет выбора,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три дня, а вы уже готовы отказаться от зачистки? Ци Яо очевидно силён, но вы хотите избавиться от него сейчас, чтобы потом сотрудничать с таким мусором, как Ши Чжисинь, и надеяться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вас не касается. В конце концов, не мне же беспокоиться о спасении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развернут всю карту, ему уже приставили нож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Чжань Цзинлиня исказилось. Прекрасно.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Ши Чжисинь, который в сговоре с беспринципными оппортунистами предаёт товарища. С другой — Чун Сюй, этот лицемерный ублюдок, который пользуется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Аномалии повсюду, но аномальные ремесленники, вместо того чтобы объединиться, с самого начала занялись междоусобицами. Неудивительно, что «Образовательное учреждение „Всё для детей“» за четыре года так и не было зачищено.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у него сейчас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был мастером манипуляций. Он видел колебания Чжань Цзинлиня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 Чжисиня действительно есть козыри, и предложение его весьма заманчиво. Как я уже говорил, моя способность в паре с его — это практически гарантия безопасности, по крайней мере, до последнего дня. А вот насчёт вас с Ци Яо я не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предельно ясна. Даже если Ци Яо выживет сегодня, что дальше? У него останется всего один шанс. Если вы будете с нами, то сегодня мы как минимум добьёмся ничьей. По правилам, на ночное дежурство остаётся только один, а при ничьей, скорее всего, не останется никто. В дальнейшем я обещаю сделать всё возможное, чтобы помочь вам сбалансировать голоса. К тому же, снаружи у вас два телохранителя, так что от голосования вы не погибнете.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сегодня встану на сторону Ши Чжисиня, Ци Яо останется здесь. И в последующие четыре дня вам тоже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потемнело лицо Чжань Цзинлиня, Чун Сюй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сердитесь. У нас ведь тоже свои трудности. Если мы сегодня поддержим вас, это будет означать, что мы с Цюляном настроим против себя всех остальных. Впереди ещё четыре дня, и они могут убить ещё как минимум одного. Если мы будем на их стороне, их целью станете вы. Но если мы будем на вашей, они вполне могут решить избавиться от меня или Цюляна.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не граблю вас среди бела дня. Мы ведь тоже рискуем.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Чун Сюй, ты никогда не идёшь на риск. Твои слова звучат как попытка получить всё, не дав ничего взамен. Как ты можешь гарантировать, что вас двоих не выкинут следующими?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Юй Цюлян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их всех убьём. Мертвецы, блин, не голосуют.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злоба Чун Сюя была скрытым кинжалом, от которого трудно увернуться, то злоба и жестокость Юй Цюляна — это клинок, нацеленный прямо в лицо, от ледяного блеска которого стыла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Чжань Цзинлиня ужаснуло их полное безразличие к человеческой жизни и то врождённое высокомерие, присущее аномальным ремесленникам, обретшим особую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присутствии он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по сравнению с ними, он был ещё слишком зелёным.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и Юй Цюлян, хоть и не были ветеранами, всё же принадлежали к старшему поколению. Когда Чжань Цзинлинь только начинал свой путь, они уже были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двумя такими прожжёнными хитрецами, Чжань Цзинлинь оказался в безвыходном положении. Но он не мог принять решение за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он не был уверен, что, убедив Ци Яо заключить с ними союз, поступит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была критической. Жизнь Ци Яо висела на волоске, и у них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конце коридора, показалась фигура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медленно следовала толпа аномалий-учеников из 1-го класса. Там, где они проходили, ученики из других классов покорно прятались в своих кабинетах.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свита, окружающая своего короля. Казалось, Ци Яо был не враждебным им аномальным ремесленником, а самым могущественным боссом среди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Чжань Цзинлиня, сжавшееся от тревоги, наконец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стоявший рядом Чун Сюй, опустив глаза, смотрел куда-то в пол, и взгляд его был глубок и непроницаем.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для себя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между таким мусором, как Ши Чжисинь, и Ци Яо был для него очевиден. Он не был идиотом и, естественно, выбрал бы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сначала надавить на Чжань Цзинлиня лишь для того, чтобы выторговать у Ци Яо больше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когда Ци Яо появился на втором этаже, он сразу заметил его особенность. Со стороны могло показаться, что тот заблудился, но на самом деле Ци Яо с самого начала был в здании, и спускался он вовсе не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и Юй Цюлян жили на втором, и они точно знали, что, когда они спускались, там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Ци Яо либо проник снаружи через окно, либо спустился с верхнего этажа, например, с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все, поверив словам Ши Чжисиня, считали Ци Яо обычным человеком и не проявляли к нему никакой настороженности, Юй Цюлян случайно заметил, как телохранители молодого господина Чжаня поднялись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Юй Цюлян последовал за ними и тоже увидел правила для жильцов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Ци Яо вернулся, Чун Сюй, приоткрыв дверь, проследил за его передвижениями и окончательно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действительно жил на запретном третьем этаже Гибельного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о том, что Ци Яо из 13-го округа, было не столько внезапным озарением Ши Чжисиня, сколько результатом умелой манипуляции Чун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так думал о Ци Яо, поэтому и подкинул эту идею Ши Чжисиню, чтобы проверить свою теорию.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догадка эта возникла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был так молод, провёл четыре года в лаборатории Ли Муму, и если он — аномальный ремесленник, способный так искусно скрывать свою сущность среди высокоуровневых мастеров, то либо лаборатория его прикрывала, но Чжань Цзинлинь ничего о нём не знал, значит, этот вариант отпадал.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он не был из Приюта. А единственное место, способное взрастить такого ужасающе сильного молодого ремесленника, — это 13-й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Ци Яо воочию, он ещё больше уверился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определённо был из 13-го округа, и положение его там было не из последних.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находившийся в дальнем конце коридора, сразу заметил их троих и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сначала он поздоровался с Чун Сюем и Юй Цюляном, а затем по привычке прижался к Чжань Цзинлиню.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мы тут как раз заключили небольшую сделку с вашим старшим братом, — тон Чун Сюя, в отличие от того, каким он говорил с Чжань Цзинлинем, был на удивление мягким, даже заискивающим.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сделку? — с любопытством спросил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голосования, — коротко ответил Чун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 есть, я отвечаю на два ваших вопроса, а вы помогаете мне с голосами,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если вам неудобно, можно и на один, — Чун Сюй инстинктивно отступил на шаг. С тех пор, как подошёл Ци Яо, он заметил, что Юй Цюлян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инстинктивная реакция на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определённо был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стоявшего рядом с ним Чжань Цзинлиня,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Яо была слабость, и звали её Чжань Цзинлинь.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с тигром, искать возможности в кризисе.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эти мысли, улыбка на лице Чун Сюя ни на мгновение не изменила своего изгиба.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к ним уже подошёл Ши Чжисинь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армии застыли друг против друга, разделённые невидимой границей, но ни один смельчак не решался её пересечь.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повернулся к Чун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как вам удаётся спокойно жить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 недоумением посмотрел на него,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Если они не проголосуют, то будут считаться воздержавшимися.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не выдержав, прошептал Ци Яо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упрямиться. Заключи с ними союз. Если тебя сегодня снова выберут, ты останешься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на мгновение замер, а затем его лицо озарила радостная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собирался здесь остаться! — искренне произнёс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инстинктивно хотел возразить, но краем глаза заметил наблюдавших за ними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кто-то подошёл к критической точке, когда он мог остаться навсегда, все аномалии-ученики вышли из своих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издалека смотрели на людей. На их застывших лицах читалось злобное любопытство. Казалось, ещё немного, и ты заразишься их безумием и станешь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аномальную зону, скорее всего, невозможно зачистить. Так сказал ему отец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Ци Яо словно подтверждали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этой зоны живым может выйти только один. Значит, Ци Яо говорит, что останется навсегда, чтобы он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была абсурдной, но другого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а глаза Чжань Цзинлиня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сочувственно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старший брат, не расстраивайся. Я ещё когда из лаборатории уезжал, решил, что останусь здесь навсегда. Если тебе тут неуютно, возвращайся поскорее. Учиться у нашего наставника тоже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сдавленно всхлипывая,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„когда из лаборатории уезжал“? Неужели Ци Яо тогда уже всё решил? Ведь именно в то время Чжань Цзинлинь принял решение отправиться в эту аномальную зону. Значит, Ци Яо уже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захлестнули Чжань Цзинлиня. Он сделал несколько глубоких вдохов, повернулся к Чун Сюю и, словно приняв окончательное решение, сказал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условия Чун Сюя. Старший брат вытащит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старший брат так не хочет со мной расставаться?» Ци Яо хотел было его переубедить, но Чжань Цзинлинь был слишком взволнован и явно не стал бы его слушать. Ладно, объяснюсь потом. Ци Яо вздохнул. Быть таким неотразимым — тоже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и Юй Цюлян переглянулись. Глядя на эту парочку, они почувствовали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что Ци Яо силён. Страшно, если бы у него не было слабых мест. А раз они есть, значит, им можно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говоря каждый о своём, быстро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Цзинлинь указал на Ши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Чун Сюй и Юй Цюлян действовали решительно, а вот Ци Яо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Чжань Цзинлинь, подумав, что у Ци Яо есть какие-то другие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на четыре, это же ничья, — прошептал Ци Яо ему на ухо. — А что, если нас двоих оставят? Может, выберем кого-нибудь другого? Я боюсь, он будет меня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задирал даже аномалий, говорит, что боится, что его будут задирать люди? Чжань Цзинлинь в ярости уставился на Ци Яо, ему хотелось спросить, есть ли у него хоть капля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несколько раз открыв и закрыв рот, он лишь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голосуй!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увидев, что Чжань Цзинлинь вскипел, Ци Яо тут же замолчал и быстро проголосовал за Ши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на 4. Ничья между Ци Яо и Ши Чжисинем.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чате долго не появлялось новых сообщений. Похоже, сегодня действительно никто не останется на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и его трое товарищей с ненавистью смотрели на группу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Я знаю одно тихое место, — заключив союз и совершенно не обращая внимания на Ши Чжисиня, Чун Сюй хотел немедленно узнать секрет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прошли мимо друг друга. Ши Чжисинь намеренно толкнул Ци Яо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Ци Яо устоял на ногах, а вот сам Ши Чжисинь чуть не отлетел в сторону. Лишь благодаря тому, что Ци Яо успел его подхватить, он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 ним возишься! Пусть сдохнет! — Чжань Цзинлинь оттащил Ци Яо, и они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Чжисинь остался на месте, растерянно глядя на свои руки. Прошло несколько минут, прежде чем он пришёл в себя, но лицо его было белым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охватила сильная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что Ци Яо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броситься вдогонку, но, словно что-то его сдерживало, так и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Яо и его спутники уже добрались до места, о котором говорил Чун Сюй. Тот жестом показал Ци Яо, что можно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знать, почему я могу жить на третьем этаже,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Потому что у меня там квартира.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http://bllate.org/book/16976/1584503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