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неотразим, это тоже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всего половина дня, а Ши Чжисинь и его компания уже перестали скрываться. Они явно намеревались загнать Ци Яо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нахмурился, и беспокойство в его душе росло с каждой минутой. Но сам Ци Яо, казалось, не слишком волновался. Его больше злило то, что эти четверо ведут себя как задиры.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у него есть какой-то особый способ избежать этой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хотел расспросить его подробнее, но в этот момент прозвенел звонок на урок, и им пришлось разойтись по своим классам.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уроков дождись меня, — бросил Чжань Цзинлинь на прощание и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урок он сидел как на иголках. Но, в противоположность его нервозности, аномалии-ученики в его классе были неестественно тихи. Настолько тихи, что в воздухе повисло гнетущее ощущение затишья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четыре часа дня прозвенел звонок. Первой мыслью Чжань Цзинлиня было найти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смахнув вещи в сумку, он на ходу ощупал карманы, мысленно перебирая все имеющиеся у него предметы и размышляя, чем можно помочь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соседнего кабинета высунулся Чун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Чжань,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улыбкой посмотрел на Чжань Цзинлиня.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мы могли бы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Чун Сюя была внешность, идеально подходящая для дипломата. Мягкие, даже немного бесхарактерные черты лица, неизменно спокойный тон — он производил впечатление безобидного, добросердечного и даже немного наивного человека, которого легко обвести вокруг пальца. Такой тип легко усыплял бдительность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Чжань Цзинлинь так не считал. Сейчас был решающий момент голосования, у Ци Яо уже было четыре голоса. Появление Чун Сюя с предложением о переговорах было не спасением, а расчётливым ходом хищника, выжидавшего удобного момента для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настороженность Чжань Цзинлиня, Чун Сюй улыбнулся ещё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Чжань, не стоит так напрягаться. Я, как-никак, сотрудник Приюта для содержания аномалий. И пусть вы родом из аристократической семьи, но пока семья Чжань не переступила черту закона, вы остаётесь гражданином под нашей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очень просто, — Чун Сюй указал в сторону кабинета 1-го класса. — Вы лишь должны пообещать, что после голосования Ци Яо ответит на один мой маленький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ваша истинная цель? Говорите прямо, — слова Чун Сюя звучали безобидно, но Чжань Цзинлинь инстинктивно почувствовал в них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какая крепкая братская дружба! Просто зависть берёт, — вздохнул Чун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молчал, решив придерживаться выжидательной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напрягайтесь вы так, — Чун Сюй поманил его рукой, приглашая подойти ближе. Но этот дружелюбный жест в глазах Чжань Цзинлиня выглядел как уловка торговца людьми, заманивающего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стоявший неподалёку за спиной Чун Сюя Юй Цюлян был вылитый головорез, который безжалостно заталкивает похищенного ребёнка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Чжань Цзинлиня натянулись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одним Чун Сюем справиться было трудно, а с Юй Цюляном — практически невозможно. Это была уже не та лига, в которой он мог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Цюлян был одним из самых опасных аномальных ремесленников в Приюте. Несмотря на невысокий ранг, его реальная боевая мощь превосходила многих высокоуровневых мастеров. Его карьерный взлёт был стремительным и необъяснимым, и даже в самом Приюте мнения о нём расходились. И хотя сейчас он был одним из капитанов семидесяти двух команд, он по-прежнему оставался одиноким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Чун Сюя, то он, при всей своей внешней мягкости и даже кажущейся безобидности, был куда опаснее Юй Цюляна.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Юй Цюлян был волком-одиночкой, то Чун Сюй — хитрым шакалом, прячущимся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было ещё более жестоким и холодным. Формально он был заместителем Юй Цюляна, но на деле — его мозгом. Именно он разрабатывал тактику для каждой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сведениям, полученным от отца, на счету Чун Сюя было семьдесят четыре дела, связанных с аномалиями, и каждое из них было закрыто с идеальным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три года Чун Сюй заработал репутацию стратега, не знающего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«Цзинлинь, если тебе придётся вести с ними переговоры в аномальной зоне, будь предельно осторожен. Та цена, которую они запрашивают, никогда не бывает той, что лежит на поверхности», — слова отца эхом отдавались в его ушах. Чжань Цзинлинь, с трудом сохраняя самообладание,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вопрос вы хотите, чтобы Ци 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снова улыбнулся и поднял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На два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внезапно наклонился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прийти к вам, мы виделись с Ши Чжисинем. Он поведал нам много сокровенного... и рассказал, какую помощь они могут нам 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выразительно посмотрел в конец коридора. Чжань Цзинлинь проследил за его взглядом и увидел Ши Чжисиня с тремя его товарищами. Они стояли и молча наблюдали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знаете о способности Ши Чжисиня. Его козий свиток может показать название предмета, который сыграет ключевую роль в будущем. А о моей способности, полагаю, вы тоже наслышаны. Зная достаточно ключевых слов, я могу отыскать единственно верный путь к счастливой концовке среди бесчисленных вариантов будущего. Как видите, мы с Ши Чжисинем —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подыгрывая Чун Сюю, Ши Чжисинь с вызовом посмотрел на Чжань Цзинлиня.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Голосование ещё не закончилось, но он вёл себя так, будто уже был уверен в своей победе, будто Ци Яо обречён навсегда остаться в этой аномальной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обострённому зрению аномального ремесленника, Чжань Цзинлинь отчётливо прочитал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и сами понимаете, что у вас нет выбора,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всего три дня, а вы уже готовы отказаться от зачистки? Ци Яо очевидно силён, но вы хотите избавиться от него сейчас, чтобы потом сотрудничать с таким мусором, как Ши Чжисинь, и надеяться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вас не касается. В конце концов, не мне же беспокоиться о спасении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развернут всю карту, ему уже приставили нож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Чжань Цзинлиня исказилось. Прекрасно.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Ши Чжисинь, который в сговоре с беспринципными оппортунистами предаёт товарища. С другой — Чун Сюй, этот лицемерный ублюдок, который пользуется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Аномалии повсюду, но аномальные ремесленники, вместо того чтобы объединиться, с самого начала занялись междоусобицами. Неудивительно, что «Образовательное учреждение „Всё для детей“» за четыре года так и не было зачищено.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у него сейчас был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был мастером манипуляций. Он видел колебания Чжань Цзинлиня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Ши Чжисиня действительно есть козыри, и предложение его весьма заманчиво. Как я уже говорил, моя способность в паре с его — это практически гарантия безопасности, по крайней мере, до последнего дня. А вот насчёт вас с Ци Яо я не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предельно ясна. Даже если Ци Яо выживет сегодня, что дальше? У него останется всего один шанс. Если вы будете с нами, то сегодня мы как минимум добьёмся ничьей. По правилам, на ночное дежурство остаётся только один, а при ничьей, скорее всего, не останется никто. В дальнейшем я обещаю сделать всё возможное, чтобы помочь вам сбалансировать голоса. К тому же, снаружи у вас два телохранителя, так что от голосования вы не погибнете.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сегодня встану на сторону Ши Чжисиня, Ци Яо останется здесь. И в последующие четыре дня вам тоже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потемнело лицо Чжань Цзинлиня, Чун Сюй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сердитесь. У нас ведь тоже свои трудности. Если мы сегодня поддержим вас, это будет означать, что мы с Цюляном настроим против себя всех остальных. Впереди ещё четыре дня, и они могут убить ещё как минимум одного. Если мы будем на их стороне, их целью станете вы. Но если мы будем на вашей, они вполне могут решить избавиться от меня или Цюляна.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не граблю вас среди бела дня. Мы ведь тоже рискуем.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Чун Сюй, ты никогда не идёшь на риск. Твои слова звучат как попытка получить всё, не дав ничего взамен. Как ты можешь гарантировать, что вас двоих не выкинут следующими?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Юй Цюлян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их всех убьём. Мертвецы, блин, не голосуют.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злоба Чун Сюя была скрытым кинжалом, от которого трудно увернуться, то злоба и жестокость Юй Цюляна — это клинок, нацеленный прямо в лицо, от ледяного блеска которого стыла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Чжань Цзинлиня ужаснуло их полное безразличие к человеческой жизни и то врождённое высокомерие, присущее аномальным ремесленникам, обретшим особую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присутствии он не мог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по сравнению с ними, он был ещё слишком зелёным.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и Юй Цюлян, хоть и не были ветеранами, всё же принадлежали к старшему поколению. Когда Чжань Цзинлинь только начинал свой путь, они уже были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двумя такими прожжёнными хитрецами, Чжань Цзинлинь оказался в безвыходном положении. Но он не мог принять решение за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он не был уверен, что, убедив Ци Яо заключить с ними союз, поступит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была критической. Жизнь Ци Яо висела на волоске, и у них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 конце коридора, показалась фигура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медленно следовала толпа аномалий-учеников из 1-го класса. Там, где они проходили, ученики из других классов покорно прятались в своих кабинетах.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свита, окружающая своего короля. Казалось, Ци Яо был не враждебным им аномальным ремесленником, а самым могущественным боссом среди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Чжань Цзинлиня, сжавшееся от тревоги, наконец немного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стоявший рядом Чун Сюй, опустив глаза, смотрел куда-то в пол, и взгляд его был глубок и непроницаем.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всё для себя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между таким мусором, как Ши Чжисинь, и Ци Яо был для него очевиден. Он не был идиотом и, естественно, выбрал бы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сначала надавить на Чжань Цзинлиня лишь для того, чтобы выторговать у Ци Яо больше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когда Ци Яо появился на втором этаже, он сразу заметил его особенность. Со стороны могло показаться, что тот заблудился, но на самом деле Ци Яо с самого начала был в здании, и спускался он вовсе не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и Юй Цюлян жили на втором, и они точно знали, что, когда они спускались, там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Ци Яо либо проник снаружи через окно, либо спустился с верхнего этажа, например, с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все, поверив словам Ши Чжисиня, считали Ци Яо обычным человеком и не проявляли к нему никакой настороженности, Юй Цюлян случайно заметил, как телохранители молодого господина Чжаня поднялись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Юй Цюлян последовал за ними и тоже увидел правила для жильцов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Ци Яо вернулся, Чун Сюй, приоткрыв дверь, проследил за его передвижениями и окончательно убедился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действительно жил на запретном третьем этаже Гибельного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Предположение о том, что Ци Яо из 13-го округа, было не столько внезапным озарением Ши Чжисиня, сколько результатом умелой манипуляции Чун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так думал о Ци Яо, поэтому и подкинул эту идею Ши Чжисиню, чтобы проверить свою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догадка эта возникла не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был так молод, провёл четыре года в лаборатории Ли Муму, и если он — аномальный ремесленник, способный так искусно скрывать свою сущность среди высокоуровневых мастеров, то либо лаборатория его прикрывала, но Чжань Цзинлинь ничего о нём не знал, значит, этот вариант отпадал.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он не был из Приюта. А единственное место, способное взрастить такого ужасающе сильного молодого ремесленника, — это 13-й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Ци Яо воочию, он ещё больше уверился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определённо был из 13-го округа, и положение его там было не из последних.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находившийся в дальнем конце коридора, сразу заметил их троих и направился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сначала он поздоровался с Чун Сюем и Юй Цюляном, а затем по привычке прижался к Чжань Цзинлиню.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 мы тут как раз заключили небольшую сделку с вашим старшим братом, — тон Чун Сюя, в отличие от того, каким он говорил с Чжань Цзинлинем, был на удивление мягким, даже заискивающим.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сделку? — с любопытством спросил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Касательно голосования, — коротко ответил Чун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 есть, я отвечаю на два ваших вопроса, а вы помогаете мне с голосами,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если вам неудобно, можно и на один, — Чун Сюй инстинктивно отступил на шаг. С тех пор, как подошёл Ци Яо, он заметил, что Юй Цюлян ведёт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инстинктивная реакция на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определённо был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стоявшего рядом с ним Чжань Цзинлиня, он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Яо была слабость, и звали её Чжань Цзинлинь.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с тигром, искать возможности в кризисе.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эти мысли, улыбка на лице Чун Сюя ни на мгновение не изменила своего изгиба.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другой стороны к ним уже подошёл Ши Чжисинь со своими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армии застыли друг против друга, разделённые невидимой границей, но ни один смельчак не решался её пересечь.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повернулся к Чун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как вам удаётся спокойно жить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с недоумением посмотрел на него,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Если они не проголосуют, то будут считаться воздержавшимися.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не выдержав, прошептал Ци Яо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упрямиться. Заключи с ними союз. Если тебя сегодня снова выберут, ты останешься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на мгновение замер, а затем его лицо озарила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собирался здесь остаться! — искренне произнёс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инстинктивно хотел возразить, но краем глаза заметил наблюдавших за ними аномалий.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кто-то подошёл к критической точке, когда он мог остаться навсегда, все аномалии-ученики вышли из своих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издалека смотрели на людей. На их застывших лицах читалось злобное любопытство. Казалось, ещё немного, и ты заразишься их безумием и станешь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аномальную зону, скорее всего, невозможно зачистить. Так сказал ему отец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слова Ци Яо словно подтверждали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этой зоны живым может выйти только один. Значит, Ци Яо говорит, что останется навсегда, чтобы он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была абсурдной, но другого объяснения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в горле, а глаза Чжань Цзинлиня мгновенно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сочувственно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старший брат, не расстраивайся. Я ещё когда из лаборатории уезжал, решил, что останусь здесь навсегда. Если тебе тут неуютно, возвращайся поскорее. Учиться у нашего наставника тоже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сдавленно всхлипывая,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„когда из лаборатории уезжал“? Неужели Ци Яо тогда уже всё решил? Ведь именно в то время Чжань Цзинлинь принял решение отправиться в эту аномальную зону. Значит, Ци Яо уже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захлестнули Чжань Цзинлиня. Он сделал несколько глубоких вдохов, повернулся к Чун Сюю и, словно приняв окончательное решение, сказал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условия Чун Сюя. Старший брат вытащит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старший брат так не хочет со мной расставаться?» Ци Яо хотел было его переубедить, но Чжань Цзинлинь был слишком взволнован и явно не стал бы его слушать. Ладно, объяснюсь потом. Ци Яо вздохнул. Быть таким неотразимым — тоже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и Юй Цюлян переглянулись. Глядя на эту парочку, они почувствовали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страшно, что Ци Яо силён. Страшно, если бы у него не было слабых мест. А раз они есть, значит, им можно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говоря каждый о своём, быстро пришли к соглашению.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Цзинлинь указал на Ши Чжисиня.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Чун Сюй и Юй Цюлян действовали решительно, а вот Ци Яо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спросил Чжань Цзинлинь, подумав, что у Ци Яо есть какие-то другие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на четыре, это же ничья, — прошептал Ци Яо ему на ухо. — А что, если нас двоих оставят? Может, выберем кого-нибудь другого? Я боюсь, он будет меня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задирал даже аномалий, говорит, что боится, что его будут задирать люди? Чжань Цзинлинь в ярости уставился на Ци Яо, ему хотелось спросить, есть ли у него хоть капля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несколько раз открыв и закрыв рот, он лишь раздражённо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голосуй!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увидев, что Чжань Цзинлинь вскипел, Ци Яо тут же замолчал и быстро проголосовал за Ши Чжисиня.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на 4. Ничья между Ци Яо и Ши Чжисинем.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чате долго не появлялось новых сообщений. Похоже, сегодня действительно никто не останется на ночное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Чжисинь и его трое товарищей с ненавистью смотрели на группу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Я знаю одно тихое место, — заключив союз и совершенно не обращая внимания на Ши Чжисиня, Чун Сюй хотел немедленно узнать секрет Ци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прошли мимо друг друга. Ши Чжисинь намеренно толкнул Ци Яо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Ци Яо устоял на ногах, а вот сам Ши Чжисинь чуть не отлетел в сторону. Лишь благодаря тому, что Ци Яо успел его подхватить, он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с ним возишься! Пусть сдохнет! — Чжань Цзинлинь оттащил Ци Яо, и они быстро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Чжисинь остался на месте, растерянно глядя на свои руки. Прошло несколько минут, прежде чем он пришёл в себя, но лицо его было белым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охватила сильная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что Ци Яо с ним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броситься вдогонку, но, словно что-то его сдерживало, так и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Яо и его спутники уже добрались до места, о котором говорил Чун Сюй. Тот жестом показал Ци Яо, что 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хочешь знать, почему я могу жить на третьем этаже,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очень просто. Потому что у меня там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http://bllate.org/book/16976/1584503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