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Слушайте меня, и всё будет правильно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Ци Яо было превосходным. Он считал себя невероятным счастливчиком: едва окончив университет, тут же нашёл идеальную работу, в первый же день на новом месте встретил столько старых друзей, да и сама обстановка в этом образовательном учреждении полностью соответствовала его эстетическим предпочтениям.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удержался и сделал селфи с кривым деревом, тут же отправив его Ци Хэюю.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[Фото]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Брат, тебе не кажется, что это дерево невероятно красивое? Давай и мы у себя дома такое посадим?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Хэюй прочитал сообщение,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уже привык к манере брата. В конце концов, все интроверты застенчивы. Даже если им чего-то очень хочется, они никогда не попросят, боясь доставить неудобства. Но это не имело значения. Ци Яо был чутким и понимающим. Они выросли вместе, и он как никто другой знал, что за внешней холодностью брата скрываются истинные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Ци Яо несколько его друзей детства одновременно изобразили на лицах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Ци Яо быстро вернулись к преподаванию, и он продолжил кормить их обещаниями.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восьми, и его друзья уже были на грани срыва. Наконец, Ци Яо, казалось, решил их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спортивной площадке, глядя на красную беговую дорожку, и на мгновение замер. Рядом с ним стояли Гоудань, Тетоу и Ван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невольно напомнила ему последний месяц перед выпускными экзаменами. После восьмой пробной сдачи он, как всегда, был первым в школе, и они точно так же стояли на этой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посмотрел на Гоуданя. За четыре года разлуки тот не сильно повзрослел, но выражение его лица стало гораздо суровее. По сравнению с прежним, он стал на удивление сдержанным и немногословным.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интроверты, даже с друзьями детства такие серьёзные? — с ноткой удивления спросил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продолжил изучать его лицо, как вдруг к ним кто-то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незнакомца было ему не знакомо, зато он отчётливо разглядел нашивку на его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старого директора, чей вид внушал доверие, завуч был худым стариком, похожим на бамбуковую палку. Пожелтевшая от стирок рубашка висела на нём мешком, и казалось, что любой порыв ветра мог его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друзей, стоявших рядом с Ци Яо, мгновенно отступили на шаг, пытаясь спрятаться за его спиной, но завуч их тут 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компанию оценивающим взглядом, и его землистое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Нарушение правил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прогулки запрещены!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среди заросших сорняками газонов, виднелось общежитие. У его входа стоял старый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ровными рядами выстроились ученики двадцати четырёх классов. Их взгляды были устремлены в одну точку —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стаю стервятников, терпеливо ожидающих смерти своей жертвы, чтобы наброситься и растерзать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аномальной зоны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и двое телохранителей всё ещё ждали объявления в общем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так! По правилам, объявление с распределением задач на следующий день публикуют ровно в восемь вечера. Уже половина девятого, а сообщений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покачал головой Телохранитель А. — Сегодня кто-то на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кто-то дежурит, объявление публикуют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одиннадцать.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 — Чжань Цзинлинь почувствовал, что ничего хорошего он сейчас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дежурный не погибнет. Тогда объявление публикуют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Чжань Цзинлиня, Телохранитель 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ночью там появляется очень опасная аномалия — завуч. Если нарушить его запреты, и он нападёт первым, то после этого на нарушителя могут наброситься все остальные аномалии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у этого завуча запретов?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Целая записная книжка, — понизив голос, ответил Телохранитель А. — Эту информацию передал выживший после семнадцатого захода. В тот раз к седьмому дню в живых осталось много народу — девятнадцать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один из них, чтобы спастись, навлёк на остальных завуча, что и привело к массовой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Чжань Цзинлинь почувствовал, как у него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младший брат-ученик — парень способный, — попытался успокоить его Телохранитель А. — Раз уж днём аномалии первого класса не смогли причинить ему вреда, то и ночью, надо полагать, всё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 авангарде у нас может появиться шанс взломать эту аномальную зону и успешно её запечатать! — поддержал его Телохранитель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кивнул, но лицо его не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аномалия каждый месяц поглощала по пятьдесят аномальных ремесленников D-уровня. За четыре года здесь погибли тысячи. Если удастся её запечатать, это будет огромным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выживет ли Ци Яо? И сможет ли он сотворить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был ещё один человек, который неотрывно следил за своим телефоном. Это был Ши Чжисинь, но, в отличие от обеспокоенного Чжань Цзинлиня, его состояние было близко к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 под одеялом и беззвучно шептал, умоляя, чтобы Ци Яо поскорее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—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внимание было сосредоточено на проклятиях в адрес Ци Яо. И хотя он был напряжён до предела, его взгляд внезапно расфокусировался. Впрочем, это длилось всего несколько секунд, после чего он снова стал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аномальной зоны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завуч оказался прямо перед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свод правил учебного заведения и неотрывно смотрел на Ци Яо и троих его друзей. Указка в его другой руке была высоко поднята и в следующую секунду готова была опуститься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после старого директора, был самой высокоуровневой аномалией B-уровня в этом учреждении.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месте Ци Яо любой другой аномальный ремесленник, он бы уже в первую секунду встречи применил все свои навыки и предметы, чтобы вырвать себе шанс на выживание. Но Ци Яо не выказал особого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сумеречное небо мгновенно потемнело. В воздухе, казалось, материализовались бесчисленные указки, зависшие за спиной Ци Яо и готовые нанести ему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его друзей, вместо того чтобы отступить, наоборот, придвинулись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 к их движениям, становилось ясно: это было не желание защитить. Скорее, они со злорадством ожидали нападения, чтобы насладиться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завуч настолько суров?» — подумал Ци Яо. Он сам только что выпустился из университета, и такой прессинг заставил его инстинктивно отступить на шаг, уперевшись в стоявшего сзади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пронзил его позвоночник, и даже его друзья за спиной невольно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вдали, у общежития, аномалии уже не могли сдерживаться и готовы были ринуться в атаку, особенно выделялись обитатели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странные взгляды были прикованы к намеченной жертве, и они ждали лишь сигнала от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Ци Яо превзошла все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бегства, ни страха. Напротив, его взгляд, устремлённый на завуча,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— Ци Яо решительно пожал сухую руку старика и принялся представляться. — Рад знакомству, я новый учитель, Ци Яо. Сейчас я веду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попытался вырвать руку, но безуспешно. Он удивлённо выпучил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Ци Яо склонил голову набок, его голос был полон заботы. — У вас такие холодные руки, вы не больны?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снял свою куртку и заботливо накинул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нормально, с возрастом так бывает. Наша соседка сверху, старушка Ван, ещё на днях могла спускаться по лестнице, а теперь слегла.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Яо упал на свод правил в его руке. Он беззастенчиво выхватил его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строго! — воскликнул он, читая вслух и не сдерживая комментариев. — Подъём в шесть утра, утренняя читка, завтрак в семь, окончание трапезы в семь пятнадцать, в семь двадцать — самостоятельная подготовка к урокам… Ого, из двадцати четырёх часов в сутках на учёбу отводится не меньше двадцати! Даже на еду, сон и туалет — строго отведённое время. Да в самой жёсткой школе Китая нет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Неуважение к правилам — один из триггеров завуча!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стало ещё более ледяным. Он снова приблизился к Ци Яо, и кончик его указки почти коснулся сердца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был неминуем. Трое друзей за спиной Ци Яо молча наблюдали, уже предвкушая его мучительную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Ци Яо внезапно перехватил указку.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ваше расписание нерационально. Многие правила следует пересмотреть, — серьёзно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мощное магнитное поле, медленно, но уверенно исходящее от Ци Яо, окутало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 чувство ужаса, исходившее от аномалии высшего уровня «Небесное бедствие», парализовало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растерянно смотрел на Ци Яо, пытаясь понять, кто перед ним — человек или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согласны с моим мнением, верно? — Ци Яо по-дружески обнял завуча за плечи и отвёл в сторону, чтобы обсудить поправки к правилам. — Во-первых, учёба, конечно, важна, но нужно и отдыхать. Время на еду слишком короткое, его следует увеличить до часа. А после ужина, особенно вечером, прогулки полезны. Я считаю, нужно добавить вечернюю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мы и потеряем немного времени, зато у учеников улучшится физическое состояние и повысится концентрация.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общежития толпа аномалий с ошеломлёнными лицами смотрела на свод правил, висевший на стене. Под влиянием слов Ци Яо буквы на нём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пробежка в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Своевременное выполнение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Всестороннее развитие: нравственное, интеллектуальное, физическое, эстетическое и трудовое. Категорически запрещается травля. В случае возникновения конфликтов, время вечерней пробежки отводится для их урегулирования. [Примечание: данное правило распространяется и на учителей].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Ци Яо правил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«И… и никто даже не сопротивляется?»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аномальных учеников, полные отчаяния, обратились к старому директору с немым вопросом и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Нам… нам правда придётся бегать по вечерам?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с горечью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Ученики-аномалии были на грани срыва. Они резко повернули головы в сторону завуча, их глаза молили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завуч был в ещё большем отчаянии. Он то и дело поглядывал на свою записную книжку, словно сомневаясь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Яо продолжал ободряюще похлопывать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 мне! Я в своё время был лучшим выпускником провинции!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подходом они все поступят в университет и достигнут вершин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Яо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Уже почти десять, мне пора отдыхать.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его спиной все аномалии, включая троих его друзей, раскололись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расколовшись, они продолжали укоризненно смотреть на старого директора половинами своих глаз. Зачем, ну зачем он нанял этого бигля!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с болью в сердце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 я его нанял.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Ци Яо, лёжа на кровати в учительской общежития,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 общем чате появилось сообщение со списком учителей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Сы, Хэ Цзиншэн и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по-прежнему был назначен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аномальной зоны у всех были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вздохнул с облегчением. Раз объявление вышло, значит, Ци Яо пережил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Чжисинь скрипел зубами от злости. Но, увидев имена Хэ Цзиншэна и Чжун Сы, он странно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Ци Яо определённо закончилась. Хэ Цзиншэн и Чжун Сы были товарищами покойного Цюй Цяня и как раз сегодня вечером клялись убить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знал, что будет делать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http://bllate.org/book/16976/1583019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