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загадочный обыватель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короткие фразы произвели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первым возразил молодой господин Чжань. — Ци Яо на такое не способен, 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 выжил? — парировал Ши Чжисинь. — Пань Чи и остальные погибли в самом начале!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можешь отрицать, что Ци Яо с самого начала обманывал нас, он вовсе не обычный человек! — голос Ши Чжисиня становился всё более резким. — Если он не хотел нам навредить, зачем было скрывать такую важную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аномальные ремесленники, перед лицом общего врага человечество должно держаться вместе! Он не посоветовался с нами, не предложил вместе найти способ сдержать аномалию, а действовал в одиночку. Что это, если не злой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не умел красиво говорить, в голове у него всё смешалось, и он не нашёлся, что ответить. Но тут вмешался телохранитель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но изначально Ци Яо выпал не первый класс, а двадцать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он хотел вас убить, зачем ему было меняться с тобой классами? Ты бы и так умер в первом, а он бы просто избавился от тех двоих, и дело с концом, — не все поверили словам Ши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замолчал Ши Чжисинь. Но тут кто-то в толпе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поменялся классами, ему было легче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всех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добровольно поменялся классами, и Ши Чжисинь с товарищами, естественно, сочли его хорошим человеком. Из благодарности и желания помочь ему выжить в первом классе, они бы сделали всё возможное и не заподозрили бы его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беззащитного человека легко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тоже понял это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Он воспользовался нашей доверчивостью, и поэтому они оба погибли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для семнадцатого и девятнадцатого классов уже известно множество правил. Даже если бы что-то пошло не так, это не должно было случиться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Цзинлинь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уверены, что вы первыми ничего ему не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звучат несколько предвзято, не так ли? — лицо Ши Чжисиня похолодело. — Защищаете своих, невзирая на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лишь высказываю разумные сомнения. Пока что мы слышали только твою версию. Кто может доказать, что всё это сделал Ци Яо? — вспылил Чжань Цзинлинь. Не обращая внимания на уговоры телохранителей, он высказал всё,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 сейчас внутри, двое других свидетелей мертвы. Ты можешь говорить что угодно, и никто не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ты, решив, что Ци Яо — обычный человек, захотел использовать его как пешку, но сам же и поплатился.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твою ложь — пустая трата времени. Уходим! — выпалил Чжань Цзинлинь и, почувствовав облегчение, позвал своих телохранителей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у входа в дом снова накалилась. Взгляды, брошенные на Ши Чжисиня, стали неоднозначными.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Чжань Цзинлинь был прав в одном: сейчас Ци Яо был внутри, и они слышали лишь одну версию событий. Ши Чжисинь не выглядел сильным ремесленником. Если бы Ци Яо хотел избавиться от конкурентов, то Ши Чжисинь не был бы первым в его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меняется отношение толпы, Ши Чжисинь запаниковал. Но тут он услышал, как кто-то рядом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этот Ци Яо ополчился именно на тебя? Может, ты знаешь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самую точку. Ши Чжисиня осенило. Оглядевшись по сторонам,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один секрет Ци Яо. Поэтому он хочет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откуда он, — хотя он лгал не в первый раз, но так убедительно на публике — впервые. Ши Чжисинь почувствовал прилив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жизни ремесленников, чтобы выяснить правила аномалий и выжить самому — вам это ничего не напоминает?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13-й округ?.. — неуверенно предположил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13-й округ был неофициальной организацией аномальных ремесленников. В отличие от государственного Приюта, он был окутан тайной. Никто не знал, как он был основан и кто им сейчас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 было лишь, что 13-й округ делится на три ветви. Одна из них базируется за границей и занимается наёмничеством. Другая отвечает за торговлю — всё, что связано с деньгами и сделками.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ветвь — самая загадочная. Они не торгуют и не принимают заказы. О них ходят лишь слухи, и мало кто видел их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специализируются на сборе аномальных объектов и появляются в местах пробуждения аномалий. Никто не видел их лидера, известен лишь кодовый псевдоним их главного исполнителя — Апостол тонущего злата, ремесленник уровня B, способный в одиночку справиться с уровнем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предполагали, что по силе он уступает лишь уровню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Апостола, у членов этой ветви нет имён. Их замечают лишь тогда, когда они действуют в зонах пробуждения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действуют не для того, чтобы сдержать аномалии, а чтобы заполучить аномальные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аномального ремесленника из него может выпасть аномальный объект. В отличие от самих аномалий, объекты могут быть использованы людьми при соблюдении определённых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с аномалиями эти объекты порой оказываются полезнее способностей самих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они могут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Ветвь Апостола тонущего злата использовала аномалии, чтобы убивать ремесленников, получать аномальные объекты, а затем продавать их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 — человек Апостола тонущего злата из 13-го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Действительно, если он из 13-го округа, то всё сходится. И его маскировка под обычного человека тоже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Чжисинь, внимательно изучая толпу, нашёл товарищей Цюй Цяня и тихо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Цянь перед смертью просил передать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двое оставшихся товарищей Цюй Цяня, хоть и не были его друзьями детства, но проработали вместе много лет. Они вместе прошли обучение в Приюте после пробуждения способностей, часто ходили на задания. Они были братьями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Цянь был прямолинеен и из-за своей неуступчивости часто с ними спорил. Но в любой опасной ситуации он всегда был впереди, защищая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раз он не хотел идти. Но пошёл, потому что пошли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даже если умрут, то умрут вместе. Но Цюй Цянь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 Ци Яо. Не мстите за меня. Возвращайтесь живыми, — сказал Ши Чжисинь, похлопав их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но в этой обстановке она прозвучала как последнее наставление умирающего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Сдерживаемые эмоции товарищей Цюй Цяня прорвались наружу. Смерть — первый урок, который должен усвоить ремесленник. Но даже если разум принимает потерю, сердце никогда не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боль захлестнула их. Они впились взглядом в здание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от толпы Юй Цюлян посмотрел на Чун Сюя, который, посеяв раздор, как ни в чём не бывало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затеял просто ради развлечения?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покачал головой Чун Сюй. Его взгляд, обращённый на Юй Цюляна, был полон тёплой снисходительности, будто он смотрел на своего неразумного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сжал кулаки. Чун Сюй тут же убрал улыбку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 живёт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известно ещё до начала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смог выжить в первом классе. Причём после того, как его подставили. Ты не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недоумённо посмотрел на него. Он ещё не был внутри, что он мог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не стал объяснять и медленно пошёл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 — действительно не простой человек. Но кто он — враг или друг — пока неясно. А пока мы не уверены, что он союзник, лучше считать его врагом. В конце концов, если мы провалим это испытание, выживет только один. И тогда мы с тобой тоже станем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подходом тебе никто не поверит, что ты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до сих пор думал, что мы хорошие парни? — с удивлением спросил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по-твоему, мы так быстро продвигаемся по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мы исключительно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Способны сваливать вину на других и присваивать себе чужие заслуги, — закончил Чун Сюй, и на этот раз 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поднялись по лестнице. А внизу Ши Чжисинь наконец достиг своей цели. Судя по враждебному отношению толпы к Ци Яо, он был уверен, что тот долго не проживёт.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товарищи Цюй Цяня. Как только они попадут внутрь, они сделают всё, чтобы убить Ци Яо и отомстить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 Лучше бы с Ци Яо что-нибудь случилось уже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внутри испытания Ци Яо после ужина прогуливался по двору в компании своих друзей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шли за ним с каменными лицами, слушая, как он рисует им радужные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просто следуйте моему опыту, и вы обязательно поступите в университет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http://bllate.org/book/16976/1582776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