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привычки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ненависть Ши Чжисиня к Ци Яо стала почти осязаемой. Он впился в него взглядом, выдавливая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учитель Ци, вы, оказывается, весьма способны. Похоже, сегодняшний урок в первом классе прошёл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приятно, — кивнул Ци Яо. — И было много неожиданных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встрече со своими друзьями детства, он улыбнулся ещё искреннее и крепко пожал руку Ши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что поменялись со мной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Яо была сухой и тёплой, она словно излучала спокойствие, резко контрастируя с ледяной кожей Ши Чжисиня. Но для него сейчас это тепло было не спасительным маяком в бурном море, а палящим солнцем в пустыне, способным испепелить.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прикосновение, Ши Чжисиня поразило давящее чувство, исходившее от Ци Яо. Это было уникальное поле аномального ремесленника.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уровень Ци Яо — не выше D, но почему-то в его поле скрывался какой-то ужасающий зверь, чьи влажные и холодные щупальца постоянно кружили вокруг,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самого начала Ци Яо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инстинктивно отдёрнул руку и отступил на шаг. В его взгляде уже невозможно было скрыть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знал, почему не сказал сразу? — хотел он спросить. Если ты тоже ремесленник и, возможно, знаешь об этом испытании больше нас, почему ты притворялся обычным человеком, разыгрывая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Прикидывался овечкой, чтобы потом насладиться нашим унижением,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 — внимание Ци Яо привлёк шум в коридоре. Он повернул голову и увидел, как ученики первого класса строем идут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идущей впереди Цуйхуа.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расслышал тихий вопрос Ши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того это выглядело как молчаливое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 Яо с самого начала владел большей информацией, чем они. Он даже знал, как справиться с первым классом, с которым никто из них не мог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Ци Яо — не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ремесленник, он — один из самых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очень хорошо! Гнев захлестнул Ши Чжисиня. В этот момент он даже винил Ци Яо в смерти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Ци Яо помог им, разве они бы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Цюй Цянь перед смертью ещё и заступался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Чжисиня был прикован к Ци Яо. Его глаза покраснели, тело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заметил его странное состояние. Вспомнив, что тот и утром выглядел неважно, он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Может, сходишь в медпункт за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решил, что тот издевается,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 двое? — с любопытством огляделся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— на лице Ши Чжисиня появилась странная, искажённая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втроём пришли? — удивился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теперь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тут же понял: те двое провалили стажировку и были отчислены. Он понимающе похлопал Ши Чжисиня по плечу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вы ещё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инстинктивно почувствовал в этих словах подвох, но не успел ничего сказать, как его телефон завибрировал. В групповом чате появилось новое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Цюй Цянь, Пань Чи — отчислены.]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Учителям, проводившим сегодня уроки, проголосовать за кандидатуру дежурного на вечер (1 человек).]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Им с Ши Чжисинем нужно было решить, кто сегодня останется на ночное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посмотрел на его мертвенно-бледное лицо и подумал, что у его нового коллеги совсем слабое здоровье. К тому же, он только что встретился с Гоуданем и остальными, и можно было бы поболтать с ними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Яо достал телефон, чтобы сказать Ши Чжисиню, что он останется на ночь, а тот может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слова сказать, как Ши Чжисинь уже проголосовал.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двое. Даже при анонимном голосовании Ци Яо понял, что Ши Чжисинь проголосовал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чате появилось новое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[Объявляется дежурный на сегодняшний вечер: учитель 1-го класса Ци 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поднял голову, посмотрел на Ши Чжисиня и, вскинув бровь,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Чжисиня задрожали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ученики первого класса, почти дошедшие до столовой, медленно остановились и все как один уставились на Ши Чжисиня, словно запоминая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Чжисинь был близок к обмороку.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Яо больше ничего не сказал и пошёл к своим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смотрел ему вслед, погружённый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Ци Яо эхом отдавалось в его голове, и в каждом слове ему чудился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последней фразе, когда Ци Яо сказал, что он ещё встретится с Цюй Цянем и Пань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Пань Чи и Цюй Цянь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в ужасе обернулся. В двадцать четвёртом классе десять учеников как один повернули к нему головы. На их застывших лицах появились искажённые улыбки, а пустые глаза сочились ледяной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Чжисиня пробрала дрожь. Он в панике выбежал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Гибельный переулок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ждал целый день и, наконец, получив новость о том, что Ци Яо выжил,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телохранителя А и телохранителя Б были весьма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они — все, кто находился в Гибельном переулке, сгорали от любопытства: как Ци Яо удалось выжить? Но, к несчастью, сегодня он остался на ночное дежурство 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Ши Чжисинь ведь вышел? Спросим у него, — раздался в толпе мягкий голос. Это был тот самый спутник юноши в тёмных очках, добродушный до бесхребетности.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А заметил его и шёпотом предупредил Чжань Цзинлиня: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 очках, — Юй Цюлян. А тот, что выглядит безобидным, — Чун Сюй. Оба из Приюта. Юй Цюлян — самый молодой, но и самый низкоуровневый командир отряда из семидесяти двух команд. Чун Сюй — его напарник и заместитель. Оба — те ещё мерзавцы, будьте с ними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Чун Сюя Чжань Цзинлиню было незнакомо, но о подвигах Юй Цюляна он слышал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быстрорастущий командир отряда в Приюте, за три года — десятки наград высшей степени. Многие втихую поговаривали, что если Юй Цюлян доживёт до А-уровня, то, скорее всего, возглавит все семьдесят две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кто-то уже возразил Чун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Ци Яо рассказал что-то Ши Чжисиню. Его класс далеко от первого, он мог ничего не видеть. И даже если видел, с чего бы ему делиться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не обиделся на возражение. Он по-прежнему улыбался и лишь спустя некоторое время медленно, с сомнением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— товарищи. Когда на кону столько жизней, он не станет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чего-то не поймёт, мы, как старшие товарищи, поможем ему,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благо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зажгли в глазах многих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их много. Даже если Ци Яо силён, вряд ли он захочет враждовать со всеми. А уж с одним Ши Чжисинем они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испытании было одно очень странное правило: нельзя дежурить три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продежурит три ночи подряд, даже если выживет семь дней, навсегда останется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 как раз на дежурстве!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обсуждения прекратились. Но было очевидно, что у большинства уже созрел план. Например, сегодня вечером, даже если Ши Чжисинь вернётся и не захочет ничего говорить, они найдут способ его разговорить.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испытания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и не подозревал, что снаружи все ломают голову над тем, как ему удалось выжить. Он стоял с подносом у окна раздачи в учительской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единственный дежурный учитель, который ест в столовой!»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 столовая была пуста, и Ци Яо почувствовал себя одиноко. Но тут ему в голову пришла идея, и он посмотрел на соседнюю ученическую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поднос,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Ци Яо сидел среди учеников первого класса и с наслаждением ел тушёную курицу с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была нежной, картошка таяла во рту, а солёный соус идеально сочетался с настоящим северо-восточным рисом «Учан». Это была божественная трапеза.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тётушка из нашего Старого городского округа, которая умеет готовить в чугунном котле, может приготовить так вкусно, — с восхищением произнёс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Гоудань и 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быстро доел свою порцию, но ему всё ещё хотелось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соус такой вкусный, что хоть с сапогом ешь, — вздохнул он и пошёл относить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заметил, как двое учеников первого класса помладше, сидевшие позади, с сомнением сняли с ног ботинки и макнули подошвы в соус на своих тарелках.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не выдержал и одним шлепком впечатал обоих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 трудом вытащили головы из железной столешницы и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раньше повсюду следовали за Ци Яо и привыкли пробовать всё,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став аномалиями, они так и не избавились от этой привычки. Просто безнадёга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с горечью подумал: «Влияние этого бигля, чёрт возьми, всеобъемлюще».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Гибельный переулок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Чжисинь вернулся, его, как и ожидалось, у входа в дом ждала вся компания, включая Чжань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пар глаз уставились на него. На мгновение ему показалось, что он снова в двадцать четвёртом классе, и десять мертвецов так же пристально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Чжисиня неудержимо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Ци Яо выжил в первом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 ним внутри, ты что-нибудь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 тебя надеемся!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Ши Чжисиня. Это был не допрос, а скорее дознание.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приём сильно отличался от того, что он себе представлял. Он воображал, как легко пройдёт испытание, станет героем, и даже командир отряда из Приюта и молодой господин из семьи Чжань будут смотреть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так, как сейчас, когда его допрашивают, как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Ци Яо! Если бы он не притворялся обычным человеком и не обманул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Чжисиня участилось. Остальные, видя, что он молчит, становились всё более нетерпеливыми.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Чжисинь почувствовал себя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чего он хотел. Он жаждал похвалы, а не того, чтобы на него смотрели как на ничтожество, которым можно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перед тем как войти в это место, он поклялся себе, что больше не будет ступенькой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Цянь и Пань Чи, сидевшие сейчас в двадцать четвёртом классе, были тому кровавым примером. В этом испытании один неверный шаг — и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 всех присутствующих, кроме тех двоих из Приюта и молодого господина Чжаня, остальные были флюгерами. Он сегодня навлёк на себя гнев Ци Яо, а тот в конце ещё и пригрозил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узнают, насколько силён Ци Яо, и переметнутся на его сторону,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была к нему благосклонна. У него ещё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 Яо сегодня остался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говорит первым, получает преимущество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Ши Чжисинь изменился в лице. Его голос был полон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выжил чудом, — сказал он, прижимая руку к груди и картинно кашлянув кровью. — Если бы Цюй Цянь и Пань Чи не пожертвовали собой, чтобы спасти меня, я бы тоже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 Яо использовал их жизни, чтобы обеспечить себе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http://bllate.org/book/16976/1582558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