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Чжань Цзинлинь едва сдерживал крик. Но, вспомнив о Правилах для жильцов дома, в последний момент он инстинктивно понизил голос и проглотил готовые сорваться с языка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и двое его телохранителей обменялись взглядами 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гневный выкрик всё же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на него посмотрели и те двое, которых Ши Чжисинь в самом начале назвал особо опасными: молодой человек в тёмных очках и его спутник, чьё добродушие граничило с бесхребетностью.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— рявкнул Чжань Цзинлинь. Он и без того не отличался ангельским терпением, а сейчас, в расстроенных чувствах, его голос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зная его статус, промолчали. Лишь тот самый добродушный юноша ещё раз смерил Чжань Цзинлиня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поспешили оттащить своего господина в сторону. Было очевидно, что аномальные ремесленники в этом испытании — люди недобрые. Они не могли гарантировать, что будут рядом с Чжань Цзинлинем каждый день, поэтому, даже если и стоило сохранять видимость мира, ссориться с кем-либо сейчас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появился первый класс, а Ши Чжисинь только что обменялся классами с Ци Яо. Кто мог поручиться, что после смерти Ци Яо в последующие шесть дней Чжань Цзинлиня не переведут на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Разве Ци Яо не был в двадцать четвёртом классе? Почему они поменялись? Согласно правилам предыдущих испытаний, это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 особый предмет, — предположил телохранитель А. — Аномальный объект 189 «Отдай мне бумагу в твоей руке». Его единственное свойство — заставить любого человека в любой ситуации отдать тебе бумажный предмет, который он держит в руках. Помните, 13-й округ выставлял его на аукцион? Наши люди тогда ещё удивлялись, почему именно в такое время. Но после изучения сочли предмет бесполезным. Пока мы колебались, его купили за баснословную цену. Похоже, покупателем был Ши Чжисинь, и он приобрёл его специально для этого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Таблички с номерами классов были бумажными! — тут же догадался Чжань Цзинлинь, как Ши Чжисинь провернул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наша семья не знала, что Аномальный объект 189 будет действовать в испытании. Ши Чжисинь — обычный ремесленник из Приюта. Неужели за ним кто-то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Я думаю, это связано с его личной способностью, — ответил телохранитель А, но беспокойство в его душе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только началось, а среди участников уже царил разлад. Смогут ли они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испытания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 глазом моргнуть не успел, как оказался учителем другого класса. Он опустил взгляд на табличку с надписью «1-й класс» в своей руке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просто поменялись. Это точно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убедительно закивал Ши Чжисинь. — Видишь, ни старый директор, ни остальные не возражают.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всё было по правилам, — ответил Ци Яо. Он серьёзно относился к этому собеседованию, ведь это был первый шаг на пути к осуществлению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именно класс вести,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убедившись, что обмен разрешён, Ци Яо с табличкой в руке направился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в самом конце коридора — тот самый, который он разглядывал с Ци Хэюем, сидя на стене. Так что дорогу в первый класс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класса его ничуть не смутила. Ученики везде одинаковые. К тому же, он поможет будущему коллеге и заодно наладит с ним хорошие отношения.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ученики… как они могут быть одинаковыми?» — пробормотал Ши Чжисинь, глядя вслед Ци Яо. — «Когда я выберусь, то оставлю твоей семье немного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полны сожаления, но в голосе сквозило самодовольство. Увидев это, двое других ремесленников посмотрели на него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Цянь с самого начала хотел что-то сказать, но Пань Чи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Яо ушёл, Пань Чи наконец отпустил его. Цюй Цянь бросил на Ши Чжисиня яростный взгляд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выживешь, денег у тебя не будет. Тебя ждёт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действовал закон, запрещающий аномальным ремесленникам при любых обстоятельствах причинять вред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использовал свой предмет так быстро, что Цюй Цянь не успел среагировать, и класс Ци Яо был уже заменён. Иначе он никогда бы не позволил Ши Чжисиню нарушить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Чжисиня это, казалось, ничуть не волновало. Он посмотрел на Цюй Цяня с откровенным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Цянь не выдержал и снова обрушился на него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Ши, но, насколько я помню, ты из семьи Лян! Семья Лян подчиняется Приюту для содержания аномалий и превыше всего ставит правила. Твой сегодняшний поступок — подстава обычного человека — наверняка увидят снаружи. Даже если ты выживешь и избежишь суда Приюта, семья Лян тебя не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расхохотался Ши Чжисинь. — Это испытание. Ци Яо — всего лишь обычный человек. Моя жизнь куда ценнее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 девиз Приюта! — отрезал Цюй Цянь. — Всё ради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разразилась первая катастрофа, человечество оказалось на грани вымирания. Лишь взаимопомощь и поддержка позволили нашему виду выжить. Но прошло всего сто лет мирной передышки, и аномалии начали пробуждаться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директор Приюта отдал всю свою жизнь на его создание, чтобы объединить аномальных ремесленников и обеспечить человечеству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аномальный ремесленник не может защитить обычного человека, или, хуже того, ремесленник из Приюта сам отказывается это делать, то клятва «Всё ради человечества» превращается в жалкий фарс!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праведный гнев Цюй Цяня в глазах Ши Чжисиня был лишь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о нём печёшься, почему бы тебе с ним не поменяться? — с вызовом бросил Ши Чжисинь. — Ты обвиняешь меня, стоя на пьедестале морали. Но если ты такой благородный, почему сам не пошёл на смерть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человечества. В этом испытании пожертвовать одним обычным человеком, чтобы спасти аномального ремесленника, — разве это не ради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Цянь замер, не находя слов. Ши Чжисинь был прав. Он мог обвинять его, но перед лицом первого класса он сам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Сражённый, Цюй Цянь развернулся и молча пошёл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посмотрел на оставшегося Пань Чи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разорвать со мной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считаю, что вы поступили абсолютно правильно! — Пань Чи отчаянно замотал головой. Когда Ши Чжисинь подошёл к Ци Яо, чтобы обмануть его, он держал руку за спиной. Пань Чи отчётливо видел в ней Аномальный объект 189 и сразу понял его замысел. Но он не стал вмешиваться, более того, незаметно удержал Цюй Цяня, чтобы тот не испортил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Пань Чи тоже считал, что в этом испытании главная роль обычного человека — быть пешкой, которую можно пожертвовать. Во-вторых, ему было интересно увидеть действие Аномального объекта 189.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предмет считался крайне бесполезным, и хотя он о нём слышал, вживую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убедился: предмет действительно полезен, и в критический момент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Аномальный объект 189 не был одноразовым. Ци Яо был обречён, и кто-то другой должен будет занять его место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был свой класс, в прошлом случалось, что один участник вёл два класса одновременно. Что, если ему придётся заменить Ци Яо? Подружившись с Ши Чжисинем, он мог рассчитывать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стал ещё более любезен с Ши Чжисинем. Тот, в свою очередь, отплатил ему тем же и шёпотом поведал несколько правил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Чи почувствовал себя в большей безопасности и, рассыпавшись в благодарностях, отправился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остался только Ши Чжисинь. Но лицо его не стало спокойнее, оно по-прежнему было бледным. Сделав несколько глубоких вдохов, он направился к двадцать четвёртому классу в самом начале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сто двадцать мест, но сидело всего восемь человек. Мужчины и женщины, старики и молодые, одетые кто во что горазд. Они совершенно не вписывались в школьную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их были застывшими. Хотя не было ни трупного запаха, ни крови, было очевидно, что они уже не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лица, Ши Чжисинь ощутил странное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каждого из них. Все они, как и он, были ремесленниками D-уровня, но в своём кругу считались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нервно усмехнулся, его взгляд затуманился. На самом деле, как у аномального ремесленника, его способность была довольно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козий свиток. Открыв его, он мог увидеть предмет, который сыграет ключевую роль в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абсолютно бесполезна в бою. Хотя она и давала некоторое преимущество в поиске и сдерживании аномалий, ему не хватало остроты ума. Часто, увидев ключевой предмет, он не понимал,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осознавал назначение увиденного на свитке предмета лишь после того, как аномалия была уже нейтрализована.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 семье, и в Приюте его положение было низким, им пренебрегали.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Образовательное учреждение «Всё для детей» пробуждалось уже четыре года, и бесчисленное множество ремесленников пытались его пройти. Поначалу Ши Чжисинь боялся, опасаясь, что его отправят туда. Даже зная, что выживший получит огромную награду, он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на его свитке появилось название — Аномальный объект 189. Он потратил все свои сбережения, чтобы купить его в 13-м округе, изучил массу информации и сам вызвался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аномальные ремесленники — это чудо эволюции. Что ж, теперь пришло время и ему, Ши Чжисиню,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подиуме, Ши Чжисинь спокойно заговорил. Никогда ещё его лицо не было таким дерзким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испытания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смотрел на экран телефона, на диалоговое окно с Ци Яо. Он набирал и стирал сообщение, не зная, что написать. Ещё больше его бесило то, что Ци Яо уже был внутри, а значит, не получал его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первом классе, даже он, наследник семьи Чжань, которого готовили с пелёнок, не мог узнать ничего конкретного. Перед уходом отец сказал ему, что самый надёжный способ — просто не попасть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всё решала удача. Никакие предметы против первого класса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сидеть сложа руки. Правило семьи Чжань — отплачивать за добро. В конце концов, Ци Яо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знаем мы, он, скорее всего, уже тоже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о которой говорил телохранитель, — та самая, которую Чжань Цзинлинь безуспешно пытался отправить Ци Яо, — была получена от одного из членов их семьи, погибшего в этом испытании. Перед смертью он успел передать её с помощью особого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что, проходя мимо первого класса, слышал внутри хриплый шёпот: «Семь... семь...»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шёпот аномалии. Если слушать его долго, можно сойти с ума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семья Чжань тщательно изучила всё, что было связано с числом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дней, семь лет, названия мест в Старом городском округе, связанные с семёркой — ничего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Яо был в другом классе, этой информацией можно было бы с ним поделиться. Возможно, это помогло бы ему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уже был в первом классе, и этот шёпот он и так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посмотрел на часы. До звонка на урок оставалось три минуты. И эти три минуты были последними в жизни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Чжань Цзинлиня по плечу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господин. Возможно, ещё не всё потеряно. В конце концов, это он разгадал правила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переживаю. Просто жаль, что он умрёт до того, как я успею свести с ним счёты за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вошёл в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испытания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Цянь первым вошёл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аномалии ударило в лицо. Он был опытным ремесленником, привыкшим к таким вещам. Обычно подобный холод не вызывал у него страха. Но в этот раз его сердце будто пронзили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вспомнил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класс. Известно три правила, переданных выжившими ремесленниками.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входить с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при себе ничего зелёного, включая произнесённые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 в одном направлении дольше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толкнул дверь и намеренно шагнул с левой ноги. Но в следующую секунду его окутало смертоносное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нарушил правило, едва войдя?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Цюй Цяня мгновенно покрылся холодным потом, но он сохранял ясность ума и пытался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девятнадцатого класса стоял Пань Чи. Он только что заключил союз с Ши Чжисинем и чувствовал себя в относительной безопасности. К тому же, он тоже готовился к этому испытанию и был уверен, что правила, которыми поделился Ши Чжисинь,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доверял ему полностью, он понимал, что союз с Ши Чжисинем — это самый безопасный путь. Если он сможет продержаться до конца, у него будет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смертельно опасном парке развлечений даже муравей может свалить большое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Пань Чи толкнул дверь своего класса, чувствуя, что открывает дверь в блестящее будущее. Он бросил взгляд на Ци Яо, идущего в конец коридора,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из-за двери бесшумно появилась рука, схватила его за шею и с хрустом свернула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оборвалась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испытания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[Групповое уведомление: Пань Чи был удалён из чата.]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— удивился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 девятнадцатом классе есть аномалия, которая при жизни была ремесленником. Он был известен как эстет до мозга костей. Он ненавидел всё, что не соответствовало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хоть девятнадцатый класс и находится в конце списка и кажется безопасным, на самом деле он один из самых сложных.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отбор по внешности —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Цзинлинь смотрел только на аватарку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оставалась минута.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испытания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уже дошёл до зоны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очень длинным. Он поправил одежду, глядя в отражение в окне, и, убедившись, что всё в порядке,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двери, но он слышал какой-то тихий шёпот: «Семь... семь... семь...»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придал этому значения. Ученики всегда перешёптываются до прихода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вошёл, ученики в классе мгновенно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пар неживых глаз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класса шёпот, подобный голосам из преисподней, стал отчётливее: «Семь... семь... семь...»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Яо расширились. Он бросил конспекты на учительский стол и подошёл к первому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оказался лицом к лицу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сидящих перед ним, он расплылся в радостной, восторженной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ремесленников, пришедших сюда, первый класс был самым ужасным местом. Они не могли отследить жизненный путь каждой аномалии, а значит, не могли быстро выяснить их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Старом городском округе. Поэтому для него это были не ужасающие аномалии, а его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Гоудань, Тетоу, Ван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