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Чжань Цзинлинь едва сдерживал крик. Но, вспомнив о Правилах для жильцов дома, в последний момент он инстинктивно понизил голос и проглотил готовые сорваться с языка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и двое его телохранителей обменялись взглядами 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гневный выкрик всё же привлёк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на него посмотрели и те двое, которых Ши Чжисинь в самом начале назвал особо опасными: молодой человек в тёмных очках и его спутник, чьё добродушие граничило с бесхребетностью.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— рявкнул Чжань Цзинлинь. Он и без того не отличался ангельским терпением, а сейчас, в расстроенных чувствах, его голос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зная его статус, промолчали. Лишь тот самый добродушный юноша ещё раз смерил Чжань Цзинлиня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поспешили оттащить своего господина в сторону. Было очевидно, что аномальные ремесленники в этом испытании — люди недобрые. Они не могли гарантировать, что будут рядом с Чжань Цзинлинем каждый день, поэтому, даже если и стоило сохранять видимость мира, ссориться с кем-либо сейчас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появился первый класс, а Ши Чжисинь только что обменялся классами с Ци Яо. Кто мог поручиться, что после смерти Ци Яо в последующие шесть дней Чжань Цзинлиня не переведут на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Разве Ци Яо не был в двадцать четвёртом классе? Почему они поменялись? Согласно правилам предыдущих испытаний, это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 особый предмет, — предположил телохранитель А. — Аномальный объект 189 «Отдай мне бумагу в твоей руке». Его единственное свойство — заставить любого человека в любой ситуации отдать тебе бумажный предмет, который он держит в руках. Помните, 13-й округ выставлял его на аукцион? Наши люди тогда ещё удивлялись, почему именно в такое время. Но после изучения сочли предмет бесполезным. Пока мы колебались, его купили за баснословную цену. Похоже, покупателем был Ши Чжисинь, и он приобрёл его специально для этого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Таблички с номерами классов были бумажными! — тут же догадался Чжань Цзинлинь, как Ши Чжисинь провернул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наша семья не знала, что Аномальный объект 189 будет действовать в испытании. Ши Чжисинь — обычный ремесленник из Приюта. Неужели за ним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Я думаю, это связано с его личной способностью, — ответил телохранитель А, но беспокойство в его душе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только началось, а среди участников уже царил разлад. Смогут ли они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испытания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глазом моргнуть не успел, как оказался учителем другого класса. Он опустил взгляд на табличку с надписью «1-й класс» в своей руке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так просто поменялись. Это точно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убедительно закивал Ши Чжисинь. — Видишь, ни старый директор, ни остальные не возражают.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всё было по правилам, — ответил Ци Яо. Он серьёзно относился к этому собеседованию, ведь это был первый шаг на пути к осуществлению его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именно класс вести,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убедившись, что обмен разрешён, Ци Яо с табличкой в руке направился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в самом конце коридора — тот самый, который он разглядывал с Ци Хэюем, сидя на стене. Так что дорогу в первый класс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класса его ничуть не смутила. Ученики везде одинаковые. К тому же, он поможет будущему коллеге и заодно наладит с ним хорошие отношения.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ученики… как они могут быть одинаковыми?» — пробормотал Ши Чжисинь, глядя вслед Ци Яо. — «Когда я выберусь, то оставлю твоей семье немного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полны сожаления, но в голосе сквозило самодовольство. Увидев это, двое других ремесленников посмотрели на него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Цянь с самого начала хотел что-то сказать, но Пань Чи его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Яо ушёл, Пань Чи наконец отпустил его. Цюй Цянь бросил на Ши Чжисиня яростный взгляд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выживешь, денег у тебя не будет. Тебя ждёт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действовал закон, запрещающий аномальным ремесленникам при любых обстоятельствах причинять вред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использовал свой предмет так быстро, что Цюй Цянь не успел среагировать, и класс Ци Яо был уже заменён. Иначе он никогда бы не позволил Ши Чжисиню нарушить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Чжисиня это, казалось, ничуть не волновало. Он посмотрел на Цюй Цяня с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Цянь не выдержал и снова обрушился на него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Ши, но, насколько я помню, ты из семьи Лян! Семья Лян подчиняется Приюту для содержания аномалий и превыше всего ставит правила. Твой сегодняшний поступок — подстава обычного человека — наверняка увидят снаружи. Даже если ты выживешь и избежишь суда Приюта, семья Лян тебя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расхохотался Ши Чжисинь. — Это испытание. Ци Яо — всего лишь обычный человек. Моя жизнь куда ценнее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 девиз Приюта! — отрезал Цюй Цянь. — Всё ради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разразилась первая катастрофа, человечество оказалось на грани вымирания. Лишь взаимопомощь и поддержка позволили нашему виду выжить. Но прошло всего сто лет мирной передышки, и аномалии начали пробуждаться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директор Приюта отдал всю свою жизнь на его создание, чтобы объединить аномальных ремесленников и обеспечить человечеству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аномальный ремесленник не может защитить обычного человека, или, хуже того, ремесленник из Приюта сам отказывается это делать, то клятва «Всё ради человечества» превращается в жалкий фарс!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праведный гнев Цюй Цяня в глазах Ши Чжисиня был лишь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о нём печёшься, почему бы тебе с ним не поменяться? — с вызовом бросил Ши Чжисинь. — Ты обвиняешь меня, стоя на пьедестале морали. Но если ты такой благородный, почему сам не пошёл на смерть вместо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человечества. В этом испытании пожертвовать одним обычным человеком, чтобы спасти аномального ремесленника, — разве это не ради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Цянь замер, не находя слов. Ши Чжисинь был прав. Он мог обвинять его, но перед лицом первого класса он сам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Сражённый, Цюй Цянь развернулся и молча пошёл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посмотрел на оставшегося Пань Чи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разорвать со мной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вы поступили абсолютно правильно! — Пань Чи отчаянно замотал головой. Когда Ши Чжисинь подошёл к Ци Яо, чтобы обмануть его, он держал руку за спиной. Пань Чи отчётливо видел в ней Аномальный объект 189 и сразу понял его замысел. Но он не стал вмешиваться, более того, незаметно удержал Цюй Цяня, чтобы тот не испортил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Пань Чи тоже считал, что в этом испытании главная роль обычного человека — быть пешкой, которую можно пожертвовать. Во-вторых, ему было интересно увидеть действие Аномального объекта 189.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предмет считался крайне бесполезным, и хотя он о нём слышал, вживую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убедился: предмет действительно полезен, и в критический момент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Аномальный объект 189 не был одноразовым. Ци Яо был обречён, и кто-то другой должен будет занять его место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был свой класс, в прошлом случалось, что один участник вёл два класса одновременно. Что, если ему придётся заменить Ци Яо? Подружившись с Ши Чжисинем, он мог рассчитывать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стал ещё более любезен с Ши Чжисинем. Тот, в свою очередь, отплатил ему тем же и шёпотом поведал несколько правил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Чи почувствовал себя в большей безопасности и, рассыпавшись в благодарностях, отправился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остался только Ши Чжисинь. Но лицо его не стало спокойнее, оно по-прежнему было бледным. Сделав несколько глубоких вдохов, он направился к двадцать четвёртому классу в самом начале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сто двадцать мест, но сидело всего восемь человек. Мужчины и женщины, старики и молодые, одетые кто во что горазд. Они совершенно не вписывались в школьную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их были застывшими. Хотя не было ни трупного запаха, ни крови, было очевидно, что они уже не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лица, Ши Чжисинь ощутил странное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каждого из них. Все они, как и он, были ремесленниками D-уровня, но в своём кругу считались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нервно усмехнулся, его взгляд затуманился. На самом деле, как у аномального ремесленника, его способность была довольно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козий свиток. Открыв его, он мог увидеть предмет, который сыграет ключевую роль в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абсолютно бесполезна в бою. Хотя она и давала некоторое преимущество в поиске и сдерживании аномалий, ему не хватало остроты ума. Часто, увидев ключевой предмет, он не понимал,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осознавал назначение увиденного на свитке предмета лишь после того, как аномалия была уже нейтрализована.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 семье, и в Приюте его положение было низким, им пренебрегали.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Образовательное учреждение «Всё для детей» пробуждалось уже четыре года, и бесчисленное множество ремесленников пытались его пройти. Поначалу Ши Чжисинь боялся, опасаясь, что его отправят туда. Даже зная, что выживший получит огромную награду, он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 его свитке появилось название — Аномальный объект 189. Он потратил все свои сбережения, чтобы купить его в 13-м округе, изучил массу информации и сам вызвался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аномальные ремесленники — это чудо эволюции. Что ж, теперь пришло время и ему, Ши Чжисиню,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подиуме, Ши Чжисинь спокойно заговорил. Никогда ещё его лицо не было таким дерзким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испытания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смотрел на экран телефона, на диалоговое окно с Ци Яо. Он набирал и стирал сообщение, не зная, что написать. Ещё больше его бесило то, что Ци Яо уже был внутри, а значит, не получал его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первом классе, даже он, наследник семьи Чжань, которого готовили с пелёнок, не мог узнать ничего конкретного. Перед уходом отец сказал ему, что самый надёжный способ — просто не попасть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всё решала удача. Никакие предметы против первого класса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просто сидеть сложа руки. Правило семьи Чжань — отплачивать за добро. В конце концов, Ци Яо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знаем мы, он, скорее всего, уже тоже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о которой говорил телохранитель, — та самая, которую Чжань Цзинлинь безуспешно пытался отправить Ци Яо, — была получена от одного из членов их семьи, погибшего в этом испытании. Перед смертью он успел передать её с помощью особого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что, проходя мимо первого класса, слышал внутри хриплый шёпот: «Семь... семь...»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шёпот аномалии. Если слушать его долго, можно сойти с ума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семья Чжань тщательно изучила всё, что было связано с числом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дней, семь лет, названия мест в Старом городском округе, связанные с семёркой — ничего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Яо был в другом классе, этой информацией можно было бы с ним поделиться. Возможно, это помогло бы ему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уже был в первом классе, и этот шёпот он и так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посмотрел на часы. До звонка на урок оставалось три минуты. И эти три минуты были последними в жизни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Чжань Цзинлиня по плечу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господин. Возможно, ещё не всё потеряно. В конце концов, это он разгадал правила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переживаю. Просто жаль, что он умрёт до того, как я успею свести с ним счёты за лабораторию!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вошёл в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испытания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Цянь первым вошёл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аномалии ударило в лицо. Он был опытным ремесленником, привыкшим к таким вещам. Обычно подобный холод не вызывал у него страха. Но в этот раз его сердце будто пронзили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вспомнил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класс. Известно три правила, переданных выжившими ремесленниками.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входить с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иметь при себе ничего зелёного, включая произнесённые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 в одном направлении дольше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толкнул дверь и намеренно шагнул с левой ноги. Но в следующую секунду его окутало смертоносное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нарушил правило, едва войдя?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Цюй Цяня мгновенно покрылся холодным потом, но он сохранял ясность ума и пытался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девятнадцатого класса стоял Пань Чи. Он только что заключил союз с Ши Чжисинем и чувствовал себя в относительной безопасности. К тому же, он тоже готовился к этому испытанию и был уверен, что правила, которыми поделился Ши Чжисинь,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доверял ему полностью, он понимал, что союз с Ши Чжисинем — это самый безопасный путь. Если он сможет продержаться до конца, у него будет шанс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смертельно опасном парке развлечений даже муравей может свалить большое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Пань Чи толкнул дверь своего класса, чувствуя, что открывает дверь в блестящее будущее. Он бросил взгляд на Ци Яо, идущего в конец коридора,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из-за двери бесшумно появилась рука, схватила его за шею и с хрустом свернула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оборвалась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испытания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[Групповое уведомление: Пань Чи был удалён из чата.]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 — удивился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девятнадцатом классе есть аномалия, которая при жизни была ремесленником. Он был известен как эстет до мозга костей. Он ненавидел всё, что не соответствовало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хоть девятнадцатый класс и находится в конце списка и кажется безопасным, на самом деле он один из самых сложных.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Б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отбор по внешности 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Цзинлинь смотрел только на аватарку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звонка оставалась минута.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испытания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уже дошёл до зоны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очень длинным. Он поправил одежду, глядя в отражение в окне, и, убедившись, что всё в порядке,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двери, но он слышал какой-то тихий шёпот: «Семь... семь... семь...»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придал этому значения. Ученики всегда перешёптываются до прихода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вошёл, ученики в классе мгновенно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 пар неживых глаз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класса шёпот, подобный голосам из преисподней, стал отчётливее: «Семь... семь... семь...»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Яо расширились. Он бросил конспекты на учительский стол и подошёл к первому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оказался лицом к лицу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сидящих перед ним, он расплылся в радостной, восторженной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ремесленников, пришедших сюда, первый класс был самым ужасным местом. Они не могли отследить жизненный путь каждой аномалии, а значит, не могли быстро выяснить их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Старом городском округе. Поэтому для него это были не ужасающие аномалии, а его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Тетоу, Ван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