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Умоляю, помоги мне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ремесленников, в отличие от Ци Яо, услышав объявление, тут же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 Выбор класса — первая критическая точка испытания. Ключевой момент, от которого зависит, смогут ли они прожить следующие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незаметно переглянулись и, сговорившись,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обернувшись и убедившись, что они не собираются идти первыми, сам подошёл к ящику и вытащил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строгая стажировка. Случайный выбор класса, видимо, для проверки наших базовых навыков!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те, кто пройдёт этот отбор и будет принят на работу, — настоящие эрудиты. Ци Яо был полон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какой же класс достался этому простаку? Все трое, затаив дыхание, уставились на карточку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не таясь, перевернул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четвёртый класс. Последний в этом учреждении.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троицы исказились от удивления. Двое других ещё держались, но взгляд Ши Чжисиня стал злобным, полным ненависти и зависти к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этому простому смертному так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перед началом испытания провёл тщательное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«Образовательное учреждение „Всё для детей“» пробуждалось уже четыре года, поэтому информация о нём давно просочилась наружу, и большая её часть не была секретной.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аномалии была одна особенность: все, кто погибал здесь, превращались в аномалии и автоматически попадали в последний класс в качестве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опасность аномалий заключалась в том, что их запреты были разнообразны и непредсказуемы. Никто не знал, что было для них важнее всего до того, как они стали аномалиями.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уровень учеников-аномалий в основном был невысок, их огромное количество делало задачу ремесленников почти невыполнимой. Многие погибали, так и не поняв, какой запрет они нарушили.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последние несколько классов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первого пробуждения «Образовательного учреждения „Всё для детей“» четыре года назад списки всех входящих ремесленников были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Списки погибших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ремесленники сходились во мнении, что чем дальше номер класса, тем он безопаснее. А последний класс считался самым безопасным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ученики — это бывшие ремесленники, потерпевшие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 самого начала вытянул счастливый билет, что вызывало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троих ремесленников, обращённые на Ци Яо, изменились. В них читалось не только любопытство, но и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Гибельный переулок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старый дом собрались все остальные ремесленники, включая Чжань Цзинлиня.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знаком, тихо переговаривались, но большинство молчали, уставившись в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Изменилось! Двадцать четвёртый класс! Вот же везунчик этот простак! — воскликнул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тут же посмотрел в чат. Имя Ци Яо действительно изменилось. Он попал в последний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имена Пань Чи и Цюй Цяня заставили всех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и девятнадцатый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Шансы на выживание — ноль целых две десятых процента и шесть процентов соответственно, — прокомментировал телохранитель А. — Хотя номера этих классов не первые, и большинство аномалий там — это бывшие ремесленники, они всё равно очень опасны. В семнадцатом классе есть одна изначальная аномалия, её запрет очень странный, все, кто там был, погибли непонятно как. До сих пор никто не выяснил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другом классе запреты двух аномалий противоречат друг другу. Одна ошибка — и ты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же, в этих двух классах есть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какой номер достанется последнему. Если повезёт, может, в первый день никто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надеяться. Удачное начало позволит собрать больше информации, может, появится шанс на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слова Чжань Цзинлиня, согласно кивнули. Хотя на словах они говорили об общем деле, каждый в первую очередь думал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чате изменилось имя последнего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новый псевдоним Ши Чжисиня, 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класс! Как так, первый класс?!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Появился первый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добром это не кончится…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Чжисинь, вытянувший первый класс, едва мог сдержать выражение ужаса на лице. Его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мёртвой хваткой вцепился в свою карточку и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класс. Самый страшный класс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другие классы тоже были опасны, но в них хотя бы был шанс выжить. В первом классе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Смертность в первом классе —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посмотрели на Ши Чжисиня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услышав шум,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Вам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впился взглядом в лицо Ци Яо, и его зависть была так густа, что превратилась в чистую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нехорошо. И лучше уже не будет, — сказал он, глядя на Ци Яо. Его голос был приторно-слабым, но в глазах затаился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кажетесь таким отзывчивым. Так… вы мне поможете? — словно что-то придумав, Ши Чжисинь расплылся в уродливой улыбке. Подобно старой ведьме с отравленным яблоком, он, изображая дружелюбие, приблизился к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псевдоним Ши Чжисиня изменился на «первый класс», все уже поняли его участь. Даже его первоначальная самоуверенность и знание информации об аномалии и участниках ничего не 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Чжисинь — покойник, — тихо сказал телохранитель Б молодому господину. — Испытание длится семь дней, каждый раз входит двадцать пять человек, пробуждается дважды в месяц. За четыре года оно пробуждалось девяносто шесть раз, и за это время первый класс выпадал двадцати девяти участникам. Частота средняя. Особенно в последние два года, бывало, что по нескольку месяцев первого класса не было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других классов, даже если никто не выживал, просачивалась хотя бы одна-две крупицы информации о запретах. Но о первом классе, несмотря на столько погибших ремесленников, неизвестно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ничего? Может, те, кому он выпадал, были слишком слабы? — удивился Чжань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телохранителя Б был таким же серьёзным. — Сюй Кайтянь, вы должны его знать. Наследник аристократической семьи, настоящий гений. В двадцать пять лет достиг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из-за травмы упал до уровня D и навсегда потерял возможность развиваться? — Чжань Цзинлинь что-то припоминал. Когда Сюй Кайтянь пал, его отец долго сокрушался, говоря,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Он в одиночку запечатал немало аномалий, у него опыта больше, чем у нас двоих. Он вошёл в это испытание с целью запечатать аномалию. Но на третий день вытянул первый класс. Все были уверены, что он выживет. Ведь хотя аномалий здесь много, все они ниже уровня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итоге, Сюй Кайтянь умер, едва войдя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 Ничего не сделав, просто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все, кто вытягивал первый класс, умирали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входить? Или войти не через дверь? — растерялся Чжань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Опоздание учителя — верная смерть, так что не войти в класс нельзя. А войти не через дверь — то же самое. Стоит только оказаться в классе, и ты мгновенно умираешь.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Ши Чжисинь точно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замолчал. Он не раз сталкивался со смертью, но на этот раз ощущал её давление особенно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если учитель в классе погибает, на его место назначается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ближайшие семь дней ещё шесть человек будут отправлены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 очень не повезло. Хотя благодаря подсказке Ци Яо они нашли правила Гибельного переулка и, казалось, повысили свои шансы на выживание, появление первого класса сделало испытание гораздо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потеряли четверых ещё до начала. Плюс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на то, что им удастся пройти испытание и запечатать аномалию, были ничтожно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снова завибрировал. Чжань Цзинлинь не успел посмотреть, как услышал чей-то удивлённый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посмотрел в чат, и его лицо тут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Изменились псевдонимы Ци Яо и Ши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стал учителем двадцать четвёртого класса. А Ци Яо… переместился в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дурак, он бы никогда не поменялся добровольно. Значит, это Ши Чжисинь что-то сделал, что привело к такому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такое первый класс. Но Ши Чжисинь всё равно столкнул Ци Яо в пропасть. Это уже не просто попытка перевести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хладнокровное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покусился на жизнь Ци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резко вскочил, и телефон в его руке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http://bllate.org/book/16976/1581978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