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помоги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ремесленников, в отличие от Ци Яо, услышав объявление, тут 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Выбор класса — первая критическая точка испытания. Ключевой момент, от которого зависит, смогут ли они прожить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переглянулись и, сговорившись,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обернувшись и убедившись, что они не собираются идти первыми, сам подошёл к ящику и вытащил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строгая стажировка. Случайный выбор класса, видимо, для проверки наших базовых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те, кто пройдёт этот отбор и будет принят на работу, — настоящие эрудиты. Ци Яо был полон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какой же класс достался этому простаку? Все трое, затаив дыхание, уставились на карточку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не таясь, перевернул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четвёртый класс. Последний в этом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троицы исказились от удивления. Двое других ещё держались, но взгляд Ши Чжисиня стал злобным, полным ненависти и зависти к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этому простому смертному так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перед началом испытания провёл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«Образовательное учреждение „Всё для детей“» пробуждалось уже четыре года, поэтому информация о нём давно просочилась наружу, и большая её часть не была секретной.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аномалии была одна особенность: все, кто погибал здесь, превращались в аномалии и автоматически попадали в последний класс в качестве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опасность аномалий заключалась в том, что их запреты были разнообразны и непредсказуемы. Никто не знал, что было для них важнее всего до того, как они стали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уровень учеников-аномалий в основном был невысок, их огромное количество делало задачу ремесленников почти невыполнимой. Многие погибали, так и не поняв, какой запрет они нарушили.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несколько классов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первого пробуждения «Образовательного учреждения „Всё для детей“» четыре года назад списки всех входящих ремесленников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погибших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ремесленники сходились во мнении, что чем дальше номер класса, тем он безопаснее. А последний класс считался самым безопасным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ученики — это бывшие ремесленники, потерпевшие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 самого начала вытянул счастливый билет, что вызывало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троих ремесленников, обращённые на Ци Яо, изменились. В них читалось не только любопытство, но и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Гибельный переулок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старый дом собрались все остальные ремесленники, включая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знаком, тихо переговаривались, но большинство молчали, уставившись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Изменилось! Двадцать четвёртый класс! Вот же везунчик этот простак! —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тут же посмотрел в чат. Имя Ци Яо действительно изменилось. Он попал в последний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имена Пань Чи и Цюй Цяня заставили всех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и девятнадцатый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на выживание — ноль целых две десятых процента и шесть процентов соответственно, — прокомментировал телохранитель А. — Хотя номера этих классов не первые, и большинство аномалий там — это бывшие ремесленники, они всё равно очень опасны. В семнадцатом классе есть одна изначальная аномалия, её запрет очень странный, все, кто там был, погибли непонятно как. До сих пор никто не выяснил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другом классе запреты двух аномалий противоречат друг другу. Одна ошибка — и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в этих двух классах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какой номер достанется последнему. Если повезёт, может, в первый день никто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 Удачное начало позволит собрать больше информации, может, появится шанс на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слова Чжань Цзинлиня, согласно кивнули. Хотя на словах они говорили об общем деле, каждый в первую очередь 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изменилось имя последнего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новый псевдоним Ши Чжисиня,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класс! Как так, первый класс?!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Появился первый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добром это не кончится…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Чжисинь, вытянувший первый класс, едва мог сдержать выражение ужаса на лице.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мёртвой хваткой вцепился в свою карточку и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класс. Самый страшный класс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другие классы тоже были опасны, но в них хотя бы был шанс выжить. В первом классе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Смертность в первом классе 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посмотрели на Ши Чжисиня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услышав шум,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впился взглядом в лицо Ци Яо, и его зависть была так густа, что превратилась в чистую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нехорошо. И лучше уже не будет, — сказал он, глядя на Ци Яо. Его голос был приторно-слабым, но в глазах затаился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кажетесь таким отзывчивым. Так… вы мне поможете? — словно что-то придумав, Ши Чжисинь расплылся в уродливой улыбке. Подобно старой ведьме с отравленным яблоком, он, изображая дружелюбие, приблизился к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псевдоним Ши Чжисиня изменился на «первый класс», все уже поняли его участь. Даже его первоначальная самоуверенность и знание информации об аномалии и участниках ничего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Чжисинь — покойник, — тихо сказал телохранитель Б молодому господину. — Испытание длится семь дней, каждый раз входит двадцать пять человек, пробуждается дважды в месяц. За четыре года оно пробуждалось девяносто шесть раз, и за это время первый класс выпадал двадцати девяти участникам. Частота средняя. Особенно в последние два года, бывало, что по нескольку месяцев первого класса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других классов, даже если никто не выживал, просачивалась хотя бы одна-две крупицы информации о запретах. Но о первом классе, несмотря на столько погибших ремесленников, неизвестно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ничего? Может, те, кому он выпадал, были слишком слабы? — удивился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телохранителя Б был таким же серьёзным. — Сюй Кайтянь, вы должны его знать. Наследник аристократической семьи, настоящий гений. В двадцать пять лет достиг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из-за травмы упал до уровня D и навсегда потерял возможность развиваться? — Чжань Цзинлинь что-то припоминал. Когда Сюй Кайтянь пал, его отец долго сокрушался, говоря,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Он в одиночку запечатал немало аномалий, у него опыта больше, чем у нас двоих. Он вошёл в это испытание с целью запечатать аномалию. Но на третий день вытянул первый класс. Все были уверены, что он выживет. Ведь хотя аномалий здесь много, все они ниже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итоге, Сюй Кайтянь умер, едва войдя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Ничего не сделав, просто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все, кто вытягивал первый класс, умирали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входить? Или войти не через дверь? — растерялся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учителя — верная смерть, так что не войти в класс нельзя. А войти не через дверь — то же самое. Стоит только оказаться в классе, и ты мгновенно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Чжисинь точно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замолчал. Он не раз сталкивался со смертью, но на этот раз ощущал её давление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если учитель в классе погибает, на его место назначается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ближайшие семь дней ещё шесть человек будут отправлены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очень не повезло. Хотя благодаря подсказке Ци Яо они нашли правила Гибельного переулка и, казалось, повысили свои шансы на выживание, появление первого класса сделало испытание гораздо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четверых ещё до начала. Плюс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то, что им удастся пройти испытание и запечатать аномалию,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завибрировал. Чжань Цзинлинь не успел посмотреть, как услышал чей-то удивлённый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посмотрел в чат, и его лицо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Изменились псевдонимы Ци Яо и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стал учителем двадцать четвёртого класса. А Ци Яо… переместился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дурак, он бы никогда не поменялся добровольно. Значит, это Ши Чжисинь что-то сделал, что привело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такое первый класс. Но Ши Чжисинь всё равно столкнул Ци Яо в пропасть. Это уже не просто попытка перевести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хладнокровное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покусился на жизнь Ци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резко вскочил, и телефон в его руке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