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эра, 2025 год. Старый городской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остановите здесь, пожалуйста. Дальше машина всё равно не проедет, — Ци Яо вышел из такси и, вытаскивая из багажника огромный, в половину человеческого роста чемодан, с улыбкой помахал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был красив, особенно выделялись его глаза янтарного цвета. Когда в них играла улыбка, они напоминали конфеты-карамельки, которые в детстве жалко было есть, и ты прятал их в стеклянную банку. Один лишь взгляд — и на языке словно бы появлялся сладкий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невольно улыбнулся в ответ и, проводив взглядом Ци Яо, который тащил свой чемодан вглубь переулка,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 зеркале заднего вида показался удаляющийся вход в переулок, водителя охватило смутное сомнение. Неужели здесь кто-то живёт? Он был водителем такси с десятилетним стажем, но заказ в это место получил впервые. Кажется, где-то поблизости находилось образовательное учреждение, где четыре года назад произошёл несчастный случай, о котором даже писали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из окна его автомобиля внезапно появилось дуло пистолета и упёрлось ему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водителя в ужасе расширились. Впереди его машину плотным кольцом окружил отряд взрывотехников, и стволы их оружия были нацелены на его жизненно важные органы. За спинами бойцов уже выставили заграждения.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 из машины! Для допроса, — приказал командир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Водителя, дрожащего от страха, выволокли из машины. Он совершенно не понимал, что происходит. Видеорегистратор уже был изъят.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Пятью минутами позже командир открыл на телефоне загадочное приложение и отправил сообщение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[Срочное донесение: обнаружена Аномалия 001. В данный момент возвращается в Гибельный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бойцами особого подразделения, подчинённого Китайскому приюту для содержания сошедших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 назад в заброшенном Старом городском округе внезапно возникла мощнейшая аномалия магнитного поля. На пустом месте появился переулок, в конце которого виднелся старый жилой дом. Именно из этого дома и исходили интенсивные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бесчисленное множество высокоуровневых аномальных ремесленников пытались проникнуть в здание, но все они загадочным образом погибли, не успев даже пройти по переулку.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приют для содержания сошедших аномалий нарёк это место «Гибельным переулком», присвоив ему высший уровень опасности, а вся информация о нём стала государственной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в самом сердце Гибельного переулка, в том самом старом доме, появился младенец — Ци Яо. И в тот же миг аномалия, находившаяся на пике активности, внезапно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двадцать два года отряд особого назначения непрерывно дежурил у Гибельного переулка, наблюдая и фиксируя каждый этап взросления Ци Яо, известного под кодовым именем «Аномалия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после отправки сообщения, как командиру поступил видеозвонок. На экране появилось лицо высшего руководства Приюта города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Объявить тревогу первого уровня! Весь Старый городской округ оцепить. Лучший отряд аномальных ремесленников города Б уже в пути и прибудет с минуты на минуту. Все дороги, ведущие в округ, перекрыты, войска завершают окружение. С этого момента и до тех пор, пока активность Аномалии 001 не вернётся в предсказуемое русло, въезд и выезд из Старого округа запрещён.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продолжайте использовать предмет «Я слышу твой секрет». Ведите постоянное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командир, и лицо его стало предельно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Уведомить тюрьму номер один. Немедленно подготовить двадцать смертников для работы с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«Я слышу твой секрет» был создан специально для прослушивания Гибельного переулка. В прошлом они уже пытались таким же способом уловить звуки из старого дома, но все попытки заканчивались провалом. Теперь же возвращение Ци Яо давало им новую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двадцати смертников, то их количество было обусловлено не потребностью, а наличием — в их распоряжении было всего двадцать таких предметов. И эти смертники были не обычными людьми, а аномальными ремесленниками с пробудившимися способностями. Устав Китайского приюта для содержания аномалий строго запрещал ремесленникам причинять вред обычным людям или посягать на их интересы. Но эти заключённые, сами панически боявшиеся смерти, получив особую силу, обращались с человеческими жизнями как с игрушками, творя немыслимые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командира стало ещё более суровым. Последние четыре года, пока Ци Яо, он же Аномалия 001, отсутствовал, Гибельный переулок оставался спокоен и не представлял угрозы для мира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его возвращение превратило аномальную зону в непредсказуемый фактор.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Вспыхнет ли Гибельный переулок снова, как тридцать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показаниям магнитного поля, зафиксированным при первом обнаружении, в переулке скрывался не один аномальный объект уровня «Небесное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вырвется на свободу, даже всех сил Китая не хватит, чтобы его сдержать. И тогда человечество, скорее всего, ждёт неминуемая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Яо уже углубился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лёгкой, пружинистой походкой, и даже колёсики его чемодана, катившегося по каменной брусчатке, издавали нетерпеливый, радостный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в котором учился Ци Яо, находился слишком далеко от дома. Напряжённая учёба и подработка не позволяли ему приезжать, и лишь теперь, спустя четыре года, окончив обучение, он наконец-то смог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был домоседом и уже давно истосковался по родному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переулка стоял очень старый четырёхэтажный жилой дом. В отличие от высоток в центре города, здесь время будто застыло: каждая травинка, каждый цветок, каждая стена дышали стариной. Даже объявление для жильцов на доске у лестницы на третьем этаже было написано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подхватил чемодан и в несколько шагов взбежал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третьего этажа, он достал ключ и открыл знакомую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двенадцать часов. Солнце палило нещадно, но в гостиной царила необычайная темнота — плотные шторы полностью преграждали путь дневному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оставил чемодан, скинул обувь и привычным движением подошёл к окну. Одним резким рывком он раздвинул шторы, а затем устремился в самую дальнюю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было так же темно, как и в гостиной. Солнечный свет пробивался тонкой змейкой из-под двери, и от инвалидного кресла у окна тянулась гигантская тень, поглотившая застывшего в дверях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со скрипом прокатилось по старому полу. Сидевший в нём спиной к двери Ци Хэюй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белая шёлковая рубашка с расстёгнутым воротом. Левой рукой он подпирал голову, и рукав свободно сполз к локтю. Несмотря на то, что половина его тела тонула во мраке, в его облике не было ни капли упадка. Напротив, темнота лишь подчёркивала его утончённые черты и поразительную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веки и бросил на Ци Яо холодный, будто бы безразличный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глаза Ци Яо засияли ещё ярче. Он сделал два быстрых шага, собираясь броситься брату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Хэюй не пошевелился, лишь взгляд его стал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инстинктивно замер, а затем присел на корточки у кресла брата, доверчиво прислонившись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вырос под опекой Ци Хэюя. Хотя братья и жили душа в душу, Ци Хэюй был строг, и Ци Яо с детства привык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характер у него был живой и неугомонный. Даже сидя в самой приличной позе, он смотрел на брата с неудержимым восторгом, словно весёлый щенок, жаждущий ласки. Он поднял голову, глядя на Ци Хэюя, и ждал, когда тот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Хэюй небрежно закурил и, окинув Ци Яо оценивающим взглядом,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конечно, я должен был вернуться! — с праведным негодованием ответил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Хэюй усмехнулся. В его голосе прозвучали ледяные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Отчислили?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брат ему не верит, Ци Яо притащил из гостиной свой чемодан и извлёк оттуда аттестат, в котором по каждому предмету стояло не меньше девяноста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учился на фармацевта, но с первого курса пропадал в лаборатории с преподавателем. Насмотрелся, наслушался, многому научился! — Вместе с дипломом он протянул брату стопку сертификатов, полученных за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педагогического до бухгалтерского, и даже свидетельства об окончании курсов по криптографии, статистике, логике, философии, психологии и диетологии. Целый веер разнообразных документов. Трудно было представить, зачем фармацевту изучать столько дисциплин, не имеющих к его специальности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Хэюй даже не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здесь делаешь? — бросил он и направил кресло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Работать буду! — Ци Яо поспешил за ним, на ходу излагая свои планы. — Перед отъездом я видел, что в образовательное учреждение рядом с нашим домом требуются учителя. Мне показалось, это отличный вариант, и я успешно прошёл собеседование. Старый директор сказал, что после испытательного срока я смогу вести собственный класс. Я тут подумал о специфике нашего дома и решил открыть курсы по ликвидации безграмотности, чтобы помочь всем лучше интегрироваться в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в котором вырос Ци Яо, жил по своим, очень старым законам. Если посчитать, то из всех его обитателей только он один получил девятилетнее образование и даже окончил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был уверен: именно поэтому в день, когда он с чемоданом уезжал на учёбу, его провожали всем домом. Было шумнее, чем на Новый год, а некоторые соседи даже плакали от избытка чувств и едва не падали в обморок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одно это убедило Ци Яо в том, что жители их дома, хоть и живут в изоляции, всё же тянутся к знаниям. Поэтому, как только он решил вернуться, у него уже был готов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Ци Яо говорил с горящими глазами, лицо Ци Хэюя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брат лишь холодно усмехнулся и, подняв на него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уверенно ответил Ци Яо. — Я первоклассный учитель! Экзамены на госслужбу сдам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Хэюя стало ещё более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увереннее. Убери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семь-восемь лет уже репетиторством на карманные расходы зарабатывал!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Хэюй не выдержал и рассмеялся, но смех его был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Репетиторством.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 лет ты помогал Пэнпэну с четвёртого этажа учиться ездить на мотоцикле. Уезжал он как «брат Пэнпэн», а вернулся... С тобой ничего не случилось, а он при резком торможении ударился пахом о бензобак и разбил себе всё, что можно. Ты тогда сказал, что «Пэн» без «птички» — это «Юэ», и тут же стал называть его «сестра Юэюэ». И вы вернулись, держась за руки, в одинаковых платьицах!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восемь лет ты занимался с Лили со второго этажа древней литературой. Вы не запомнили ни одной династии, зато усвоили «культ законных и незаконнорожденных» и овладели навыком «распродажи». В тот же день она выставила родного брата на онлайн-барахолке с пометкой: «предположительно, продукт близкородственного брака, умственно отсталый, сирийский мега-дефект, отправка за счёт получателя». А ты выставил меня, с пометкой: «как новый, 99%, только для демонстрации, не продаётся»!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девять лет ты смотрел со старушкой Ван с верхнего этажа передачу о здоровье для пожилых. В итоге вы пришли к выводу, что парализованному человеку с травмой таза на спуск по одной ступеньке требуется минута. Старушка Ван до сих пор спускается с этажа по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ведут учеников в храм знаний, а ты — прямиком в преисподнюю, — голос Ци Хэюя становился всё жёстче. — Ты ещё помнишь? Когда ты наконец-то уехал в университет, весь дом вышел тебя провожать. Дети плакали от счастья, а те немногие взрослые, кто пережил твоё «обучение», от избытка чувств попадали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думаешь, кто-то пойдёт на твои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могло показаться, что Ци Яо — это жизнерадостный щенок, который со всей душой тянется к своему хозяину, а тот холодно и грубо его отталкивает.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порода этого «щенка» была — бигль!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Энергичный, не склонный к рефлексии, потому что мстил за обиды на месте. Общительный до ужаса, каждый день которого начинался с радостного желания прилипнуть к кому-нибудь.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с детства не требовал больших затрат на игрушки. Потому что вместо конструктора его настоящими игрушками были все интроверты в этом доме, включая Ци Хэюя.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прожитые годы, Ци Хэюй страдальчески прикрыл глаза. Ему казалось, он мог бы смело претендовать на пост председателя «Альянса жертв Бигля».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которому нечего было возразить, покрутился на месте, и в итоге инстинкты взяли верх над разумом. Забыв обо всех правилах, он схватился за кресло брата и повёз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в прошлом! Сейчас я по-настоящему крут! Неважно, брат, ты сначала посмотри на место, которое я выбрал, а потом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Ци Яо были стремительными, и весёлый щенок превратился в неудержимого бигля. В глазах Ци Хэюя окончательно застыло выражение смертельной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из квартиры, как увидели старушку Ван, которая с трудом, держась за перила, спускалась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Ван, — весело поприветствовал её Ци Яо, — когда мы с братом откроем наши курсы, вы тоже приходите! У нас нет возрастных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даже такой старой карге, как она, придётся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Ван замерла на месте со странным, задумчивым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наблюдения за «Гибельным переулком»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наблюдательном пункте огромный экран был разделён на двадцать секторов. В каждом из них виднелся смертник, на котором был активирован предмет «Я слышу твой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реагирует! — доложил командир с напряжённым лицом. Он хотел было что-то добавить, но дверь в помещение открылась, и вошла группа людей во главе с тем самым начальником, который отдавал приказы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Зафиксирован звук, но очень нечёткий, — немедленно доложил командир обстановку. В его голосе слышалось лёгкое волнение, ведь за двадцать четыре года им впервые удалось уловить звук из Гибельного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Увеличить мощность предмета. Продолжать прослушивание! — строго приказал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По команде командира, двадцать смертников на экранах начали биться в конвульсиях ещё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Рычание и крики наполнили комнату. Но все присутствующие, включая командира, неотрывно, с предельным вниманием смотрели на центральный прибор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тела пятерых смертников внезапно взорвались, забрызгав стены камеры кровью и плотью. Экраны мониторов окрасились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прибор медленно спроецировал на пол три слова, от которых в воздухе запахло ржавчиной.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«Образование» 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доске рядом уже висела информация о Ци Яо. Согласно схеме его социальных связей, составленной на основе его биографии, в графе «родственники» не было ни одной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личном деле Ци Яо, которое велось с самого детства, эта графа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был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не знали, как ему удалось выжить в Гибельном переулке, они были уверены, что он —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судя по перехваченному обращению, Ци Яо назвал аномалию внутри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считает аномалию братом и был ею воспитан, то можно ли его по-прежнему считать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толкая кресло с Ци Хэюем, быстрым шагом добрался до высокой стены в начале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 Он подошёл к стене и раздвинул листья, открывая золотую табличку: «Образовательное учреждение „Всё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Яо сияли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директор сказал, что хоть у них и возникли небольшие проблемы, он уже всё исправляет. Через неделю я смогу выйти на работу, а после испытательного срока — вести свой собственный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кабинет, прямо напротив нас, будет моим! — с гордостью заявил Ци Яо. — Смотри, неплохое место,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Хэюй окинул взглядом здание, и ему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здесь работать? Ты хоть что-нибудь узнавал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узнал. Говорят, произошёл несчастный случай, поэтому занятия временно прекратили. На следующей неделе всё снова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Хэюй посмотрел на обветшалую стену и усомнился в словах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запущенный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здание пустовало меньше двух месяцев, оно выглядело крайне обветшалым. Штукатурка со стен обвалилась большими пластами, обнажая выцветший красный кирпич. У основания стены буйно разросся дикий виноград, мёртвой хваткой вцепившись корнями в щели 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мелочи, — беззаботно отмахнулся Ци Яо и успокаивающе добавил: — Дом, как-никак. Если в нём никто не живёт и не ухаживает, он, естественно, ветшает.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слова звучали неубедительно. Порыв холодного ветра качнул вывеску на стене, и она с лязгом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Хэюй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на мгновение замолчал, а затем с усилием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немного обшарпано, но внутри всё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подтянулся на руках и, встав на цыпочки, поманил Ци Хэюя: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Брат, подойди,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Хэюй не ответил, лишь опустил взгляд на своё кресло и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Яо, ты меня за японца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Ци Хэюй, которого Ци Яо силой затащил на стену, смотрел на то, что творилось внутри, и понимал, что его вопрос был слишком мягким. Нужно было спросить без «ли». Ци Яо определённо держал его за японца и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Хэюй невольно отколупнул от стены половину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двор выглядел ещё хуже, чем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таким обветшалым, как снаружи, но царившая в нём атмосфера была гнетущей. Вокруг сияло солнце, но весь двор был погружён в мрачную, сырую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жутко выглядело окно кабинета прямо напротив них. Сквозь разбитое стекло виднелась картина на дальней стене: голубое небо, белые облака, по-детски наивный и умиротворяющий пейзаж. Но рама картины была сплошь покрыта яркими кровавыми отпечатками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 этому — разбросанные столы и стулья и слухи о внезапном закрытии из-за несчастного случая — всё это придавало картине зловещий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Хэюй прищурился. Не успел он и слова сказать, как картина на стене внезапно сорвалась, обнажив белоснежную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«DIE!»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кроваво-красные буквы, раскинувшиеся во всю стену, казалось, в следующую секунду сорвутся с места и, источая запах крови, набросятся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Хэюй уставился на Ци Яо,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помолчал пару секунд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брат, тебя папой называют! Как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Половинка кирпича в руке Ци Хэюя рассыпалась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http://bllate.org/book/16976/1580446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