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настоящее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 Хэнцю, укутанный в белоснежный мех, стоял Юэ Бочжи. Его фигура была изящна, как дикая орхидея, и холодна,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преследователей отступили ещё на полшага,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бросил взгляд на Алую птицу, всё ещё барахтавшуюся в огненной ловушке, и с едва слышной усмешкой произнёс: «Огненная птица, пойманная в ловушку огня… Стыдно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Алая птица разразилась грязной бранью: «Я чирикал твой щебет!»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не осмелился больше испытывать судьбу. Взмахнув рукавом, он погасил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тут же подлетела к Юэ Бочжи и, усевшись на его плечо, с видом, полным птичьей гордости, свирепо посмотрела на толпу и принялась громко чирикать, демонстрируя свою неукротимую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Алая птица — бывший духовный питомец феи Лофу, и, конечно же, не посмел бы проявить к ней неуважение. Я ничуть её не ранил», — поспешно заверил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птица выглядела гладкой и блестящей, что подтверждало его слова. Он действовал сдержанно, лишь временно обездвижив её,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усмешка в глазах Юэ Бочжи стала ещё холоднее: «Раз ты знаешь, что на Пике Ста Чжанов нельзя трогать даже птицу, как ты посмел тронуть моего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глава Павильона Небесных тайн замер,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«Тут… тут, должно быть, какое-то недоразумение…» — поспешила вмешаться глава Дворца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не хотели причинять вред ученику с Пика Ста Чжанов, просто хотели кое-что у него выяснить, — настоятель Храма Небесного звука проявил удивительную гибкость, его тон стал мягким и учтивым. — На это, кстати, и глава школы Юнь дал своё 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холодно усмехнулся: «Мне неинтересны ваши истории. К тому же, я устал и болен, у меня нет сил разбираться в ваших дрязгах».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«устал», «болен», «нет сил», все трое напряглись. Юэ Бочжи начинает жаловаться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каждый раз, когда Юэ Бочжи жалуется на здоровье, это предвещает кровопролитие!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прикрыл рот рукой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потек по их спинам ещё обильнее. Он кашляет!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прольётся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«Юэ-цзунь, если вы не верите…» — в панике начал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устал, мне нужно принять лекарство», — внезапно перебил его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все трое на мгновение растерялись, но в их сердцах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заметив их реакцию, тихо усмехнулся: «Тогда прошу вас позаботиться о моём ученике. Если на Пике Ста Чжанов не станет этого ученика, сажающего деревья, зимняя слива не зацветёт… — он сделал паузу, медленно обводя их взглядом, — и тогда мне придётся последовать примеру Лю Лю и поймать пару-тройку умельцев, чтобы сделать из них удобрение для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троих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 до их реакции. Легко оттолкнувшись от земли,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небеса сотряс раскат грома, и первая молния ударила в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пепельно-серым, очевидно, он не мог выдержать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застыли? Защищайте его!» — стиснув зубы, крикнул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«За… защищать?» — опешил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Парящих облаков тоже пришла в себя: «Ты что, не понял, что сказал Юэ Бочжи? Этот никчёмный ученик сегодня не должен умереть. Если он умрёт, Юэ Бочжи с нас живых не слезет!»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больше не колебались. Мгновенно они образовали треугольник, защищая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сложил ладони, и его тело окутало яркое сияние, превратившись в зелёный барьер, который принял на себя вторую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земля под его ногами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молния. Настоятель Храма Небесного звука взмахнул своей метёлкой, и над головой Те Хэнцю появился призрачный золотой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молнии была слишком велика, и колокол, продержавшись всего мгновение, покрылся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настоятеля открылись, и из уголка его рта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молния. Глава Дворца Парящих облаков метнула свой нефритовый меч в небо, призывая молнию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её рука треснула, а меч зазвенел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совместным усилиям Те Хэнцю наконец смог перевести дух, но сила небесной скорби продолжала нарастать, и над головой сгущались ещё более тёмные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законам Небесного Дао, если кто-то другой принимает на себя удар, мощь грозовой скорби удваивается, то, что происходило сейчас…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втайне изумлялись: что это за ученик, что его грозовая скорбь при переходе на стадию Зародыша души так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сидел, скрестив ноги, от его волос шёл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 Искусство прививки сливы, похитил чужую кость, чтобы изменить свою судьбу вопреки небесам, — думал он, не открывая глаз. — Естественно, моя грозовая скорбь будет сильнее, чем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его тело было крепче. Эту скорбь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веки и искоса взглянул на троих могущественных совершенствующихся, окруживших его. «Раз уж у меня есть три мастера стадии Преображения духа, чтобы принимать удары на себя, я, конечно, с удовольствием притворюсь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тяжело закашлял, всем своим видом показывая, что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грозовая скорбь продолжала обрушиваться, но благодаря защите троих мастеров молнии были для него не страшнее летнего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сидел прямо, и плотный свет молний делал его кожу белоснежной, не оставляя на ней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него происходило нечто иное…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даньтяне духовная сила бурлила, как океан. Золотое ядро внезапно раскололось, превратившись в сияющую звёздную пыль, которая медленно начала сгущаться, формируя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зародыш, подобный нефриту, с чертами лица, точь-в-точь как у него, сидел в море духовной энергии, вдыхая и выдыхая эссенцию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море сознания тоже расширилось, духовная мысль распространялась,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души был сформирован!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ближе к тому, чтобы стать в полушаге от Преображения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внезапно всплыло лицо феи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что её прекрасный облик уже стёрся из памяти, но её последние слова, словно высеченные на камне, остались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Сокрытого облака, Котёл передачи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сжал кулаки. «Что же на самом деле в этом котле…»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в полушаге от Преображения духа, он сможет его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зародыш души был сформирован, он был всего в шаге от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небу. Грозовые тучи рассеивались, пробивались лучи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грозовая скорбь миновала, он стряхнул пыль с одежды и спокойно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стал ещё более выдающимся, он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трое мастеров выглядели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могущественны, и хоть и выглядели не лучшим образом, серьёзных травм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Хэнцю, они уже не осмеливались вести себя с ним пренебрежительно и даже смогли улыбнуться: «Поздравляем, юный друг. В столь юном возрасте достичь стадии Зародыша души — впереди вас ждёт великое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обвёл их взглядом и легко улыбнулся: «Спасибо за ваши старания».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них хуже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понимали, что теперь с этим человеком нельзя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достиг стадии Зародыша души… а из-за Юэ Бочжи, стоявшего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лишь махнули руками, обменялись парой любезностей и больше не упоминали о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получив желаемое, тоже не стал развивать эту тему и сказал: «Я должен был бы отблагодарить вас как следует, но Юэ-цзунь ждёт, когда я вернусь, чтобы прислуживать ему, так что я вынужден вас покинуть».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переглянулись и, скрепя сердце, вежливо поклонились: «Просим».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Ста Чжанов всё так же лежал снег и цвела красная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юного послушника по имени Мин Чунь, подметавшего дорожки,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Чуня больше нет, — с лёгкой грустью подумал Те Хэнцю, — а значит, у меня не будет больше законного повода приближаться к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Павильон, где слушают снег, Тан Сюэ всё так же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Хэнцю, он встал и улыбнулся: «Хорошо, что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кивнул: «Юэ-цзунь уже отдыхает?»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нет, — Тан Сюэ покачал головой и откинул для него занавес. —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Те Хэнцю почувствовал, как его окутал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полулежал на кушетке, укутанный в белоснежный мех. Серебристый воротник подчёркивал бледность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из курильницы вился вокруг его широких рукавов, сгущаясь в лёгкую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несравненным, болезненно-прекрасным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взглянул на Алую птицу на плече Те Хэнцю, щёлкнул пальцами, но та его больше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«А этот малый и вправду к тебе привязался».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благодаря вам»,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сказал, лишь нахмурился и с тревогой произнёс: «Брат Мин Чунь… он… это его последняя воля, кровный договор, который он оставил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искреннее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готовое вот-вот расплакаться лицо, Юэ Бочжи приподнялся, меховой плащ соскользнул с его плеч, но он этого не заметил. Его взгляд скользнул по уголкам глаз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 на себе пристальный взгляд Юэ Бочжи — испытующий, оценивающий, холодный, как иней на ветвях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заставил себя вспомнить тот момент, когда Мин Чунь рассыпался в прах. Тогда он действительно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наконец смог выдавить из себя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Те Хэнцю, Юэ Бочжи усмехнулся: «Глупый ребёнок, чего 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утешительными, но тон —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Мин Чунь отдал его тебе, я не буду возражать. С этого дня эта птичка твоя», — добавил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понял, что его игра удалась, но всё же сказал: «Мин Чунь отдал мне этот кровный договор в крайнем случае. Алая птица — духовный питомец феи Лофу, как я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этих разговоров о том, кто чего достоин, — небрежно перебил его Юэ Бочжи. — Человек — венец творения. Это сокровища мира могут быть недостойны человека, а не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понял, что дальнейшие отказы будут выглядеть наигранно и могут вызвать недовольство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поклонился: «Спасибо, Юэ-цзунь».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меня благодари, — равнодушно сказал Юэ Бочжи. — У духовных зверей есть сердце, это он выбрал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Алая птица и обожгла его, он не держал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она могла сжигать других, и он полюбил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для дома, для убийств и поджогов, для уничтожения улик…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коснулся головы Алой птицы, ощутив под пальцами мягкие, как шёлк,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ласково потёрлась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глядя на их нежность, усмехнулся: «Тогда дай ему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«Имя?!» — Те Хэнцю замер, вспомнив, что у хозяина есть и такая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«К сожалению, я не так начитан, как вы, Юэ-цзунь…»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мечник, к чему эти изыски? — Юэ Бочжи, казалось, был немного раздражён, а может, ему было холодно, и он плотнее закутался в мех. — Имя для духовного зверя должно быть простым и приятным на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осёкся: «Простым и приятным на слух…»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времени, проведённом с Алой птицей, он сказал: «Он каждую ночь чирикает, так что пусть будет Е Чжича».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птица: «…И это просто и приятно на слух??? Я чирикал твой щебет!»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крыльями и недовольно клюнула его в воротник, не больно, но достаточно, чтобы выразить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нравится? — Те Хэнцю смущённо улыбнулся и посмотрел на Юэ Бочжи. — Юэ-цзунь, я же говорил, что не умею давать имена».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имя, — подумав, сказал Юэ Бочжи. — Но если хочешь что-то более изящное, можно изменить всего один иероглиф».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вашего совета, Юэ-цзунь», — сказал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„Е Чживэнь“?» — предложил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Чживэнь… — Те Хэнцю задумался. — По сути, то же самое, но звучит гораздо культурнее».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быть начитанным!»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птица, похоже, тоже была довольна и больше не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 этого дня тебя будут звать Е Чживэнь!» —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…Внезапно — Те Хэнцю, тот, что из времени десять лет спустя, резко очнулся в облачном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узоры на его чёрной мантии Мо-цзуня тускло поблёскивали в свете. Коснувшись холодной вышивки, он на мгновение растерялся. Повернув голову, он увидел Юэ Бочжи, который сидел с закрытыми глазами. Его профиль заставил сердце Те Хэнцю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со лба, пытаясь разобраться в хаосе мыслей. «Я… стал Мо-цзунем… заключил в тюрьму Юэ Бочжи… и отравил его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с Юэ Бочжи гу запутанной любви, они сейчас направлялись на великий турнир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пробуждение, очевидно, потревожило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 и повернул голову. Солнечный свет, пробиваясь сквозь завесу из акульего шёлка, скользнул по его лицу, подчёркивая его холодную, как снег,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Те Хэнцю всё ещё было в тумане, но этот пронзительный взгляд мгновенно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http://bllate.org/book/16975/1590749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