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в настоящее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 Хэнцю, укутанный в белоснежный мех, стоял Юэ Бочжи. Его фигура была изящна, как дикая орхидея, и холодна, как лезвие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преследователей отступили ещё на полшага, не решаясь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 бросил взгляд на Алую птицу, всё ещё барахтавшуюся в огненной ловушке, и с едва слышной усмешкой произнёс: «Огненная птица, пойманная в ловушку огня… Стыдно признаться».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Алая птица разразилась грязной бранью: «Я чирикал твой щебет!»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Павильона Небесных тайн не осмелился больше испытывать судьбу. Взмахнув рукавом, он погасил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птица тут же подлетела к Юэ Бочжи и, усевшись на его плечо, с видом, полным птичьей гордости, свирепо посмотрела на толпу и принялась громко чирикать, демонстрируя свою неукротимую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знал, что Алая птица — бывший духовный питомец феи Лофу, и, конечно же, не посмел бы проявить к ней неуважение. Я ничуть её не ранил», — поспешно заверил глава Павильона Небесных тайн.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птица выглядела гладкой и блестящей, что подтверждало его слова. Он действовал сдержанно, лишь временно обездвижив её, не причинив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усмешка в глазах Юэ Бочжи стала ещё холоднее: «Раз ты знаешь, что на Пике Ста Чжанов нельзя трогать даже птицу, как ты посмел тронуть моего человека?»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«Это…» — глава Павильона Небесных тайн замер, на его лбу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«Тут… тут, должно быть, какое-то недоразумение…» — поспешила вмешаться глава Дворца Парящих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действительно не хотели причинять вред ученику с Пика Ста Чжанов, просто хотели кое-что у него выяснить, — настоятель Храма Небесного звука проявил удивительную гибкость, его тон стал мягким и учтивым. — На это, кстати, и глава школы Юнь дал своё согласие».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 холодно усмехнулся: «Мне неинтересны ваши истории. К тому же, я устал и болен, у меня нет сил разбираться в ваших дрязгах».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«устал», «болен», «нет сил», все трое напряглись. Юэ Бочжи начинает жаловаться на здоровье!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каждый раз, когда Юэ Бочжи жалуется на здоровье, это предвещает кровопролитие!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 прикрыл рот рукой и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потек по их спинам ещё обильнее. Он кашляет!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скоро прольётся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«Юэ-цзунь, если вы не верите…» — в панике начал глава Павильона Небесных тайн.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устал, мне нужно принять лекарство», — внезапно перебил его Юэ Бочжи.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— все трое на мгновение растерялись, но в их сердцах затеплилась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уходит?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Уходи, уходи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Бочжи, заметив их реакцию, тихо усмехнулся: «Тогда прошу вас позаботиться о моём ученике. Если на Пике Ста Чжанов не станет этого ученика, сажающего деревья, зимняя слива не зацветёт… — он сделал паузу, медленно обводя их взглядом, — и тогда мне придётся последовать примеру Лю Лю и поймать пару-тройку умельцев, чтобы сделать из них удобрение для цветов».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лица всех троих резко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ему было не до их реакции. Легко оттолкнувшись от земли, он взмыл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небеса сотряс раскат грома, и первая молния ударила в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стало пепельно-серым, очевидно, он не мог выдержать такого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застыли? Защищайте его!» — стиснув зубы, крикнул глава Павильона Небесных тайн.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«За… защищать?» — опешил настоятель.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Дворца Парящих облаков тоже пришла в себя: «Ты что, не понял, что сказал Юэ Бочжи? Этот никчёмный ученик сегодня не должен умереть. Если он умрёт, Юэ Бочжи с нас живых не слезет!»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больше не колебались. Мгновенно они образовали треугольник, защищая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Павильона Небесных тайн сложил ладони, и его тело окутало яркое сияние, превратившись в зелёный барьер, который принял на себя вторую молнию.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глухо застонал, земля под его ногами пошла трещинами.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молния. Настоятель Храма Небесного звука взмахнул своей метёлкой, и над головой Те Хэнцю появился призрачный золотой колокол.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сила молнии была слишком велика, и колокол, продержавшись всего мгновение, покрылся трещинами.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раны настоятеля открылись, и из уголка его рта потекла струйка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Четвёртая молния. Глава Дворца Парящих облаков метнула свой нефритовый меч в небо, призывая молнию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удара её рука треснула, а меч зазвенел и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их совместным усилиям Те Хэнцю наконец смог перевести дух, но сила небесной скорби продолжала нарастать, и над головой сгущались ещё более тёмные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законам Небесного Дао, если кто-то другой принимает на себя удар, мощь грозовой скорби удваивается, то, что происходило сейчас… было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втайне изумлялись: что это за ученик, что его грозовая скорбь при переходе на стадию Зародыша души так сильна?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сидел, скрестив ноги, от его волос шёл лёгкий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использовал Искусство прививки сливы, похитил чужую кость, чтобы изменить свою судьбу вопреки небесам, — думал он, не открывая глаз. — Естественно, моя грозовая скорбь будет сильнее, чем у других».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его тело было крепче. Эту скорбь он мог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веки и искоса взглянул на троих могущественных совершенствующихся, окруживших его. «Раз уж у меня есть три мастера стадии Преображения духа, чтобы принимать удары на себя, я, конечно, с удовольствием притворюсь слабым».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снова тяжело закашлял, всем своим видом показывая, что вот-вот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Жестокая грозовая скорбь продолжала обрушиваться, но благодаря защите троих мастеров молнии были для него не страшнее летнего дождя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сидел прямо, и плотный свет молний делал его кожу белоснежной, не оставляя на ней ни единого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внутри него происходило нечто иное…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даньтяне духовная сила бурлила, как океан. Золотое ядро внезапно раскололось, превратившись в сияющую звёздную пыль, которая медленно начала сгущаться, формируя зародыш.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зародыш, подобный нефриту, с чертами лица, точь-в-точь как у него, сидел в море духовной энергии, вдыхая и выдыхая эссенцию неба 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море сознания тоже расширилось, духовная мысль распространялась, как приливная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Зародыш души был сформирован!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всё ближе к тому, чтобы стать в полушаге от Преображения духа…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внезапно всплыло лицо феи Лофу.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столько лет, что её прекрасный облик уже стёрся из памяти, но её последние слова, словно высеченные на камне, остались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Сокрытого облака, Котёл передачи духа…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втайне сжал кулаки. «Что же на самом деле в этом котле…»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стадии в полушаге от Преображения духа, он сможет его открыть…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его зародыш души был сформирован, он был всего в шаге от этой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к небу. Грозовые тучи рассеивались, пробивались лучи зари.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грозовая скорбь миновала, он стряхнул пыль с одежды и спокойно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облик стал ещё более выдающимся, он словно переродился.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трое мастеров выглядели потрёпанными.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были могущественны, и хоть и выглядели не лучшим образом, серьёзных травм не получили.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Те Хэнцю, они уже не осмеливались вести себя с ним пренебрежительно и даже смогли улыбнуться: «Поздравляем, юный друг. В столь юном возрасте достичь стадии Зародыша души — впереди вас ждёт великое будущее».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обвёл их взглядом и легко улыбнулся: «Спасибо за ваши старания».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для них хуже ругани.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понимали, что теперь с этим человеком нельзя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он достиг стадии Зародыша души… а из-за Юэ Бочжи, стоявшего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лишь махнули руками, обменялись парой любезностей и больше не упоминали о мешочке.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получив желаемое, тоже не стал развивать эту тему и сказал: «Я должен был бы отблагодарить вас как следует, но Юэ-цзунь ждёт, когда я вернусь, чтобы прислуживать ему, так что я вынужден вас покинуть».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мастеров переглянулись и, скрепя сердце, вежливо поклонились: «Просим».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Пике Ста Чжанов всё так же лежал снег и цвела красная слива.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юного послушника по имени Мин Чунь, подметавшего дорожки,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«Мин Чуня больше нет, — с лёгкой грустью подумал Те Хэнцю, — а значит, у меня не будет больше законного повода приближаться к Юэ Бочжи».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входом в Павильон, где слушают снег, Тан Сюэ всё так же заваривал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Те Хэнцю, он встал и улыбнулся: «Хорошо, что ты вернулся».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кивнул: «Юэ-цзунь уже отдыхает?»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нет, — Тан Сюэ покачал головой и откинул для него занавес. — Входи».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порог, Те Хэнцю почувствовал, как его окутал тонкий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 полулежал на кушетке, укутанный в белоснежный мех. Серебристый воротник подчёркивал бледность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из курильницы вился вокруг его широких рукавов, сгущаясь в лёгкую дымку.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несравненным, болезненно-прекрасным созданием.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 взглянул на Алую птицу на плече Те Хэнцю, щёлкнул пальцами, но та его больше не слушалась.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 «А этот малый и вправду к тебе привязался».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всё благодаря вам», — подумал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он этого не сказал, лишь нахмурился и с тревогой произнёс: «Брат Мин Чунь… он… это его последняя воля, кровный договор, который он оставил мне…»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изобразил искреннее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готовое вот-вот расплакаться лицо, Юэ Бочжи приподнялся, меховой плащ соскользнул с его плеч, но он этого не заметил. Его взгляд скользнул по уголкам глаз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почувствовал на себе пристальный взгляд Юэ Бочжи — испытующий, оценивающий, холодный, как иней на ветвях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заставил себя вспомнить тот момент, когда Мин Чунь рассыпался в прах. Тогда он действительно был опечален.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это, он наконец смог выдавить из себя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слёзы Те Хэнцю, Юэ Бочжи усмехнулся: «Глупый ребёнок, чего плачешь».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утешительными, но тон —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Мин Чунь отдал его тебе, я не буду возражать. С этого дня эта птичка твоя», — добавил Юэ Бочжи.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понял, что его игра удалась, но всё же сказал: «Мин Чунь отдал мне этот кровный договор в крайнем случае. Алая птица — духовный питомец феи Лофу, как я могу…»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 этих разговоров о том, кто чего достоин, — небрежно перебил его Юэ Бочжи. — Человек — венец творения. Это сокровища мира могут быть недостойны человека, а не наоборот».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Те Хэнцю понял, что дальнейшие отказы будут выглядеть наигранно и могут вызвать недовольство Юэ Бочжи.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поклонился: «Спасибо, Юэ-цзунь».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меня благодари, — равнодушно сказал Юэ Бочжи. — У духовных зверей есть сердце, это он выбрал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был приятно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Алая птица и обожгла его, он не держал на неё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теперь она могла сжигать других, и он полюбил её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сокровище для дома, для убийств и поджогов, для уничтожения улик…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коснулся головы Алой птицы, ощутив под пальцами мягкие, как шёлк,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ласково потёрлась о его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Бочжи, глядя на их нежность, усмехнулся: «Тогда дай ему имя».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«Имя?!» — Те Хэнцю замер, вспомнив, что у хозяина есть и такая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нахмурился: «К сожалению, я не так начитан, как вы, Юэ-цзунь…»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мечник, к чему эти изыски? — Юэ Бочжи, казалось, был немного раздражён, а может, ему было холодно, и он плотнее закутался в мех. — Имя для духовного зверя должно быть простым и приятным на слух».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осёкся: «Простым и приятным на слух…»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времени, проведённом с Алой птицей, он сказал: «Он каждую ночь чирикает, так что пусть будет Е Чжича».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птица: «…И это просто и приятно на слух??? Я чирикал твой щебет!»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взмахнула крыльями и недовольно клюнула его в воротник, не больно, но достаточно, чтобы выразить свой протест.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нравится? — Те Хэнцю смущённо улыбнулся и посмотрел на Юэ Бочжи. — Юэ-цзунь, я же говорил, что не умею давать имена».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«Неплохое имя, — подумав, сказал Юэ Бочжи. — Но если хочешь что-то более изящное, можно изменить всего один иероглиф».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«Прошу вашего совета, Юэ-цзунь», — сказал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насчёт „Е Чживэнь“?» — предложил Юэ Бочжи.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 Чживэнь… — Те Хэнцю задумался. — По сути, то же самое, но звучит гораздо культурнее».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что значит быть начитанным!»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птица, похоже, тоже была довольна и больше не протестовала.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с этого дня тебя будут звать Е Чживэнь!» — улыбнулся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Чживэнь!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Чживэнь!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…Внезапно — Те Хэнцю, тот, что из времени десять лет спустя, резко очнулся в облачном паланкине.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распахнул глаза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узоры на его чёрной мантии Мо-цзуня тускло поблёскивали в свете. Коснувшись холодной вышивки, он на мгновение растерялся. Повернув голову, он увидел Юэ Бочжи, который сидел с закрытыми глазами. Его профиль заставил сердце Те Хэнцю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холодный пот со лба, пытаясь разобраться в хаосе мыслей. «Я… стал Мо-цзунем… заключил в тюрьму Юэ Бочжи… и отравил его 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снять с Юэ Бочжи гу запутанной любви, они сейчас направлялись на великий турнир по фехтованию.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резкое пробуждение, очевидно, потревожило Юэ Бочжи.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открыл глаза и повернул голову. Солнечный свет, пробиваясь сквозь завесу из акульего шёлка, скользнул по его лицу, подчёркивая его холодную, как снег,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Те Хэнцю всё ещё было в тумане, но этот пронзительный взгляд мгновенно вернул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http://bllate.org/book/16975/1590749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