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прорвусь!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Лю широко распахнул глаза, в его зрачках, стремительно сменяя друг друга, пронеслись сомнение, потрясение, досада, обида, восхищение, ненависть, отчаяние и боль… Но ни одно из этих чувств не успело застыть на его лице, оставив лишь выражение глупого недоумения.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тяжело ранен и находился на пороге смерти, а теперь, с извлечённой духовной костью, жизненная сила покидала его ещё быстрее. Его незабываемо прекрасное лицо в одно мгновение увяло и иссохло: кожа покрылась мелкими трещинами, плоть на скулах опала, а глазницы превратились в две чёрные дыры. В глазах, что некогда пленяли своим очарованием, не осталось и намёка на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глядя сверху вниз на иссохшие останки Лю Лю, с лёгким сожалением подумал: «Всё-таки слишком лёгкая смерть для него».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то его злая воля, он бы предпочёл, чтобы тот, подобно Хай Цюншаню, перед смертью испытал всю глубину отчаяния. Вот тогда бы он почувствовал удовлетворение.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Лю — не Хай Цюншань.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не осмеливался затягивать игру, опасаясь, что из-за излишней самонадеянности всё может пойти наперекосяк.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действовать решительно.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Контрольный удар — это очень важно.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боялся, что тот может воскреснуть, но и хотел уничтожить все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желал, чтобы кто-то узнал о том, что Лю Лю лишился своей духовной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«Сбросить со скалы или утопить в реке… всё равно рискованно», — подумал Те Хэнцю, потирая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мог прибегать лишь к таким простым и грубым методам из-за недостатка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лишь подумать, как Алая птица, рассекая ночную тьму, тут же примчалась на 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оно, удобство кровного договора с духовным зверем.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слов, ни даже взглядов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мимолётной мысли Те Хэнцю было достаточно, чтобы призвать эту несравненную бессмертную птицу.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Алая птица раскрыла свой острый клюв и извергла поток золотисто-алого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натиском Огня Ли останки Лю Лю корчились и обугливались, пока от них не остался лишь почерневший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этим, Те Хэнцю сел, скрестив ноги, и, прикрыв глаза, под защитой Алой птицы начал практиковать Искусство прививки сливы.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духовная кость Лю Лю начала медленно сливаться с его меридианами, он с изумлением обнаружил, что жизненная сила, заключённая в ней, была подобна бурному весеннему потоку.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кость Хай Цюншаня, которой он когда-то так восхищался, по сравнению с этой казалась ручейком рядом с безбрежным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кость вошла в тело, и эссенция божественного древа, накопленная за десять тысяч лет, хлынула по его меридианам. Каждая косточка пропитывалась первозданной силой, и ему показалось, будто в его даньтяне пустили корни древние, могучие ветви.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Совершив половину малого небесного круга, он вернул своё сознание, измазал лицо грязью, пару раз ударил себя по щекам и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Наблюдавшая за этим Алая птица недоумённо склонила голову: «…Чжи-чжи? Симуляция? Ча-ча?»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когда Алая птица прилетела, яркое пламя озарило небо и быстро привлекло внимание группы Юнь Сыгуя.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главы школ, кроме Юэ Бочжи, последовали за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увидели Алую птицу на ветке, лежащего на земле Те Хэнцю и обугленный скелет.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сложили в уме правдоподобную картину: обессиленный Лю Лю был сожжён Алой птицей.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привели Те Хэнцю в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испуганным.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спросили, что произошло, он дрожащим голосом рассказал, что Лю Лю похитил его и хотел убить, чтобы замести следы. К счастью, в его рукаве был талисман, призывающий Алую птицу, которая вовремя прилетела и спасла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история звучала вполне логично. Проверив духовной силой, они убедились, что обугленный скелет действительно принадлежал Лю Лю, и почувствовали облегчение: наконец-то этот опасный враг был повержен, что избавляло их от многих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расслабиться, как глава Павильона Небесных тайн внезапно сузил глаза и указал на носок сапога Те Хэнцю: «Это что такое?»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замер и, опустив взгляд, увидел на кончике сапога крошечные частицы сухой травы, почти сливавшиеся с цветом обуви в пятнистой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он не придал значения какой-то траве на сапогах.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Яо-ван подошёл, взял щепотку и с удивлением произнёс: «Это Росток конца весны. Говорят, он продлевает жизнь. Это одно из уникальных духовных растений Усадьбы божественного древа. Обычно глава усадьбы носит его с собой в парчовом мешочке».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все как один уставились на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ёкнуло. Он понял, что дело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тайн прищурился: «Так значит, юноша, ты забрал мешочек Лю 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я не брал!» — Те Хэнцю замотал головой. — «Может… может, он выпал во время драки!»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 тревогой посмотрел на Юнь Сыгуя: «Наставник, вы должны мне верить!»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кивнул: «Я верю Хэнцю. Этот юноша всегда был честен и не способен на такое».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Юнь Сыгуй не был до конца уверен в честности Те Хэнцю, но в данный момент, как глава школы, он должен был его защищать.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Небесного звука, и без того разгневанный, не сдержался: «Конечно, ты ему веришь. Он твой ученик, и делает то, что ты ему прикажешь!»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помрачнел: «Что вы имеете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уже собирался ответить, как глава Павильона Небесных тайн вдруг обвёл взглядом землю и остановился на одном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указал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проследили за его взглядом и увидели на земле маленький парчовый мешочек с развязанным горлышком.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Небесного звука подскочил, схватил его и, убедившись, что он пуст, показал остальным: «Смотрите, 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тайн нахмурился: «Судя по материалу и узору, это личный мешочек Лю 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взгляды всех, словно кинжалы, вонзились в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Юнь Сыгуй, только что защищавший его,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мешочек пуст, настоятель, наоборот, сменил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ладони в молитвенном жесте и с улыбкой произнёс: «Амитабха. Юноша, в мешочке Лю Лю, должно быть, было много ценных вещей. Ты молод, не устоял перед искушением — это понятно. Но утаивать что-то от старших — нехорошо, ты ведь понимаешь?»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Хэнцю, поджав губы, молчал. Лишь спустя мгновение он сказал: «Я действительно не видел этой вещи. Возможно, она выпала во время боя. Но я не трогал того, что было внутри».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«Выпала во время боя? Но на мешочке нет порезов, а узел развязан, словно его кто-то открыл», — холодно усмехнулся глава Павильона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Яо-ван тихо вздохнул: «Я лекарь, и всегда выступаю за спасение жизней. Послушай моего совета: если ты что-то взял, лучше отдай. Никакое сокровище не стоит жизни».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тоже сказал: «Хэнцю, лучше скажи правду. Я тебя защищу».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открыл рот, его взгляд был прикован к горлышку мешочка, и вдруг его осенило: это ловушка, подстроенная Лю 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смертью, когда у него уже не было сил колдовать, у него всё ещё хватило коварства.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был сосредоточен на извлечении духовной кости, он, должно быть, последним усилием развязал узел, оставив эти улики.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…Чтобы сделать меня всеобщим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что ж, Лю Лю, неплохо. Даже умирая, умудрился подставить меня. Если говорить о коварстве, то ты в этом первый».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Те Хэнцю сказал: «Если вы мне не верите, я могу поклясться…»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Яо-ван покачал головой: «К чему клятвы? Мы, совершенствующиеся, превыше всего ценим причинно-следственную связь. Зачем из-за какого-то мешочка тревожить Небесное Дао?»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Небесного звука холодно хмыкнул: «Су Сюаньху, хватит притворяться праведником! С тех пор как мы вошли в Усадьбу божественного древа, кто первым позарился на здешние травы? Каждый раз увозишь по несколько повозок. А теперь строишь из себя святого?»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Задумавшись, настоятель помрачнел: «Кстати, этот парень с Пика Ста Чжанов. А ты дружен с Юэ Бочжи. Может, вы в сговоре?»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Яо-ван Су Сюаньху не стал спорить, а наоборот, выпятил грудь: «Да, да, Юэ Бочжи — главный зачинщик! Иди и требуй ответа с него!»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осёкся, не зная, что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«Хватит, хватит, господа, вы все — столпы мира совершенствующихся. Неужели пристало вам так спорить?» — глава Павильона Небесных тайн махнул рукой и повернулся к Те Хэнцю. — «Юный друг, если ты действительно невиновен, не мог бы ты показать нам свою сумку из семени горчицы для проверки?»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Те Хэнцю мгновенно побледнело: «Сумка… там… там все мои личные вещи…»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действительно были вещи, которые не следовало показывать: не только сокровища, которых у Те Хэнцю по его статусу быть не должно, но и книги, подаренные когда-то феей Лофу.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это увидят, ему не уйти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вздохнул: «Я понимаю, что это неудобно. Но здесь нет посторонних, ты должен позволить нам взглянуть. К тому же, я здесь и не дам тебя в обиду».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Те Хэнцю нервно сжимали сумку, его взгляд бегал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сумку ни в коем случае нельзя было отдавать на проверку этой стае гиен, иначе его ждала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огляделся. Его окружили. Хотя они стояли не плотным кольцом, а рассредоточенно, их расположение было тщательно продумано и напоминало затягивающуюся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— то глубокие, то насмешливые, то алчные — были подобны взглядам охотников, ожидающих, когда добыча сама попадёт в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Те Хэнцю бешено заколотилось, его пальцы мёртвой хваткой вцепились в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Юнь Сыгуя прозвучал снова: «Хэнцю, раз уж так вышло, к чему упрямиться? Отдай сумку, я добьюсь для тебя справедливости».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горле у Те Хэнцю пересохло, он с трудом сглотнул, но его решимость лишь крепла: эту сумку он не отдаст!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Яо-ван Су Сюаньху сказал: «Милый юноша, почему ты молчишь? Неужели ты думаешь, что сможешь в одиночку прорваться и вернуться в Усадьбу божественного древа, чтобы просить защиты у Юэ Бочжи?»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«Прорваться и вернуться в Усадьбу божественного древа, чтобы просить защиты у Юэ Бочжи» — эти слова зажгли в глазах Те Хэнцю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 его единственный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знал, заступится ли за него Юэ Бочжи, это было лучше, чем стоять здесь и ждать, пока его растерзают.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слова Су Сюаньху «в одиночку»… Те Хэнцю поджал губы: «В одиночку… в одиночку я, конечно, не прорвусь».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посмотрел на Алую птицу, скрытую в листве: «Но у меня есть 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решение, Те Хэнцю положил руку на сумку и, обведя всех взглядом, твёрдо сказал: «Вы правы».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Те Хэнцю, похоже, готов уступить, настоятель Храма Небесного звука самодовольно улыбнулся и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— самое слабое звено», — подумал Те Хэнцю, глядя на ещё не оправившегося от ран настоятеля.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вид, что собирается отдать сумку, он дождался, пока настоятель, обрадовавшись, протянет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пальцы почти соприкоснулись, фигура Те Хэнцю внезапно размылась, и он, превратившись в тень, бросился в прорыв.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«Самоуверенный глупец!» — холодно хмыкнул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его метёлка из конского волоса уже летела к спине Те Хэнцю, серебряные нити, словно змеи, должны были схватить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из ниоткуда вылетела Алая птица и извергла на настоятеля поток алого Огня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вскрикнул от неожиданности, поспешно отдёрнул метёлку и отпрыгнул назад, едва увернувшись от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мгновение Те Хэнцю успел вырваться из окружения и помчался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последовала за ним, расправив крылья и извергая пламя, чтобы защитить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«Куда бежишь!» — прогремел настоятель.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успели его слова затихнуть, как он уже, словно стрела, пущенная из лука, летел вслед за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тайн и глава Дворца Парящих облаков не отставали, присоединившись к погоне.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Сыгуй уже собирался броситься за ними, но Су Сюаньху его остановил.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нарочно ему подсказал? — Юнь Сыгуй поднял бровь. — Хочешь его защитить?»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Сюаньху покачал головой: «Если бы в том мешочке было что-то ценное, Лю Лю не умер бы. А этот парень всё-таки с Пика Ста Чжанов. Зачем из-за пустого мешочка наживать себе врага в лице Юэ Бочжи?»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Сыгуй нахмурился, остановился и больше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Небесного звука, глава Павильона Небесных тайн и глава Дворца Парящих облаков не отставали, их скорость была подобна ветру, и в мгновение ока они уже настигали Те Хэнцю.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торопится, значит, совесть нечиста!»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точно забрал содержимое мешочка!»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дайте ему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преследователей были полны ярости и не собирались его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 Хэнцю двигался проворнее, чем они ожидали, к тому же его защищал Огонь Ли Алой птицы.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никак не могли найти брешь в его обороне.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того, что их вот-вот обгонит какой-то незаметный ученик стадии Золотого ядра, приводило их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получить содержимое неизвестного мешочка отошло на второй план, теперь главной целью стало унизить этого дерзкого юнца!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настоятеля побагровело от гнева: «Какой-то сопляк стадии Золотого ядра смеет дерзить нам! Если мы сегодня дадим тебе уйти, то опозорим наш Храм Небесного звука!»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мчался ещё быстрее. Впереди уже виднелось обожжённое божественное древо — значит, усадьба была близко!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долететь до неё, как вдруг почувствовал жар в даньтяне, а спина, куда он вживил духовную кость, запылала.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«Это…» — сердце его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небе сгустились грозовые тучи, и послышались раскаты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трое преследователей резко остановились, всё поняв.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юнец… он что, прорывается?» — изумлённо произнёс глава Дворца Парящих облаков.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это он прорывается? — стиснув зубы, прорычал настоятель. — Наверняка забрал сокровище Лю Лю!»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Павильона Небесных тайн лишь усмехнулся, его взгляд был полон уверенности.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уже собирался ворваться на территорию усадьбы, как над головой прогремел оглушительный раскат грома, от которого он пошатнулся.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трудом устоял на ногах, но не мог двигаться дальше. Духовная кость в спине горела всё сильнее, словно пламя распространялось по позвоночнику.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«Прорыв — это, конечно, хорошо, — стиснув зубы, подумал он. — Но почему именно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прорыва он был наиболее уязвим, а за спиной — трое могущественных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ему уйти живым?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птица, почувствовав неладное, взмыла в воздух и заслонила его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глава Павильона Небесных тайн лишь легко взмахнул рукой, и пламя, словно свеча на ветру, метнулось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птица оказалась в ловушке собственного пламени и не могла вырваться!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«Алая птица!» — крикнул Те Хэнцю, его глаза налились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«Лучше о себе позаботься!» — усмехнулся глава Павильона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Хэнцю хотел что-то сказать, но его золотое ядро в даньтяне внезапно взбунтовалось, словно в него влили раскалённую лаву, и начало бешено расширяться.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меридиан стонал от разрывающей боли, духовная сила, словно дикая лошадь, металась по телу, причиняя невыносимые страдания.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тело неудержимо дрожало, ноги подкосились, и он рухнул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 над головой уже почернело от грозовых туч, которые сгущались всё ниже, готовые поглотить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горлу Те Хэнцю подступила кровь, но он мёртвой хваткой стиснул зубы, не давая ей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Храма Небесного звука, глядя на грозовые тучи, нахмурился и пробормотал: «Эта грозовая скорбь… не из простых… не дай бог он её переживёт».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переживёт, он будет всего лишь на начальной стадии Зародыша души. Неужели мы его испугаемся?» — усмехнулся глава Павильона Небесных тайн.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Настоятель хотел что-то сказать, но глава Дворца Парящих облаков его перебил: «Хватит разговоров, нужно его схватить, пока не поздно!»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«Верно!» — глаза главы Павильона Небесных тайн сверкнули, и он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тут же бросились к Те Хэнцю!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на коленях, Те Хэнцю почувствовал, как на него обрушились три мощных потока давления, и его сердце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голову и увидел, что настоятель Храма Небесного звука, глава Павильона Небесных тайн и глава Дворца Парящих облаков уже были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взгляды были холодными и острыми, словно они смотрели на мертвеца.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их атаки должны были обрушиться на него, внезапно, словно сотканная из снега тень, перед ним возникла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нападавших резко остановились и отступили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http://bllate.org/book/16975/1590578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