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твои… духовные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вершине дерева поднялся сильный ветер, заставив зелёные листья зашелестеть.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крик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летит, — с гордостью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поднял голову, посмотрев в ту сторону, откуда доносился звук. Он постучал пальцем по подбородку и невозмутимо сказал: «Этой твари меня не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вспыхнуло пламя. Это Алая птица, пролетев сквозь облака, оставила за собой огненный след, который озарил всю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отпустил Те Хэнцю и взмахнул рукой. Белая шёлковая лента, словно лунный свет, вылетела из его рукава и тут же опутала правую лапу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пронзительно закричала, и из её хвоста посыпались ослепительные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лишь слегка надавил рукой, и лента затянулась. Алая птица потеряла равновесие, и её маленькое тельце, взлетев в воздух, с силой ударилось о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Лю тронула усмешка, но тут он увидел, как фигура Алой птицы исказилась, рассыпалась на несколько искр и исчезла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Лю сузились. «Иллюзорный огненный клон?!»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 «Алая птица действительно слабее тебя. Этот приём был лишь для отвлечения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земля под ногами задрожала, словно от раската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дерево, на котором они стояли, сильно закачалось. Из его узловатых корней вырвались языки алого пламени и, облизывая потрескавшуюся кору, змеями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было таким высоким, что Лю Лю, находясь на его вершине, слишком далеко от корней и сосредоточившись на Алой птице в небе, совершенно не заметил,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Лю Лю резко обернулся, наконец поняв смысл улыбки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клон Алой птицы отвлекал его, настоящая птица превратилась в духа Огня Ли и с ветром пробралась к корням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Ли был чистейшим, и даже тысячелетнее божественное древо не могло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охватило главный ствол, кора в огне скручивалась и чернела,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поджал губы: «Птица без хозяина не способна на такое…»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хозяина»? — Те Хэнцю вдруг поднял голову, и лунный свет, скользнув по его бровям, осветил внезапно вспыхнувшую на его лбу алую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узор, начавшись между бровями, разошёлся в стороны, словно крылья Алой птицы, застывшие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 ужасе отступил на два шага: «Ты… ты заключил с Алой птицей договор?!»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Лю Лю резко замотал головой. — Алая птица — духовный питомец Юэ Лофу. Даже после смерти хозяйки она все эти годы была рядом с Юэ Бочжи. Как она могла признать тебя хозяином, если даже Юэ Бочжи не признавала?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 сам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Алая птица, хоть и была рядом с Юэ Бочжи столько лет, не признавала его хозяином не потому, что не подчинялась ему, а потому, что он сам не хотел её приручать. Поэтому, хотя у него и был кровный договор с духовным зверем, он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час опасности, Юэ Бочжи принял решение и тайно передал договор в душу Те Хэнцю, чтобы Алая птица признала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имея договор, Юэ Бочжи не мог навязать его птице против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договора требовалось согласие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последнее время Те Хэнцю и Алая птица поладили, и она согласилась признать его, так что договор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узор на лбу горел. Те Хэнцю услышал в своём сознании чистый крик — договор был скреплён.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был прав: хотя Алая птица и владела могущественным Огнём Ли, ей не хватало ни силы, ни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приманил её клеткой, Лю Лю, вероятно, прихлопнул бы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договора было необходимостью. Только так Те Хэнцю мог передать ей свои команды и заставить её отвлечь Лю Лю, чтобы поджечь корни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пламя подбирается снизу, и только что распустившиеся цветы мгновенно чернеют, Лю Лю понял, что всё кончено. Он подпрыгнул, собираясь улететь, но меч из зелёного нефрита уже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ищешь смерти, — бросил Лю Лю,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больше не было насмешки, и он атаковал безжалостно, не играя, как раньше,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Лю Лю наконец понял: Те Хэнцю — не собака, 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на его запястье, словно серебряный дракон, вырвалась из моря, и две белые полосы взорвались в воздухе, рассыпавшись на тысячи серебряных нитей, которые устремились к уязвимым точкам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смертельной атакой, Те Хэнцю был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сосредоточился и, издав боевой клич, исполнил технику меча Зимней сливы, которой его дважды учил Мин Чунь. Свет меча из зелёного нефрита вспыхнул, и там, где он проходил, все нити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широко раскрыл глаза, не веря своим глазам. «За одну ночь его мастерство владения мечом так возросло?»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 меня убить? — тень от пламени легла на лицо Те Хэнцю, но его улыбка была ослепительной. 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неплохое, — холодно усмехнулся Лю Лю, — но силы всё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разорванные нити внезапно выпрямились, превратившись в стальные иглы, и, сверкая холодным блеском, обрушились на него, как дождь из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опутывали, а несли в себе остриё, и звук их полёта был пронзительным, как крик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знал, что это очень сильный приём, но также и последний козырь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опасной, он почувствовал азарт. «Я заставил этого ублюдка использовать его главный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гордость, он не терял бдительности. Сосредоточившись, он взмахнул мечом, чтобы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отбил несколько игл, как почувствовал на шее ледяное прикосновение. Оказалось, одна игла незаметно обошла его сзади, и её остриё уже коснулось его кожи, готовое вонзиться в точку дачжуй.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нависла над ним, и он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Лю Лю, он увидел, что тот выглядит ещё более напуганным,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Прошло уже мгновение, а игла так и не вонзилась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за его спиной стоит Юэ Бочжи, зажав смертоносную иглу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скользил по его развевающимся белым рукавам, словно ветер, играющий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Юэ-цзунь? — на лице Те Хэнцю отразилась безумная радость. — Вы очнулись…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Юэ Бочжи, но и остальные главы школ, лежавшие без сознания, один за другим приходили в себя. Шёлковые коконы, опутывавшие их,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могущественные мастера, способные двигать горы, были полдня связаны нитями Лю Лю лишь благодаря силе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половина ствола сгорела дотла, невидимые путы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боялся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сбежать, чтобы уйти до того, как они очнутся, а не потому, что испугался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упавшие с дерева, тоже освободились от пут и взлетели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восходящими звёздами мира совершенствующихся, обычно выглядевшие как бессмертные, но сейчас их одежда была изорвана, волосы растрёпаны, у кого-то был сломан меч, у кого-то — разорвано одеяние. Но на их лицах было написано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выдержал, вероятно, были съедены ядовитыми муравьями и змеями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огляделся и, увидев, что Хэ Чуми и Вань Лайцзин целы,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увидев Те Хэнцю, заплакал, в его взгляде смешались упрёк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Лайцзин, как всегда спокойный и доброжелательный, быстро подошёл к Юнь Сыгую: «Наставник, где вы были? Я вас так долго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кивнул ему: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Лю, божественное древо сожжено, тебе некуда бежать, — шагнул вперёд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 тоже шагнул вперёд: «Именно. Мы, праведные мастера, не станем убивать без разбора. Расскажи нам всё, и, возможно, у тебя ещё будет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Короля лекарей, жаждавший заполучить тайные техники Лю Лю, с улыбкой добавил: «Ты ещё молод, не знаешь жизни. Расскажи всё как есть, и мы дадим тебе возможность исправиться».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понимая, что всё кончено и бежать некуда, посмотрел на их лицемерные лица и разразился хохотом: «Я должен вам подчиниться? Чушь! Вы, так называемые великие мастера, не стоите и собаки, которую я когда-то 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лишь громче рассмеялся и, взмахнув рукавами, выпустил облако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всё, а проигравший унижается. Но он не собирался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решил забрать с собой хоть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 выстрелили из его рукавов, как ливень, и устремились к трём ближайшим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взревел настоятель храма Небесного звука, и из его рукава вылетела метёлка из конского волоса. Столкновение нефритовой метёлки и тысячи нитей высекло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отбросило на два шага назад. Настоятель уже было возгордился: «Щенок, ещё слишком зелен!»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почувствовал холод в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нитей, пролетевших мимо, как змеи, развернулись и пронзили его лопатку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уже было напрягся, чтобы дёрнуть, но тут подоспел меч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Лю Лю не увернулся. Собравшись с духом, чтобы умереть, но забрать кого-нибудь с собой, он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опутавшие руку настоятеля, оторвали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этого стала глубокая, до кости, рана на левой руке самого Лю Лю от меча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потемнело в глазах, но он лишь громко рассмеялся: «Этот старый пёс прикрывается именем Будды, а сам творит зло. У него полно врагов. Теперь, когда он лишился правой руки, посмотрим, как его враги сдерут с него шкуру!»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настоятель побагровел, и у него горлом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безумие Лю Лю, остальные не решались его провоцировать. Они ослабили натиск и позвали на помощь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стоя в стороне, заметил, что Юэ Бочжи спокойно наблюдает,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 Лю сражается всё яростнее, но и ран на его теле становится всё больше, Те Хэнцю понял: «Нельзя дать ему здесь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Чуми и Вань Лайцзин тоже вступили в бой, он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помогать по-настоящему. Он использовал свои самые неуклюжие приёмы, которым научился в школе, его меч двигался неуверенно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школе он всегда был самым слабым учеником, так что никто не заподозрил, что он симулирует.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зорким глазом, тут же заметил в нём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опасался Те Хэнцю, подозревая, что тот нарочно подставляется, чтобы заманить его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решил: «Даже если он заманивает меня, я пойду на это. Умереть от его руки — тоже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выпустил серебряные нити и атаковал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рассчитав, встал так, чтобы никто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нити Лю Лю опутали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добившись успеха, сам был немного удивлён.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«Захвати меня, дурак», — мысленно передал ему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Лю мелькнул интерес, и он схватил Те Хэнцю за горло: «Не двигаться, или я его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великих мастеров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Юнь Сыгуя. «Это твой ученик?»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Сыгую тоже было неловко. Он знал, что Те Хэнцю слаб,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закричал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бросил на него взгляд,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Великих мастеров не волновала жизнь какого-то ученика, но лицо Юнь Сыгуя нужно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это твой ученик, тебе и решать! — сказали они, а затем тихо добавили: — Но если мы отпустим тигра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дерева пахло кровью, атмосфера была напряжённой. Все ждали решения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должно быть искоренено, — стиснув зубы, произнёс он, — даже если он мой личный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холодный голос: «О? А я почему-то помнил, что он — ученик, сажающий деревья на Пике Ста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тоже замерли и повернулись к стоявшему в стороне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простом белом одеянии, его лицо было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были в ярости. «Ах ты, Юэ Бочжи! Когда была драка, ты стоял столбом, мы уж думали, тебя парализовало! А теперь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небрежно бросил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Юэ-цзунь, что вы имеете в виду? — стиснув зубы, спросил настоятель храма Небесного звука,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отрубили, так и слух пропал? — даже не взглянув на него, ответил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задрожал от гнева, но даже в лучшие времена он не смел перечить Юэ Бочжи, не говоря уже о том, что сейчас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обвёл взглядом остальных, надеясь, что кто-нибудь заступится. Даже если забыть о его личной мести, по справедливости, нельзя было отпускать великого злодея ради какого-то никчёмного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четверо великих мастеров лишь переглядывались. Никто не осмелился возразить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отпускать Лю Лю они тоже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ветви божественного древа зашелестели, и через мгновение фигуры Те Хэнцю и Лю Лю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спохватились все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были лишь клубящиеся облака, 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собрав последние силы, активировал остатки формации божественного древа, и серебряный свет, окутав их, разорвал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почувствовали землю под ногами, то оказались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пошатнувшись, упал на колени, и изо рта у него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стоявший рядом, протянул ему золотую пилюлю: «Съешь,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поднял глаза, в его взгляде смешались удивление, подозрение, недоверие… и даже радость. «Ты действительно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 Хэнцю, не желая ничего объяснять, просто засунул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рефлекторно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первоклассная пилюля, отобранная Хэ Чуми. Одна пилюля — и даньтянь Лю Лю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оперевшись на руки, и уставился на Те Хэнцю: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привык к его взгляду. Раньше Лю Лю смотрел на него, 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как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кусок жареного мяса», — почесал в затылке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понять ход мыслей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пытаться понять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небрежно похлопал по траве рядом с собой, и в его глазах заплясали искорки. «Разве я тебе не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Лю был прикован к его лицу. Губы Те Хэнцю тронула улыбка, от которой замирало сердце. «Ты мне очень нравишься…»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Лю Лю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ничего подобного, у него даже кончики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него обрушилась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из него вырывают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духовные кости, — с лёгкой улыбкой закончил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http://bllate.org/book/16975/1590430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