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нравятся твои… духовные кости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вершине дерева поднялся сильный ветер, заставив зелёные листья зашелестеть.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крик Алой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летит, — с гордостью произнёс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поднял голову, посмотрев в ту сторону, откуда доносился звук. Он постучал пальцем по подбородку и невозмутимо сказал: «Этой твари меня не одолеть».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вспыхнуло пламя. Это Алая птица, пролетев сквозь облака, оставила за собой огненный след, который озарил всю крону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отпустил Те Хэнцю и взмахнул рукой. Белая шёлковая лента, словно лунный свет, вылетела из его рукава и тут же опутала правую лапу Алой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пронзительно закричала, и из её хвоста посыпались ослепительные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Лю лишь слегка надавил рукой, и лента затянулась. Алая птица потеряла равновесие, и её маленькое тельце, взлетев в воздух, с силой ударилось о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Лю Лю тронула усмешка, но тут он увидел, как фигура Алой птицы исказилась, рассыпалась на несколько искр и исчезла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Лю Лю сузились. «Иллюзорный огненный клон?!»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посмотрел на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усмехнулся: «Алая птица действительно слабее тебя. Этот приём был лишь для отвлечения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земля под ногами задрожала, словно от раската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дерево, на котором они стояли, сильно закачалось. Из его узловатых корней вырвались языки алого пламени и, облизывая потрескавшуюся кору, змеями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древо было таким высоким, что Лю Лю, находясь на его вершине, слишком далеко от корней и сосредоточившись на Алой птице в небе, совершенно не заметил, что происходит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Невозможно… — Лю Лю резко обернулся, наконец поняв смысл улыбки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пока клон Алой птицы отвлекал его, настоящая птица превратилась в духа Огня Ли и с ветром пробралась к корням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Ли был чистейшим, и даже тысячелетнее божественное древо не могло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уже охватило главный ствол, кора в огне скручивалась и чернела, издавая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улыбнулся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поджал губы: «Птица без хозяина не способна на такое…»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«Без хозяина»? — Те Хэнцю вдруг поднял голову, и лунный свет, скользнув по его бровям, осветил внезапно вспыхнувшую на его лбу алую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узор, начавшись между бровями, разошёлся в стороны, словно крылья Алой птицы, застывшие в полёте.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в ужасе отступил на два шага: «Ты… ты заключил с Алой птицей договор?!»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Лю Лю резко замотал головой. — Алая птица — духовный питомец Юэ Лофу. Даже после смерти хозяйки она все эти годы была рядом с Юэ Бочжи. Как она могла признать тебя хозяином, если даже Юэ Бочжи не признавала?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и сам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Алая птица, хоть и была рядом с Юэ Бочжи столько лет, не признавала его хозяином не потому, что не подчинялась ему, а потому, что он сам не хотел её приручать. Поэтому, хотя у него и был кровный договор с духовным зверем, он им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час опасности, Юэ Бочжи принял решение и тайно передал договор на духовную платформу Те Хэнцю, чтобы Алая птица признала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имея договор, Юэ Бочжи не мог навязать его птице против её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заключения договора требовалось согласие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последнее время Те Хэнцю и Алая птица поладили, и она согласилась признать его, так что договор был заключён.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узор на лбу горел. Те Хэнцю услышал в своём сознании чистый крик — договор был скреплён.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был прав: хотя Алая птица и владела могущественным Огнём Ли, ей не хватало ни силы, ни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приманил её клеткой, Лю Лю, вероятно, прихлопнул бы её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 договора было необходимостью. Только так Те Хэнцю мог передать ей свои команды и заставить её отвлечь Лю Лю, чтобы поджечь корни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пламя подбирается снизу, и только что распустившиеся цветы мгновенно чернеют, Лю Лю понял, что всё кончено. Он подпрыгнул, собираясь улететь, но меч из зелёного нефрита уже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ищешь смерти, — бросил Лю Лю,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больше не было насмешки, и он атаковал безжалостно, не играя, как раньше,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Лю Лю наконец понял: Те Хэнцю — не собака, а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лента на его запястье, словно серебряный дракон, вырвалась из моря, и две белые полосы взорвались в воздухе, рассыпавшись на тысячи серебряных нитей, которые устремились к уязвимым точкам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смертельной атакой, Те Хэнцю был бы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сосредоточился и, издав боевой клич, исполнил Искусство меча зимней сливы, которой его дважды учил Мин Чунь. Свет меча из зелёного нефрита вспыхнул, и там, где он проходил, все нити 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широко раскрыл глаза, не веря своим глазам. «За одну ночь его мастерство владения мечом так возросло?»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решил меня убить? — тень от пламени легла на лицо Те Хэнцю, но его улыбка была ослепительной. —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неплохое, — холодно усмехнулся Лю Лю, — но силы всё ещё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разорванные нити внезапно выпрямились, превратившись в стальные иглы, и, сверкая холодным блеском, обрушились на него, как дождь из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опутывали, а несли в себе остриё, и звук их полёта был пронзительным, как крик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знал, что это очень сильный приём, но также и последний козырь Лю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была опасной, он почувствовал азарт. «Я заставил этого ублюдка использовать его главный приём».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гордость, он не терял бдительности. Сосредоточившись, он взмахнул мечом, чтобы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отбил несколько игл, как почувствовал на шее ледяное прикосновение. Оказалось, одна игла незаметно обошла его сзади, и её остриё уже коснулось его кожи, готовое вонзиться в точку дачжуй.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застыла в его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смерти нависла над ним, и он почувствовал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посмотрев на Лю Лю, он увидел, что тот выглядит ещё более напуганным,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Прошло уже мгновение, а игла так и не вонзилась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что за его спиной стоит Юэ Бочжи, зажав смертоносную иглу между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скользил по его развевающимся белым рукавам, словно ветер, играющий со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Юэ-цзунь? — на лице Те Хэнцю отразилась безумная радость. — Вы очнулись…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Юэ Бочжи, но и остальные главы школ, лежавшие без сознания, один за другим приходили в себя. Шёлковые коконы, опутывавшие их, 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могущественные мастера, способные двигать горы, были полдня связаны нитями Лю Лю лишь благодаря силе божественного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половина ствола сгорела дотла, невидимые путы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и боялся Лю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сбежать, чтобы уйти до того, как они очнутся, а не потому, что испугался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упавшие с дерева, тоже освободились от пут и взлетели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восходящими звёздами мира совершенствующихся, обычно выглядевшие как бессмертные, но сейчас их одежда была изорвана, волосы растрёпаны, у кого-то был сломан меч, у кого-то — разорвано одеяние. Но на их лицах было написано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— уже было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выдержал, вероятно, были съедены ядовитыми муравьями и змеями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огляделся и, увидев, что Хэ Чуми и Вань Лайцзин целы, кивнул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Чуми, увидев Те Хэнцю, заплакал, в его взгляде смешались упрёк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Вань Лайцзин, как всегда спокойный и доброжелательный, быстро подошёл к Юнь Сыгую: «Наставник, где вы были? Я вас так долго искал».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кивнул ему: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Лю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Лю, божественное древо сожжено, тебе некуда бежать, — шагнул вперёд Юнь Сыгуй.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храма Небесного звука тоже шагнул вперёд: «Именно. Мы, праведные мастера, не станем убивать без разбора. Расскажи нам всё, и, возможно, у тебя ещё будет шанс!»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Долины Короля лекарей, жаждавший заполучить тайные техники Лю Лю, с улыбкой добавил: «Ты ещё молод, не знаешь жизни. Расскажи всё как есть, и мы дадим тебе возможность исправиться».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Лю, понимая, что всё кончено и бежать некуда, посмотрел на их лицемерные лица и разразился хохотом: «Я должен вам подчиниться? Чушь! Вы, так называемые великие мастера, не стоите и собаки, которую я когда-то держал!»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Лю лишь громче рассмеялся и, взмахнув рукавами, выпустил облако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получает всё, а проигравший унижается. Но он не собирался молить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решил забрать с собой хоть кого-нибудь!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нити выстрелили из его рукавов, как ливень, и устремились к трём ближайшим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взревел настоятель храма Небесного звука, и из его рукава вылетела метёлка из конского волоса. Столкновение нефритовой метёлки и тысячи нитей высекло сноп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отбросило на два шага назад. Настоятель уже было возгордился: «Щенок, ещё слишком зелен!»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почувствовал холод в правом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несколько нитей, пролетевших мимо, как змеи, развернулись и пронзили его лопатку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уже было напрягся, чтобы дёрнуть, но тут подоспел меч Юнь Сыгуя.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Лю Лю не увернулся. Собравшись с духом, чтобы умереть, но забрать кого-нибудь с собой, он с силой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Нити, опутавшие руку настоятеля, оторвали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Ценой этого стала глубокая, до кости, рана на левой руке самого Лю Лю от меча Юнь Сыгуя.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у него потемнело в глазах, но он лишь громко рассмеялся: «Этот старый пёс прикрывается именем Будды, а сам творит зло. У него полно врагов. Теперь, когда он лишился правой руки, посмотрим, как его враги сдерут с него шкуру!»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настоятель побагровел, и у него горлом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безумие Лю Лю, остальные не решались его провоцировать. Они ослабили натиск и позвали на помощь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стоя в стороне, заметил, что Юэ Бочжи спокойно наблюдает, не собираясь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Лю Лю сражается всё яростнее, но и ран на его теле становится всё больше, Те Хэнцю понял: «Нельзя дать ему здесь умереть!»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Чуми и Вань Лайцзин тоже вступили в бой, он тоже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помогать по-настоящему. Он использовал свои самые неуклюжие приёмы, которым научился в школе, его меч двигался неуверенно 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школе он всегда был самым слабым учеником, так что никто не заподозрил, что он симулирует.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Лю, зорким глазом, тут же заметил в нём слабое звено.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опасался Те Хэнцю, подозревая, что тот нарочно подставляется, чтобы заманить его в ловушку…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решил: «Даже если он заманивает меня, я пойду на это. Умереть от его руки — тоже вариант».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выпустил серебряные нити и атаковал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всё рассчитав, встал так, чтобы никто не мог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нити Лю Лю опутали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Лю, добившись успеха, сам был немного удивлён.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«Захвати меня, дурак», — мысленно передал ему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Лю мелькнул интерес, и он схватил Те Хэнцю за горло: «Не двигаться, или я его убью!»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великих мастеров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Юнь Сыгуя. «Это твой ученик?» Такой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Сыгую тоже было неловко. Он знал, что Те Хэнцю слаб, но не думал,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его! — закричал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бросил на него взгляд, и тот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Великих мастеров не волновала жизнь какого-то ученика, но лицо Юнь Сыгуя нужно было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это твой ученик, тебе и решать! — сказали они, а затем тихо добавили: — Но если мы отпустим тигра в горы…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дерева пахло кровью, атмосфера была напряжённой. Все ждали решения Юнь Сыгуя.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 должно быть искоренено, — стиснув зубы, произнёс он, — даже если он мой личный ученик…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прервал холодный голос: «О? А я почему-то помнил, что он — ученик, сажающий деревья на Пике Ста Чжанов».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мастера тоже замерли и повернулись к стоявшему в стороне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простом белом одеянии, его лицо было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школ были в ярости. «Ах ты, Юэ Бочжи! Когда была драка, ты стоял столбом, мы уж думали, тебя парализовало! А теперь заговорил?»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его, — небрежно бросил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Юэ-цзунь, что вы имеете в виду? — стиснув зубы, спросил настоятель храма Небесного звука, превозмогая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отрубили, так и слух пропал? — даже не взглянув на него, ответил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задрожал от гнева, но даже в лучшие времена он не смел перечить Юэ Бочжи, не говоря уже о том, что сейчас он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обвёл взглядом остальных, надеясь, что кто-нибудь заступится. Даже если забыть о его личной мести, по справедливости, нельзя было отпускать великого злодея ради какого-то никчёмного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четверо великих мастеров лишь переглядывались. Никто не осмелился возразить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отпускать Лю Лю они тоже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колебались, ветви божественного древа зашелестели, и через мгновение фигуры Те Хэнцю и Лю Лю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— спохватились все 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ними были лишь клубящиеся облака, 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Лю, собрав последние силы, активировал остатки строя божественного древа, и серебряный свет, окутав их, разорвал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почувствовали землю под ногами, то оказались на 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Лю, пошатнувшись, упал на колени, и изо рта у него хлынула чёрная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стоявший рядом, протянул ему Цзиньдань: «Съешь, станет 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поднял глаза, в его взгляде смешались удивление, подозрение, недоверие… и даже радость. «Ты действительно меня спас?»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Те Хэнцю, не желая ничего объяснять, просто засунул пилюлю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рефлекторно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первоклассная пилюля, отобранная Хэ Чуми. Одна пилюля — и даньтянь Лю Лю наполнился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оперевшись на руки, и уставился на Те Хэнцю: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привык к его взгляду. Раньше Лю Лю смотрел на него, как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как на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 кусок жареного мяса», — почесал в затылке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понять ход мыслей Лю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пытаться понять извращенца?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небрежно похлопал по траве рядом с собой, и в его глазах заплясали искорки. «Разве я тебе не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Лю был прикован к его лицу. Губы Те Хэнцю тронула улыбка, от которой замирало сердце. «Ты мне очень нравишься…»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Лю Лю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испытывал ничего подобного, у него даже кончики пальцев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него обрушилась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из него вырывают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…твои духовные кости, — с лёгкой улыбкой закончил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http://bllate.org/book/16975/1590430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