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на вершину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вверх, словно две ласточки, скользящие сквозь лес. Их одежды развевались, и опавшие листья кружились за ними,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была уже близко. Те Хэнцю приготовился оттолкнуться от последней ветки, но вдруг почувствовал, как воздух вокруг них застыл, словно они врезались в невидимую медную стену, преградившую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вершины упала на их лица, и сквозь листву донёсся зловещий голос Лю Лю: «Какой сюрприз. Не ожидал вас здесь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Лю, — прошипел Те Хэнцю, — ты погубил глав великих школ. Не боишься, что весь союз совершенствующихся ополчится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погубил одного, то, конечно, боялся бы, — рассмеялся Лю Лю. — Но когда губишь семерых, боятся 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 «А ведь он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крадёт крючок — того казнят, кто крадёт царство — тот становится князем». Этот негодяй, похоже, хорошо усвоил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 так страшны злодеи, как злодеи образованные».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казалось, о чём-то задумался, а затем произнёс: «Ну, раз уж вы здесь, я, пожалуй, сначала изрублю Юэ Бочжи на удобрение».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этот момент листва над ними внезапно разошлась, как занавес, открыв вид на ритуальную платформу на вершине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бронзовых светильников, расположенных по образу Большой Медведицы, освещали шесть знакомых фигур — глав шести великих школ и Юэ Бочжи. Все они были уменьшены до размера ногтя и завёрнуты в шёлковые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фигур было шесть, а углов у алтаря —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пустой угол и поняли. Там остались лишь обрывки шёлка, пропитанные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седьмой великий мастер уже стал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божественное древо зацвело. Оно впитало в себя силу главы Школы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 плоть бессмертных — поистине нечто особенное, — вздохнул Лю Лю. — Если бы это были простые смертные, и десяти тысяч не хватило бы для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Те Хэнцю сошлись на переносице, его взгляд был прикован к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его тело было окутано прозрачным шёлком. Чёрные, как смоль, волосы рассыпались по кокону, несколько прядей, прилипших к серебряным нитям, падали на его нефритово-бледное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Те Хэнцю, Лю Лю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тут же сомкнулась, скрыв от них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следующий? — с улыбкой спросил Лю Лю. — М-м, может быть, тот самый Юэ-цзунь, о котором вы так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из листьев закрылся, лишив их обзора. Загадочный тон Лю Лю лишь усиливал кровавое предвкушение грядущей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успокоило Те Хэнцю. За то долгое время, что Лю Лю обращался с ним, как с собакой, он успел изучить его садистские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видит, как я беспокоюсь о Юэ Бочжи, и специально нагнетает обстановку, чтобы помучить меня. Значит, следующим будет точно не Юэ Бочжи. Он ещё несколько раз поиграет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доставить ему удовольствие, я должен подыграть и сделать вид, что очень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Юэ-цзуня! — громко крикнул Те Хэнцю. — Если хочешь кого-то мучить… мучай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кроны донёсся довольный смешок Лю Лю, а затем: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 Хорошо? Что „хорошо“?» — не понял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из-за листьев выстрелили бесчисленные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что-то туго стянуло его талию, и его, перевернув вверх ногами, потащило вглубь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щенок, — донёсся сверху смеющийся голос Лю Лю, — раз уж ты так переживаешь за Юэ-цзуня, почему бы тебе не составить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среагировал мгновенно. Он схватил Те Хэнцю, его пальцы сжались, как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шёлковые нити были прочны, как стальные тросы. Мощный рывок вверх вырвал руку Те Хэнцю из хватки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 протащил его сквозь густую листву, а затем резко швырнул. У него потемнело в глазах и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то увидел перед собой висящий в воздухе бронзовый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Светильник, который обычно можно было держать в руке, теперь казался ему огромным, как медная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висел под ним, и мертвенно-белый свет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таким же ярким, как солнце, и заставлял его щуриться. Что уж говорить о сидевшем на платформе Лю Лю. Один лишь подол его одежд казался Те Хэнцю гигантской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сжал кулак и почувствовал в ладони что-то мягкое, почти невесомое.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«Это, должно быть, то, что Мин Чунь вложил мне в руку, когда держал меня… Что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был связан шёлком и находился прямо под носом у Лю Лю, так что посмотреть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шёлковые нити внезапно сжались,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всё его поле зрения занимал тёмно-синий рукав Лю Лю. Пальцы, показавшиеся из рукава, сжимали его лопатку, словно он был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на Лю Лю. Его и без того ненавистное лицо, увеличенное в сотни раз, казалось ещё более отвратительным. «Когда твоё лицо увеличивается в сто раз, оно становится ещё уродливее».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что я уродлив, — усмехнулся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Те Хэнцю пожалел о своих словах. «Оскорблять нужно, указывая на недостатки. Называть уродливым самоуверенного мужчину — совершенно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вдруг повернул пальцы, и Те Хэнцю закрутило так, что желудок подступил к горлу. Шёлковые нити сжались, чуть не переломив ему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сжимал в ладони таинственный предмет, чувствуя, что это нечто очень важное, иначе Мин Чунь не стал бы тайно передавать его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связан и не 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забегали, и он вдруг улыбнулся: «Господин Лю, вы весьма осторожны. Даже с таким, как я, вы принимаете все меры предосторожности, словно перед вами серьёзный враг. Прямо как в поговорке: „Черепаха, что прячет голову, живёт дольше всех“».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спровоцировать меня? — приподнял бровь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знал, что Лю Лю умён и раскусит его уловку. Но он также знал, что его самое слабое место — гордыня.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в открытую: «Если господин Лю не осмелится сразиться со мной один на один, я пойму. В конце концов, вчера я проткнул вас насквозь, рана, должно быть, до сих пор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силе была очевидна. К тому же в усадьбе Лю Лю было полно целебных снадобий, и рана от меча зажила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Те Хэнцю, в глазах Лю Лю всё же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словно сухой лист, отлетел в сторону и ударился спиной о пол. У него потемнело в глазах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на него опускается подошва Лю Лю, огромная, как гора, способная накрыть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панике откатился в сторону, едва увернувшись.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пронеслась мимо его шеи, и поднятый ею ветер взметнул его волосы, смешав их с грязью и ударив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смотрел на опустившуюся рядом ногу и понимал: «Опоздай я на полсекунды, и меня бы раздавило в лепёшку».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порадоваться, что выжил, как Лю Лю взял чашку и выплеснул на него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лишь вода из чашки, но для крошечного Те Хэнцю — обжигающий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убежать, но разве можно убежать от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его глазами всё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 ароматом чая обжигала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корчась от боли. Мокрая одежда прилипла к телу, словно раскалённый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смотрел на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и любопытством наблюдал за ним, словно ребёнок, который поливает муравьёв кипятком, не желая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Те Хэнцю тяжело вздымалась, но вдруг он кое-что понял — путы на нём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шёлковые нити размякли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напрягся и разорвал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поддался на провокацию Те Хэнцю и собирался сразиться с ним, чтобы отомстить за вчерашнее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была лишь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ним, как кошка с мышкой, и, увидев, что Те Хэнцю освободился, улыбнулся ещё шире: «Маленький щенок, ещё можешь 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оттолкнулся от земли и, освободившись от пут, тут же вырос до своего обычного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мечом из зелёного нефрита, но Лю Лю легко увернулся, и лезвие лишь скользнуло по его поясу, не причинив вреда. «Ты такой медленный».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медленный, — с насмешкой произнёс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увидел, что Те Хэнцю бросил в него что-то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прищурился. «Похоже на лист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бумага в мгновение ока превратилась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Те Хэнцю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бумажный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вылетел вперёд и, создав из пальцев клинок из ци, атаковал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Чунь?.. — невольно вырвалось 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ответил. Его рукава развевались, как крылья бабочки, и каждый удар был нацелен в уязвимые места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Лю Лю сузились. Он резко откинулся назад, и клинок из ци пронёсся мимо его лба, отрезав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замер, его лицо наполовину скрылось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а в глазах застыла ярость. «Если бы этот удар был на полцуня ниже, моё лицо было бы разрублено пополам».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потемнел лицом, его кадык дёрнулся.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не упуская момента,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 не увернулся. Он сложил ладони перед грудью, и его одежды взметнулись, хотя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древо, что впитывает в себя ян и накапливает чистую эссенцию… — начал он петь, и всё древо вдруг задрожало, листья и цветы закружились в безумном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почувствовал, что его ноги увязли, словно в болоте, он не мог сдвинуться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твой меч очень силён, — усмехнулся Лю Лю. — Но, прости,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тут же почувствовал, как его тело опутывают тысячи лиан, сдавливая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сжата в клинок из ци, но движения стали медленными, как у муравья, и Лю Лю легко их отразил.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был уже перед Мин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броситься на помощь,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фигура Мин Чуня рассыпалась под ударом Лю Лю, превратившись в тысячи мерцающих частиц, которые, словно снег, бесшумно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частицы света коснулись его ресниц, его щёк. Они были нематериальны, но обжигали так, что у него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по щекам Те Хэнцю. «Ты посмел его тронуть…»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ударил не по плоти, а по свету, Лю Лю замер, поняв, что Мин Чунь — не человек, 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сомнения. «Послушник Юэ-цзуня — дух, а не человек, ничего странного».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рукавов частицы света и, как ни в чём не бывало, искоса взглянул на Те Хэнцю: «О, щенок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 ненависти сжал кулаки, но вдруг почувствовал, как одна из частиц света тихо опустилась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обжигающе горячей, словно клеймо в форме пера, которое отпечаталось не только на руке, но и в самой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«…Это…»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хлынула ему в лоб. Он закрыл глаза, не сопротивляясь — это ощущение было таким знакомым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открыл глаза, поднял голову и улыбнулся Лю Лю: «Хм, ты полагаешься лишь на силу божественного древа. Без него ты хоть кого-нибудь сможешь победить?»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 мире нет «если», — приподнял бровь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в этом мире, даже у самого сильного, есть слабое место, — Те Хэнцю посмотрел на трепещущие на ветру листья и цветы. — И это гнилое дерево-людоед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возможно, — усмехнулся Лю Лю. — Но, боюсь, ты не доживёшь до того, чтобы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этого нужно быть живым? — с сарказмом спросил Те Хэнцю. — Любой здравомыслящий человек знает, что дерево горит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Лю стал серьёзнее, но на его губах всё ещё играла уверенная улыбка: «Какой огонь сможет повредить божественное древо? Ты не слишком наивен?»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чистейший Огонь Ли? — с улыбкой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наконец исчезла из глаз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достал из рукава клетку и открыл её: «Вот эта штука может призвать Алую птицу».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именно так и приманил эту пташку, — добавил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понял, что вчерашнее появление Алой птицы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действия Те Хэнцю, он,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помнишь, — усмехнулся он, — что Алая птица не выдержала и одного моего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опустил глаза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вдруг схватил его за подбородок: «Понял своё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вынужден поднять голову. Он снова увидел высокомерное и ненавистное лицо Лю Лю, словно тот, даже давая пощёчину, оказывал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моей собакой, — мозолистый палец Лю Лю скользнул по подбородку Те Хэнцю, — и я тебя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тоже улыбнулся: «На самом деле… ты мне очень нравишься…»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замер, а затем, словно приятно удивлённый,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http://bllate.org/book/16975/1590231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