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на вершину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вверх, словно две ласточки, скользящие сквозь лес. Их одежды развевались, и опавшие листья кружились за ними,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была уже близко. Те Хэнцю приготовился оттолкнуться от последней ветки, но вдруг почувствовал, как воздух вокруг них застыл, словно они врезались в невидимую медную стену, преградившую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вершины упала на их лица, и сквозь листву донёсся зловещий голос Лю Лю: «Какой сюрприз. Не ожидал вас здесь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Лю, — прошипел Те Хэнцю, — ты погубил глав великих школ. Не боишься, что весь союз совершенствующихся ополчится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погубил одного, то, конечно, боялся бы, — рассмеялся Лю Лю. — Но когда губишь семерых, боятся 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замер. «А ведь он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крадёт крючок — того казнят, кто крадёт царство — тот становится князем». Этот негодяй, похоже, хорошо усвоил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не так страшны злодеи, как злодеи образованные».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казалось, о чём-то задумался, а затем произнёс: «Ну, раз уж вы здесь, я, пожалуй, сначала изрублю Юэ Бочжи на удобрение».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этот момент листва над ними внезапно разошлась, как занавес, открыв вид на ритуальную платформу на вершине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бронзовых светильников, расположенных по образу Большой Медведицы, освещали шесть знакомых фигур — глав шести великих школ и Юэ Бочжи. Все они были уменьшены до размера ногтя и завёрнуты в шёлковые коконы.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фигур было шесть, а углов у алтаря —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пустой угол и поняли. Там остались лишь обрывки шёлка, пропитанные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седьмой великий мастер уже стал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божественное древо зацвело. Оно впитало в себя силу главы Школы Десяти тысяч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и плоть бессмертных — поистине нечто особенное, — вздохнул Лю Лю. — Если бы это были простые смертные, и десяти тысяч не хватило бы для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Те Хэнцю сошлись на переносице, его взгляд был прикован к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с закрытыми глазами, его тело было окутано прозрачным шёлком. Чёрные, как смоль, волосы рассыпались по кокону, несколько прядей, прилипших к серебряным нитям, падали на его нефритово-бледное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Те Хэнцю, Лю Лю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тут же сомкнулась, скрыв от них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кто следующий? — с улыбкой спросил Лю Лю. — М-м, может быть, тот самый Юэ-цзунь, о котором вы так беспокоитесь?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из листьев закрылся, лишив их обзора. Загадочный тон Лю Лю лишь усиливал кровавое предвкушение грядущей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успокоило Те Хэнцю. За то долгое время, что Лю Лю обращался с ним, как с собакой, он успел изучить его садистские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видит, как я беспокоюсь о Юэ Бочжи, и специально нагнетает обстановку, чтобы помучить меня. Значит, следующим будет точно не Юэ Бочжи. Он ещё несколько раз поиграет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доставить ему удовольствие, я должен подыграть и сделать вид, что очень напуган».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Юэ-цзуня! — громко крикнул Те Хэнцю. — Если хочешь кого-то мучить… мучай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кроны донёсся довольный смешок Лю Лю, а затем: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«…А? Хорошо? Что „хорошо“?» — не понял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из-за листьев выстрелили бесчисленные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что-то туго стянуло его талию, и его, перевернув вверх ногами, потащило вглубь кроны.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щенок, — донёсся сверху смеющийся голос Лю Лю, — раз уж ты так переживаешь за Юэ-цзуня, почему бы тебе не составить ему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среагировал мгновенно. Он схватил Те Хэнцю, его пальцы сжались, как железные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шёлковые нити были прочны, как стальные тросы. Мощный рывок вверх вырвал руку Те Хэнцю из хватки Мин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 протащил его сквозь густую листву, а затем резко швырнул. У него потемнело в глазах и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то увидел перед собой висящий в воздухе бронзовый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Светильник, который обычно можно было держать в руке, теперь казался ему огромным, как медная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висел под ним, и мертвенно-белый свет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таким же ярким, как солнце, и заставлял его щуриться. Что уж говорить о сидевшем на платформе Лю Лю. Один лишь подол его одежд казался Те Хэнцю гигантской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сжал кулак и почувствовал в ладони что-то мягкое, почти невесомое.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«Это, должно быть, то, что Мин Чунь вложил мне в руку, когда держал меня… Что это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 был связан шёлком и находился прямо под носом у Лю Лю, так что посмотреть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шёлковые нити внезапно сжались, 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всё его поле зрения занимал тёмно-синий рукав Лю Лю. Пальцы, показавшиеся из рукава, сжимали его лопатку, словно он был муравьём.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посмотрел на Лю Лю. Его и без того ненавистное лицо, увеличенное в сотни раз, казалось ещё более отвратительным. «Когда твоё лицо увеличивается в сто раз, оно становится ещё уродливее».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слышу, что я уродлив, — усмехнулся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невозмутимость, Те Хэнцю пожалел о своих словах. «Оскорблять нужно, указывая на недостатки. Называть уродливым самоуверенного мужчину — совершенно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вдруг повернул пальцы, и Те Хэнцю закрутило так, что желудок подступил к горлу. Шёлковые нити сжались, чуть не переломив ему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сжимал в ладони таинственный предмет, чувствуя, что это нечто очень важное, иначе Мин Чунь не стал бы тайно передавать его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связан и не мог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забегали, и он вдруг улыбнулся: «Господин Лю, вы весьма осторожны. Даже с таким, как я, вы принимаете все меры предосторожности, словно перед вами серьёзный враг. Прямо как в поговорке: „Черепаха, что прячет голову, живёт дольше всех“».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спровоцировать меня? — приподнял бровь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знал, что Лю Лю умён и раскусит его уловку. Но он также знал, что его самое слабое место — гордыня.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действовать в открытую: «Если глава усадьбы Лю не осмелится сразиться со мной один на один, я пойму. В конце концов, вчера я проткнул вас насквозь, рана, должно быть, до сих пор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их силе была очевидна. К тому же в Усадьбе божественного древа было полно целебных снадобий, и рана от меча зажила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Те Хэнцю, в глазах Лю Лю всё же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 и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словно сухой лист, отлетел в сторону и ударился спиной о пол. У него потемнело в глазах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на него опускается подошва Лю Лю, огромная, как гора, способная накрыть полнеба.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 панике откатился в сторону, едва увернувшись.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Подошва пронеслась мимо его шеи, и поднятый ею ветер взметнул его волосы, смешав их с грязью и ударив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смотрел на опустившуюся рядом ногу и понимал: «Опоздай я на полсекунды, и меня бы раздавило в лепёшку».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порадоваться, что выжил, как Лю Лю взял чашку и выплеснул на него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лишь вода из чашки, но для крошечного Те Хэнцю — обжигающий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убежать, но разве можно убежать от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перед его глазами всё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с ароматом чая обжигала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упал, корчась от боли. Мокрая одежда прилипла к телу, словно раскалённый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раскрытыми глазами смотрел на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и любопытством наблюдал за ним, словно ребёнок, который поливает муравьёв кипятком, не желая их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Те Хэнцю тяжело вздымалась, но вдруг он кое-что понял — путы на нём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шёлковые нити размякли от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напрягся и разорвал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поддался на провокацию Те Хэнцю и собирался сразиться с ним, чтобы отомстить за вчерашнее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пытка была лишь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ним, как кошка с мышкой, и, увидев, что Те Хэнцю освободился, улыбнулся ещё шире: «Маленький щенок, ещё можешь стоять?»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оттолкнулся от земли и, освободившись от пут, тут же вырос до своего обычного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мечом из зелёного нефрита, но Лю Лю легко увернулся, и лезвие лишь скользнуло по его поясу, не причинив вреда. «Ты такой медленный».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медленный, — с насмешкой произнёс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увидел, что Те Хэнцю бросил в него что-то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прищурился. «Похоже на лист бумаги».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бумага в мгновение ока превратилась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Те Хэнцю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что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бумажный Мин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вылетел вперёд и, создав из пальцев клинок из ци, атаковал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Чунь?.. — невольно вырвалось у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ответил. Его рукава развевались, как крылья бабочки, и каждый удар был нацелен в уязвимые места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Лю Лю сузились. Он резко откинулся назад, и клинок из ци пронёсся мимо его лба, отрезав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замер, его лицо наполовину скрылось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дрожали, а в глазах застыла ярость. «Если бы этот удар был на полцуня ниже, моё лицо было бы разрублено пополам».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потемнел лицом, его кадык дёрнулся.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Чунь, не упуская момента, нанёс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Лю не увернулся. Он сложил ладони перед грудью, и его одежды взметнулись, хотя ветра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древо, что впитывает в себя ян и накапливает чистую эссенцию… — начал он петь, и всё древо вдруг задрожало, листья и цветы закружились в безумном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почувствовал, что его ноги увязли, словно в болоте, он не мог сдвинуться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твой меч очень силён, — усмехнулся Лю Лю. — Но, прости,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тут же почувствовал, как его тело опутывают тысячи лиан, сдавливая так,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была сжата в клинок из ци, но движения стали медленными, как у муравья, и Лю Лю легко их отразил.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был уже перед Мин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хотел броситься на помощь,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фигура Мин Чуня рассыпалась под ударом Лю Лю, превратившись в тысячи мерцающих частиц, которые, словно снег, бесшумно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частицы света коснулись его ресниц, его щёк. Они были нематериальны, но обжигали так, что у него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покатились по щекам Те Хэнцю. «Ты посмел его тронуть…»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ударил не по плоти, а по свету, Лю Лю замер, поняв, что Мин Чунь — не человек, 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отбросил сомнения. «Послушник Юэ-цзуня — дух, а не человек, ничего странного».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с рукавов частицы света и, как ни в чём не бывало, искоса взглянул на Те Хэнцю: «О, щенок разозлился?»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 ненависти сжал кулаки, но вдруг почувствовал, как одна из частиц света тихо опустилась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обжигающе горячей, словно клеймо в форме пера, которое отпечаталось не только на руке, но и в самой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«…Это…»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жара хлынула ему в лоб. Он закрыл глаза, не сопротивляясь — это ощущение было таким знакомым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открыл глаза, поднял голову и улыбнулся Лю Лю: «Хм, ты полагаешься лишь на силу божественного древа. Без него ты хоть кого-нибудь сможешь победить?»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в мире нет «если», — приподнял бровь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в этом мире, даже у самого сильного, есть слабое место, — Те Хэнцю посмотрел на трепещущие на ветру листья и цветы. — И это гнилое дерево-людоед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возможно, — усмехнулся Лю Лю. — Но, боюсь, ты не доживёшь до того, чтобы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этого нужно быть живым? — с сарказмом спросил Те Хэнцю. — Любой здравомыслящий человек знает, что дерево горит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Лю стал серьёзнее, но на его губах всё ещё играла уверенная улыбка: «Какой огонь сможет повредить божественное древо? Ты не слишком наивен?»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чистейший Огонь Ли? — с улыбкой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наконец исчезла из глаз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достал из рукава клетку и открыл её: «Вот эта штука может призвать Алую птицу».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именно так и приманил эту пташку, — добавил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Лю понял, что вчерашнее появление Алой птицы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действия Те Хэнцю, он, наоборот,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помнишь, — усмехнулся он, — что Алая птица не выдержала и одного моего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опустил глаза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вдруг схватил его за подбородок: «Понял своё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был вынужден поднять голову. Он снова увидел высокомерное и ненавистное лицо Лю Лю, словно тот, даже давая пощёчину, оказывал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моей собакой, — мозолистый палец Лю Лю скользнул по подбородку Те Хэнцю, — и я тебя не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тоже улыбнулся: «На самом деле… ты мне очень нравишься…»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замер, а затем, словно приятно удивлённый,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http://bllate.org/book/16975/1590231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